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сразу же подумал о Линь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рука дрогнула, когда он услышал имя Ша Чунь? Почему он смотрел, явно нервничая, пока технические следователи собирали информацию об учителях?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бы еще сложнее, чем то, что мы только что обсуждали, — сказал Сяо Юань. — Если смерть Ша Чунь была убийством, то мы можем сократить круг подозреваемых до Цюй Синя и части учителей и учеников из мастерской Ша Чунь. Почти все убийства совершаются на почве сильного чувства злобы. Но если Ша Чунь покончил жизнь самоубийством, тогда у нас на руках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крепко зажмурил глаза. Слушая анализ Сяо Юаня, он вспоминал каждую деталь речи и поведения Линь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обычных людей убийство — это преступление. Если их поймают, они поплатятся собственной жизнью. Лишь небольшой процент людей способен на убийство. Независимо от того, хотела ли Ша Чунь умереть или нет, человек, задушивший ее, обозначил себя как убийцу. Он будет тем, кто заплатит за это. "Помощник" в ее гипотетическом самоубийстве должен был бы столкнуться с огромным давлением от убийства кого-то, а также с давлением того, что его могут поймать 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осторожно постучал концом ручки по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 угрозой этих двух давлений, этот "помощник" был готов помочь Ша Чунь совершить самоубийство. Ша Чунь, должно быть, была важна для этого человека. Он был готовым пойти на риск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Ша Чунь была так важна для этого человека, как он мог убить ее? И были ли они важны друг для друга, или это была односторонняя одержимость? Ша Чунь не была любима на работе, и она не была исключительно талантлива. Если она была важна для этого человека, то и он, вероятно, был важен для нее. И даже если их не поймали, убийцы живут в страхе и опасениях до конца своих дней. Покончив с собой, Ша Чунь избежала всех проблем. Но этот "помощник" должен жить дальше. Его жизнь разрушена. Если бы этот человек был так важен для Ша Чунь, разве стала бы она эгоистично просить его зайти так далеко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противоречие, о котором я говорил. Нам не хватает важного кусочка головоломки. Без этого кусочка все нелогично. — Сяо Юань покачал головой. — В настоящее время это дело ведет нас в двух направлениях. Это могло быть убийство, а могло быть самоубийство. Имеющиеся у нас улики указывают на убийство как на более вероятный и логичный ответ, но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ущипнул себя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найти логическое объяснение этому противоречию, я буду более склонен считать, что Ша Чунь сама организовала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владел двумя роскошными квартирами в городе. Одна из них находилась всего в десяти минутах езды на машине от театра Цзяньнань.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смерти Ша Чунь камеры наблюдения в соседней с театром квартире показали, что Цюй Синь вернулся домой в 22:37. Больше в тот вечер он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таких элитных и роскошных жилых комплексах камеры наблюдения имели свои "слепые зоны". Если Цюй Синь точно знал, где они находятся, он мог пробраться обратно после возвращения домой, чтобы создать иллюзию, что он был дома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приказал техническим следователям продолжать изучать записи камер наблюдения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делах об убийствах записи камер наблюдения, сделанные в момент убийства, не дают критически важных доказательств. Но иногда более ранние записи с тех же камер могли дать представление о распорядке дня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Просматривать бесчисленные часы записей с камер наблюдения было скучной и нудной работой. Все выглядели так, словно хотели заснуть, но технические следователи сосредоточенно просматривали записи, которые проигрывались в ускоренном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Юань хлопнул по кнопке паузы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Разве это не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изображение было увеличено и улучшено, было подтверждено, что человек на видео —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19:01 29 мая Ша Чунь пришла в квартиру Цюй Синя. Она оставалась там в течение двух часов, а затем ушла. Все это время Цюй Синь не появлялся на видео. Он не вышел поприветствовать ее или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состояние Ша Чунь, когда она пришла, и состояние, когда она ушла, сильно отличалось. Когда она пришла, она выглядела вполне спокойной. Возможно, даже немного счастливой или взволнованной. Но когда она уходила, ее поза и выражение лица излучали уныние и отчаяние. Камеры даже засняли, как она вытирает глаза салфеткой. Она выглядела несчастной, словно пережила разрушительный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превратилось в уныние. Наверное, это как-то связано с человеком, которого она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допросов сотрудников отдела традиционных инструментов никто не упомянул об отношениях между Цюй Синем и Ша Чунь. Сам Цюй Синь также утверждал, что он и Ша Чунь не были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Ша Чунь не были так "незнакомы", как вы утверждали,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планшет и показал Цюй Синю запись с камеры наблюдения от 29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посмотрел на планшет. Минг Шу не сводил с Цюй Синя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сотрудников отдела народных инструментов, Цюй Синь явно был "артистом". И выглядел соответствующе. На нем был черный костюм, три верхние пуговицы рубашки были расстегнуты. Ожерелье каскадом ниспадало на ключицы. Его волосы были длиннее, чем у обычного мужчины; они были собраны в свободный пучок с черной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Ша Чунь посетила ваш дом и пробыла там два часа, — сказал Минг Шу. — Что вы делали в течение этих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закончил просматривать запись с камеры наблюдения, а затем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делали? Конечно, мы обменивались своими мыслями о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Обменивались мыслями. Каким образом? — спросил Минг Шу, не обращая внимания на странную реакцию Цюй Синя. — Поскольку вы с Ша Чунь были в достаточно хороших отношениях, чтобы она посетила ваш дом для обмена мыслями, вы не должны были быть "незнакомы" с ней. Мы не заметили, чтобы кто-то из других ваших коллег посещал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все еще улыбался. Он сложил руки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же?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уже мертва. Что бы я сейчас ни сказал, у вас не будет возможности доказать, правду я говорю или нет. Верно? — Цюй Синь выжидающе поднял брови. — Вы можете только решить верить мне или не верить. А вы уже считаете меня подозреваемым, поэтому, что бы я ни сказал, вы мне точно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поведением! — свирепо предупредил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поведением? — Цюй Синь откинул голову назад и рассмеялся, а затем посмотрел на Фан Юаньхана с презрением в глазах. — Такой ничтожный плебей, как ты, смеет делать мне замечания о моем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считаю вас подозреваемым, — подтвердил Минг Шу. — Но у нас с тобой разный объем информации. Я не могу знать наверняка, являетесь ли вы убийцей Ша Чунь, но вы-то знаете. Что касается того, кто убил Ша Чунь, то вы более надежный источник информации, чем я. Ваши слова имеют больший вес, чем мои догадки. Кроме того, вы не единственный подозреваемый. Так почему вы считаете, что я не поверю вашим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произнес эти слова, Фан Юаньхан тихо запротестовал. Цюй Синь тоже замер. Выражение безудержного отвращения на его лице на мгновение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многого хочу от вас, — продолжал Минг Шу. — Я лишь хочу знать, что Ша Чунь делала у вас дома? И что вы о ней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обвел взглядом комнату, в которой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Оглянитесь вокруг себя. Это простой допрос, а не дознание. Я не вызвал вас на официальный допрос, потому что хотел бы услышать, что вы скажете, прежде чем решать,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Синь с подозрением посмотрел на Минг Шу. Казалось, он думал, что этот детектив не такой, каким он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торопить его. Он подождал, пока Цюй Синь успокоится, и только после этого двинулся с места. Минг Шу положил обе руки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Ша Чунь к себе домой, — сказал Цюй Синь. — Ее игра была просто ужасной. Все ее "старания" были бесполезны. Я просто не мог больше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планировали немного потренировать ее?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плебеям, нравится называть себя "старательными" и "трудолюбивыми", но когда эти старания направлены не в ту сторону, вы просто тратите время и усилия впустую. — Цюй Синьь холодно улыбнулся. — Ша Чунь была именно таким человеком. В тот день меня охватила внезапная прихоть. Я решил дать ей несколько советов. Когда я пригласил ее, она была в восторге. Вот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верьте, хотите нет, 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Минг Шу. — Допустим, я тебе пока верю. Как прошел ваш "обмен"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подтвердило то, что я и так знал. Ша Чун был пустой тратой места. — Цюй Синь провел рукой по волосам с видимым раздражением на лице. — Мне не стоило утруждать себя ее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критиковал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Критиковал? Нет, я просто оказал ей любезность, сообщив, что ей нет смысла так усердно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дня, — продолжил Минг Шу, — у вас были еще какие-либо взаимодействия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было слишком стыдно снова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выступления в субботу вечером вы не просили Ша Чунь встретиться с вами?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снова с ней встречаться? — Цюй Синь внезапно нахмурился. — Вы думаете, что я обманом заставил Ша Чунь пойти в Ассоциацию, пообещав снова учить ее? Думаешь, я убил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ответил, но его глаза буравили Цюй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Цюй Синь снова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вам не так уж много от меня нужно? Но у вас довольно много вопросов. Если вы считаете, что я убил Ша Чунь, то проведите расследование и найдите доказательства. Если вы сможете доказать, что это был я, накажите меня. Если не сможете... хах, тогда это доказывает, что вы все дураки. Прямо как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самонадеян! — взорвался Фан Юаньхан, как только они покинули комнату для допросов. — Он рассчитывает на то, что мы не сможем найти никаких улик? Просто глядя на него, я вспоминаю Хоу Чэна. В конце концов, мы нашли доказательства преступлений Хоу Чэна,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наблюдал за всем ходом допроса на мониторе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гораздо больше подозреваю Цюй Синя. Такой дерзкий и высокомерный человек, как он, может совершить такое, что обычные люди даже представить себе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Цюй Синь не убийца, он мог бы просто объяснить нам все как следует. У него не было причин вести себя с нами так грубо. Это ему совсем не выгодно, — сказал Минг Шу. — "Если вы можете это доказать, накажите меня. Если не можете, то вы дураки". Такие разговоры, по сути, намекают на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предложил и другую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так, как ты и сказал. Такой высокомерный человек, как он, может делать вещи, немыслимые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исключать такую возможность, — сказал Минг Шу. Он попросил Фан Юаньхана принести ему бутылку холодного медового чая и выпил больше половины за один раз. — Этот человек очень хлопотный. Мы не можем просто проанализировать его обычными методами. Может быть, все, что он делает, это "по прихоти" или "просто так". Он пригласил Ша Чунь к себе домой в мае по прихоти. Может быть, сейчас он ведет нас в погоню за дикими гусями, как еще одна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совсем согласился с этим.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подозрителен. Мы не можем не тратить время и ресурсы на его расследование, — сказал Минг Шу. Он сделал небольшую паузу, а затем продолжил: — Мы не можем ослабить расследование в отношении Цюй Синя, но если он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пустая трата наших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искали Цю Сина, отдел тяжких преступлений продолжал проверять потенциальных подозреваемых из Цзяньцзя Байлу. Минг Шу обратил особое внимание на Линь Сючжи. Появились записи с камер наблюдения, опровергающие утверждения Ши Ханьшаня о том, что Линь Сючжи и Ша Чунь не имели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каллиграфией и традиционной живописью проходили в гостиной. Только для курсов инструментов были отдельные классы. Ша Чунь всегда проходила через гостиную, когда приходила и уходила. Всякий раз, когда она появлялась, Линь Сючжи следил за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расписания не совпадали, Линь Сючжи мог видеться с Ша Чунь только по вторникам и субботам. Записи с камер наблюдения и показания студентов-каллиграфов доказывали, что Линь Сючжи часто проявлял инициативу, чтобы поговорить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был студентом Университета изящных искусств города Донгье. Его финансовые записи показали, что он купил билеты на девять последовательных выступлений оркестра традиционных инструментов, все в мае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эти девять представлений с выбранными вами местами стоили бы более 660 юаней каждый. Всего за девять представлений — почти 7000 юаней. Для такого студента, как ты, это не маленькие расходы, не так ли? — спросил Минг Шу. — Линь Сючжи, ты ходил на эти представления не для того, чтобы слушать музыку. Ты ходил, чтобы увидеть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чушь! — Подбородок и горло Линь Сючжи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лицевые мышцы, казалось, неконтролируемо дрожали. Его привели на допрос совсем недавно, а он уже обильно потел подмышками 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высоким мужчиной. На нем была дешевая рубашка, которая совсем не скрывала пот, стекающий с его бледной кожи. С головы до ног, изнутри и снаружи, он выглядел глубоко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на этом же месте сидел Цюй Синь. По сравнению с Цюй Синем, Линь Сючжи нервничал слишком сильно. Каждая его реакция говорила детективам: Я убийца! Я жалею обо всем! Я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не особенно обеспечена. Ты каждый год подаешь документы на стипендии и финансовую помощь, — продолжал Минг Шу. — До того как прийти на работу в Цзяньцзя Байлу, ты подрабатывал и в других подобных мастерских. Ваши коллеги и преподаватели говорят, что вы очень бережливы. Это видно по тому, как вы одеваетесь.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сложил руки вместе и наклонился вперед, слегка надавив взглядом на Линь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раз, когда ты повел себя экстравагантно, это когда ты заплатил почти 7000 юаней за просмотр девяти почти одинаковых концертов. На это ушли все твои сбережения, заработанные тяжким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Сючжи сузились, и 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вы не проявляли особо сильного интереса к традиционной музыке. Когда вы начали работать в Цзяньцзя Байлу в марте, Ши Ханьшань подарила вам, учителю, несколько билетов на концерты народных инструментов в качестве бонуса. Что вы сделали с билетами? — риторически спросил Минг Шу, уже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не смог встретить взгляд Минг Шу. Он поспешно опустил глаза.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продали их, — сказал Минг Шу. — Затем, чуть больше месяца спустя, вы заплатили из своего кармана, чтобы посмотреть девять концертов традиционной музыки.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Ша Чунь начала работать в Цзяньцзя Байлу. Вы были очарованы и хотели увидеть ее выступление на сцене. Посмотрев один концерт, вы были еще больше очарованы. Вы не могли остановиться, вы не могли забыть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Линь Сючжи неистово затряс головой. — Это не то,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думаю?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Сючжи покраснели. Сухожилия на его шее выпятились, словно могли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девять выступлений Ша Чунь, — сказал Минг Шу. — Она об этом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начал качать головой, потом передумал и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Ша Чунь не знала, — сказал Минг Шу. — Ша Чунь не знала, что кто-то заплатил, чтобы увидеть ее выступление девять раз, и она не знала, что ты ее обожаешь. Ты тайно наблюдал за ней и восхищался ею издалека, чтобы она тебя не заметила. Позвольте мне предположить,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не должен больше ничего говорить! — внезапно зарычал Линь Сючжи. — Ты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понимаю. Тогда, может быть, ты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низкая самооценка. Ты думал, что раз ты из бедной семьи, то не имеешь права преследовать Ша Чунь. Если бы ты признался, она бы точно отвергла тебя, — сказал Минг Шу. — Каждый раз, когда ты встречал ее в Цзяньцзя Байлу, ты пытался заговорить с ней. Но вы только обменивались случайными приветствиями, как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крепко сцепил руки над столом. Его пятна пота становились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тосковал по Ша Чунь, тем больше верил, что недостаточно хорош для нее. Она была ослепительной богиней сцены, у нее была постоянная работа. У нее была квартира. А ты, с другой стороны, просто студент, который полагается на стипендии и финансовую помощь, чтобы остаться в школе. — Минг Шу начал говорить быстрее, а его взгляд становился пристальнее. — Внезапно ты понял. Из-за этого расстояния между вами, ты никогда не будешь с Ша Чунь! Но ты не мог смириться с тем, что на Ша Чунь может претендовать кто-то другой, поэтому ты придумал план — ты решил сделать так, чтобы она принадлежала тебе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прорычал Линь Сючжи. — Это был не я! Я не убивал Ша Чунь! Вы подставляете невиновного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пролистал планшет перед собой, перелистывая фотографии. Ша Чунь была изображена на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Сючжи под кроватью была найдена коробка. В коробке было полно распечатанных фотографий, и на всех была Ша Чунь. Все они были откровенными, и, судя по фону, Линь Сючжи несколько раз тайно провожал Ша Чунь с работы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художественной мастерской Линь Сючжи команда обнаружила множество спрятанных набросков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был чрезвычайно талантлив. Он был искусным каллиграфом, а также хорошим художником. Когда он создавал произведения искусства с именем Ша Чунь, его каллиграфия напоминала распустившийся цветок, колышущийся под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доказать, что я не прав, — сказал Минг Шу, разводя руками и приглашая Линь Сючжи говорить. — Скажи мне еще раз. Когда я пришел к Цзяньцзя Байлу в первый раз, почему ты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следил за ней! — заявил Линь Сючжи, его голос дрожал. — Худшее, что я когда-либо делал, это преследовал ее, ясно? Я никогда не домогался ее, я никогда не давал ей понять, что она мне нравится. Как я мог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и хотеть причинить ему боль — это не взаимоисключающие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в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в Цзяньцзя Байлу, и ты не был в Университете изящных искусств, — прервал его Минг Шу. — Мы уже проверили. Не тратьте время на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Сючжи проглотил все, что собирался сказать. Некоторое время он молчал, прежде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рядом с театром Цзяннань. Я знал, что отдел народных инструментов устраивает представление, но они не продавали билеты на него. Я хотел посмотреть на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и запинался, пока говорил, и взял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того момента, как их отдел прибыл и до того, как они уехали, я не видел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плохое настроение, поэтому я некоторое время не возвращался в свой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куда-то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объяснил, почему ты занервничал, когда я упомянул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Ша Чунь узнала, что я преследую ее, и вызвала полицию! — Слезы внезапно начали капать из глаз Линь Сючжи. — Я не... Я только потом узнал, что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Сючжи крепко схватился за лицо. Комната наполнилась его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Юань получил некоторые новости из их внутренней сети. В начале того года, в июне, полицейский пост Хулин в районе Дун отправился в Цзяньцзя Байлу, чтобы расследовать дело о пропаже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мужчины по имени Ву Чжэнь. Сорок лет. Он учился в Цзяньцзя Байлу в апреле и мае, а затем ушел, потому что был недоволен курсами.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полиция не ожидала, что Цзяньцзя Байлу имеет отношение к исчезновению Ву Чжэня. Они лишь для формальности навели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о пропаже человека все еще не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