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Ларек с уличной едой "Креветка Баобао" оставался открытым всю ночь, но больше всего их бизнес шел с 22:00 до 3:00 утра, и август был идеальным сезоном для креветок. Каждый год в это время повсюду появлялись магазины и ларьки с креветками, но лишь немногие из них достигали такого же успеха, как "Креветка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театра Цзяньнань в субботу вечером, Минг Шу увидел слова "Креветка Баобао" на вывеске через дорогу. В магазине было многолюдно, ряд за рядом стояли пластиковые табуреты для сидения на открытом воздухе; все они были заняты посетителями, ожидавшими, когда можно будет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Ограниченные по времени парковочные места возле ресторана были заняты. Тем, кто не мог найти парковку, оставалось только кружить по кварталу снова и снова, надеясь поскорее занять свободное место. Когда Минг Шу проходил мимо, он случайно увидел, как несколько человек спорят из-за парковочного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ли это место так хорошо? — спросил Минг Шу у 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о "Креветке Баобао"? — спросил И Фэй. — Это самый известный магазин креветок в городе Донгье. Ай, разве ты не слушаешь местную радиостанцию, когда ездишь по городу? Они рекламируют его почти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Минг Шу не слушал радио в машине. Он слушал только новости или репортажи о местных дорожных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только потому, что их рекламируют каждый день? Разве их не рекламируют потому, что они платят за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давно существующий ресторан, его репутация построена на вкусе! Другие рестораны тратят деньги на рекламу, но этот рекомендуют кулинарные шоу, поэтому стиль отличается. — И Фэй сглотнул слюну и сказал: — Я ел там и простоял в очереди более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Минг Шу услышал про два часа, он тут 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не стоило этих двух часов,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даже самая лучшая еда не стоила того, чтобы ждать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он не стоял в очереди с Сяо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он не ждал, пока Сяо Юань приготовит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прав! — воскликнул И Фэй. — Ты не можешь быть более неправ! Вкус действительно поразил меня. Два часа — это ничто. Даже если бы они заставили меня ждать вдвое дольше, я бы с радостью подождал.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все еще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вице-капитан отдела тяжких преступлений. Где ты находишь столько времени, чтобы стоять в очереди за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сделал вид, что не услышал эту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доказательством является то, сколько людей выстраивается в очередь за возможностью поесть там. Если бы еда не была по-настоящему вкусной, была бы такая длинная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поразмыслил над этим и в конце концов решил найти время, чтобы однажды посетить этот магазин вместе с Сяо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и представить себе не мог, что так скоро окажется в "Креветках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одному владельцу бизнеса не нравилось, когда к нему обращались криминальные детективы. Владелец "Креветки Баобао" был уроженцем Донгье. Он держал свой уличный ларек уже несколько десятилетий и каждый год, когда наступал сезон ловли креветок, зарабатывал на жизнь. Среди его "связей" были важные фигуры по обе стороны закона, поэтому, когда сотрудники Отдела тяжких преступлений попросили предоставить им записи с камер наблюдения, сделанные поздним вечером в субботу и ранним утром в воскресенье, чтобы лучше понять ситуацию во время убийства Ша Чунь, владелец стойко отказался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детективы пытались уговорить его, ему позвонил важный человек из местного участка. Как только раздался звонок, хозяин тут же изменил свое мнение. Его нежелание сотрудничать сменилось гостеприимной ухмылкой. Он быстро достал все запрошенные записи с камер наблюдения и даже вызвался приехать в Бюро, чтобы оказать посильную помощь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с камер наблюдения показала, что члены отдела народных инструментов прибыли в "Креветки Баобао" в 10:49 в субботу вечером. Поскольку в помещении не было мест, они сидели на улице и общались, закусывая семечками. Они ждали до 1:32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нормальное время ожидания, — сказал владелец гордым тоном. — Это была субботняя ночь, а мы больше всего загружены в пятницу и субботу. Всем приходится ждать по два-три часа, если они хотят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труппа вошла в магазин, они сделали заказ, и им пришлось ждать еще около часа. Только в 2:27 ночи к их столу принесли несколько огромных тарелок с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заказали еще, дважды, и ели до четырех утра, после чего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сотрудников отдела народных инструментов, обедавших в "Креветках Баобао", твердое алиби, — подтвердил Чжоу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доложил Минг Шу, как только закончил просматривать записи с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подтвердил их количество. Восемь человек отсутствовали на ужине: пипа — Янь Янь и Цюй Синь, гучжэн — Сунь Цзин, гуцинь — Лу Хуэй и Ран Хэ, а также сотрудники отдела логистики — Ли Мэн, Сюй Гуй и Фэн Гуотао. Я все еще выясняю местонахождение этих восьмерых.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Узнали ли мы что-нибудь в районе Цзячуань?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подтвердить, что Ша Чунь не вернулась в свой дом в районе Цзячуань, прежде чем ее убили. Она исчезла сразу после того, как покинула театр Цзяннань. После этого мы не видели ее повторного появления на записях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толкнул дверь в комнату для допросов. Ран Хэ, сидевший внутри, нервно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с длинными волосами. На вид ему было около тридцати лет. С точки зрения эстетики, большинство людей сочли бы его "не уродливым". Если бы его одели в хорошо сидящую одежду, наложили соответствующий эпохе макияж и посадили перед гуцинем, он действительно мог бы покорить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настороженность, наполнявшая его глаза, полностью разрушала любой фасад самообладания, который он мог бы создать при нормальных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рассказал вам все, что знал, — промолвил Ран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верхнего освещения его лоб блестел от пота. Несколько прядей волос прилипли к его мокрой от пота коже. Это было почти комичное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ребята, не отпускаете меня? Кто ваш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тебя отпустить, потому что ты нам солгал. — Минг Шу сложил руки вместе, сцепив пальцы, и сурово посмотрел на Ран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полиции, который разговаривал с Ран Хэ раньше, никогда, от начала и до конца, не излучал такой угрожающей ауры. Ран Хэ мгновенно охватила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лгал.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я хотел бы начать с того, что не верю, что ты убийца, — мягко начал Минг Шу. — Убить Ша Чунь и похоронить ее в месте, где ты работаешь каждый день... Я просто не верю, что у тебя есть такая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Ран Хэ стали еще более тревожными, в них плескалась неизмеримая паника. Низким голосом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сидишь здесь и отказываешься говорить правду. Ты ввел в заблуждение моих людей, и мы не можем подтвердить твое местонахождение во время убийства Ша Чунь. Естественно, у меня нет другого выбора, кроме как обратить на тебя внимание. — В глазах Минг Шу промелькнул опасный блеск, и он прищурил их в неискренней улыбке. — Некоторые убийцы очень хорошо умеют скрывать свою сущность, в конце концов. Что, если моя первоначальная оценка тебя неверна?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действительно не имею никакого отношения к смерти Ша Чунь! — настаивал Ран Хэ. Он был так взволнован, что практически давился словами. — В субботу вечером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Ран Хэ появилось глубоко противоречивое выражение. В конце концов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здесь говорю... кроме вас, кто-нибудь когда-нибудь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указал на маленькую видеокамеру, записывающую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Высшее руководство будет время от времени проверять записи с камер наблюдения, чтобы убедиться, что мы не пытаемся выбить из кого-либо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Ран Хэ исказилось в еще более уродливую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в чем ты стесняешся признаться? — догадался Минг Шу. — Что-то более постыдное, чем то, что тебя считают подозреваемым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Хэ повесил голову, прижав подбородок к груди. Он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тратьте мое время, — не вытерпел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жесткое требование было достаточно резким, чтобы заставить Ран Хэ подпрыгнуть. Наконец,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говорите моему тестю, и, пожалуйста, не говорите моей жене. Я... в тот день, после нашего выступления, я солгал своей жене. Я сказал, что весь наш отдел будет есть вместе, но я пошел в отель с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вспомнил, что Янь Янь также отсутствовала на групповом ужине в "Креветках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отеле?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Хэ опустил голову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Поехали вы в Диань или нет, когда приехали и когда уехали. Я смогу узнать обо всем этом очень скоро. — Минг Шу слегка наклонился вперед.  — Ран Хэ, ты считаешь, что в твоей лжи есть какой-то смысл? Кроме траты нашего времени, чего, по-твоему, ты добьешься? Когда ты говоришь нам, что был в хороших отношениях с Ша Чунь, ты ожидаешь, что твои коллеги подтвердят твою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Хэ вдруг начал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запутался. Когда вы подтвердили, что жертвой был Ша Чунь, мы с Янь Янь поговорили об этом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согласились утверждать, что вы двое никогда не нападали на Ша Чунь, и что над ней издевались только другие,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Хэ слабо кивнул, вытирая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которым он стал в этот момент, был совсем не похож на того, кто насмехался над Ша Чунь в автобусе их компании. Он практически превратился в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трусы могли казаться храбрыми, когда издевались над слабыми. Но как только их маска срывалась, оставалась лишь мелкая, слабая и уродливая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для тебя это будет неожиданностью, — продолжил Минг Шу. — В соседней комнате допрашивали Янь Янь. Она давно призналась, что большинство людей в вашем отделе в тот или иной момент издевались над Ша Чунь. И она сказала нам, что ты, Ран Хэ, обычно возглавляешь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Ран Хэ расширились от шока. По его лицу пробежало недоверчивое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моя первоначальная оценка тебя не была ошибочной, — холодно заявил он. — Ты не убийца. Ты просто аморальный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Диань подтвердили, что Ран Хэ и Янь Янь зарегистрировались в отеле в 23:04 в субботу вечером. Они зашли в номер и не появлялись до 5:32 утра воскресенья, причем Ран Хэ ушел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причина, по которой Ран Хэ боялся раскрыть свое местонахождение в ту ночь, также стала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Хэ родился в довольно отсталой деревне, которая находилась под юрисдикцией города Донгье. У него было четыре старших сестры, и чем больше детей рождалось в их семье, тем беднее они становились. Все его сестры получили только начальное школьное образование, после чего покинули деревню, чтобы устроится на работу. Только Ран Хэ смог окончить среднюю школу, после чего поступил в музыкальную консерваторию города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говорили, что дети из бедных семей должны учиться техническим навыкам, а не художественным. Но Ран Хэ вырос избалованным, и он твердо решил учиться музыке, несмотря ни на что. Его мать и отец заставили своих дочерей присылать деньги, чтобы они могли содержать Ран Хэ до окончания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достаточно приятной внешности, таланту владения традиционными инструментами, а также простому и прямолинейному характеру Ран Хэ был довольно популярен в университетском городке. Со своей нынешней женой, Чэнь Цянь, он познакомился во время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Чэнь Цянь занимал должность в городской прокуратуре; у него были обширные связи. Семья Чэнь в целом была довольно обеспеченной и уважаемой в городе Донгье. Чэнь Цянь горячо любила Ран Хэ и отказалась выходить замуж за кого-либо, кроме него. Хотя ее родители были не слишком высокого мнения о Ран Хэ, у них была только одна дочь, и в итоге им ничего не оставалось, как дать свое неохотное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благодаря связям отца Чэнь Цянь Ран Хэ удалось получить должность в Ассоциации исполнительских искусств после окончания консерватории. В течение всего года машины, дома и рекламные акции Ран Хэ оплачивал отец Чэнь Цяня. Даже деньги, которые Ран Хэ посылал домой, чтобы поддержать своих родных, были даны семьей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Чэнь Цянь была беременна. А Ран Хэ ей изменял.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 просто пиявка! — воскликнул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вне себя от ярости после того, как правда о Ран Хэ вышла наружу. Не сдержавшись, он выплюнул несколько пренебрежительных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способен ничего сделать самостоятельно. Он во всем полагался на свою жену. И после всего этого он издевался над людьми на работе и даже изменял! Если бы я был его женой, я бы отсудил у него все, чем он владеет!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снова всходило. Узнав, что Ран Хэ допрашивают в Бюро, Чэнь Цянь с большим животом вышла из дому и всю ночь ждала, когда ее мужа отпустят. Она звонила родителям, дергала за все ниточки, которые были у них под контролем, чтобы Ран Хэ отпустили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 честный человек. Он увлечен только музыкой. Он точно не имеет никакого отношения к делу, которое вы расследуете, — сказала она. — В последнее время его здоровье не очень хорошее. Он не может долго находиться в вашей комнате для допросов. Пожалуйста, я умоляю вас, позвольте мне забрать его домой. Клянусь вам, он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куда более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Чэнь Цянь по просьбе дочери обратился ко всем возможным знакомым, чтобы выяснить, почему задержали Ран Хэ. И вскоре он узнал правду о своем, казалось бы, вежливом и мягкотелом зяте, вошедшем в отель с женщиной-коллегой.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 Хэ вышел из комнаты для допросов, отец Чэнь Цянь тут же ударил его по лицу. Он упал на землю, выплюнув выбитый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стояла между двумя мужчинами и сначала потрясенно молчала. Затем она очнулась и испустила поток пронзительных, душераздирающих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сцена неизбежно разыгрывалась в коридорах Отдела тяжких преступлений время от времени. Это был не первый раз, и не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кафетерии Бюро начали подавать завтрак, Минг Шу перекусил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прибудет семья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связались с ними вчера вечером, — сказал И Фэй. — Родители Ша Чунь развелись, когда она училась в средней школе. Ее отец уехал из страны, а мать снова вышла замуж. Ни один из них не живет в городе Донгье. Они не доберутся к нам раньше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опустил ложку в миску с похлебкой.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Ассоциация исполнительских искусств не похожа на обычную компанию. Большинство людей, которые там работают, попали туда через связи, как Ран Хэ. А Ша Чунь сама прошла собеседование и получила работу? Или она использовала связи своих родителей? Это то, что нам нужно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поспорил, что она прошла сама, — сказал И Фэй. — По крайней мере, она не использовала связи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что-то нашли?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И Фэй покачал головой. — Но у матери Ша Чунь, Юн Хуан, отношение такое... ах, ну, увидишь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узнала о смерти собственной дочери, она была совершенно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разломил булочку на пару и положил в нее бекон и жакай, создав озадачивающее подобие восточно-западной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была довольно спокойна. Как будто убитая была просто ее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обдумывал это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разделимся, — сказал он. — У нас слишком много зацепок, которые нужно проверить, и мы не можем отложить ни одну из них. Ты останешься в Бюро, а я нанесу еще один визит в Ассоциацию исполнительских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проливного дождя в офисе Ассоциации было исключительно тихо. Два дерева, только что посаженные в начале года, были вырваны с корнем во время урагана. Одно из них разбило несколько автомобилей, припаркованных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знали, что эта жуткая тишина была вызвана не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Полицейское оцепление вокруг пруда еще не было снято. Сотрудники по-прежнему приходили в офис, как обычно, но ни у кого сердце не было сосредоточено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всегда быстрее всего распространялись по офисам, где царила атмосфера расслабленности. Всего за одну ночь новость об издевательствах отдела народных инструментов над Ша Чунь распространилась по всей ассоциации. Все узнали и о том, что Ран Хэ изменяет своей беременной жене с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Ша Чунь вступила в ассоциацию, пройдя собеседование на свою должность, — сказала Цзи Юэ. Будучи административным вице-президентом Ассоциации исполнительских искусств, она была единственной женщиной, которую можно было отнести к высшему руководству всей организации. — Когда она проходила собеседование, я все еще была начальником отдела кадров. Это был довольно уникальный случай, поэтому он произвел на меня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сделало его уникальным для вас?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светлом и просторном кабинете Цзи Юэ. Пространство было элегантно оформлено, повсюду присутствовали элементы искусства и культуры. Минг Шу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ассоциация редко нанимает сотрудников обычным способом. Даже когда вы приглашаете людей на собеседование, работа, как правило, достается человеку со связями в отрасли.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не стала уклоняться от темы или пытаться все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Наша Ассоциация вряд ли сможет принять всех талантливых молодых людей. Кроме действительно выдающихся новичков с хорошими рекомендациями, мы принимаем только кандидатов со связями. Все так, как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понял смысл ее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Ша Чунь не была одним из тех "выдающихся" новичков,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сказала, что ее случай уникален, — ответила Цзи Юэ. — В тот год, когда ее наняли, каждый отдел переживал период бурного роста. Все они испытывали огромный спрос на персонал начального уровня. А наши требования сводились к тому, что кандидаты должны обладать определенным уровнем профессиональных способностей и отдавать этой работе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тем, кто проводил собеседование с Ша Чунь. Как только она пришла, от нее исходила яркая и старательная энергия. У меня сложилось очень хорошее мнение о ней. Конечно, во время технической оценки ее навыки игры на гучжэне не соответствовали нашим стандартам. Но она также умела играть на нескольких других традиционных инструментах, поэтому мы приняли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Испытательный срок длился шесть месяцев. В течение этого времени она работала усерднее всех остальных. Несколько других новых сотрудников даже уволились на полпути этого периода обучения. Так что, в конце концов, мы ее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Минг Шу покинул кабинет Цзи Юэ, ему позвонил 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мы нашли кое-что на записях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и система наблюдения вокруг нового офисного здания Ассоциации исполнительских искусств были недостаточно эффективными. Здание было построено на востоке земельного участка ассоциации, и на восточной стороне здания было две двери. Обе двери запирались на ночь, а днем их охраняла служба безопасности; эти двери казались совершенно надежными и безопасными.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западу от здания была только незастроенная земля. Любой мог приходить и уходить, когда ему заблагорассудится. И ничто не отделяло здание на востоке от пустыря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Камеры наблюдения на востоке здания ничего не зафиксировали, но камера общественного наблюдения на улице на западе засекла Ша Чунь! — Сюй Чунь взволнованно объявил, указывая на монитор компьютера. — Смотрите,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23:24 субботы Ша Чунь вылезла из такси в льняной рубашке и брюках с широкими штанинами. Она поспешно пересекла улицу и вошла в здание Ассоциации исполнительских искусств через одну из дверей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подпер подбородок одной рукой и попросил техников-следователей увеличить и улучшить видео. Он смотрел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чертовски странно. Похоже, что она пришла сюда сама. — Сюй Чунь расхаживал взад-вперед. — Мы проверили все камеры на территории Ассоциации. Только камера на восточной стороне, ближайшая к пустырю на западе, зафиксировала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эта камера зафиксировала только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Ша Чунь появилась в 23:37. Она все еще торопливо шла, но на этот раз с сумкой на плече. Она выглядела так, будто куда-то очень спешила. Как будто ей нужно было что-то сделать или встретиться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должно быть, прятался в слепой зоне. Вполне вероятно, что место, где мы обнаружили тело, тоже было основным местом преступления, — задумчиво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Ша Чунь заманили в ассоциацию той ночью, то как? Что использовал ее убийца, чтобы заманить ее туда? В записях ее разговоров не было ничего странного, и она не выглядела расстроенной, когда появлялась на камерах наблюдения. Если ее и заставляли что-то делать против ее воли, то она этого не показывала.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Ассоциации исполнительских искусств находился на самом краю района Нань. Судя по одежде, Ша Чунь, скорее всего, отправилась туда сразу после выхода из театра Цзяньнань.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таксиста,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Таксистом оказался мужчина с фамилией Ли. Ему было около пятидесяти лет, и он выглядел простым и честным человеком. Поскольку он только что отработал ночную смену, он выглядел немного уставшим, когда его привели.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ее, — сказал мистер Ли. — Она села в мое такси на улице Хуакай Чжун примерно в 22:40. Она хотела поехать в новое здание Ассоциации исполнительских искусств, и я изначально не хотел ее брать, ведь там ничего нет и я бы не смог найти пассажира на обратную дорогу. Но она сказала, что заплатит вдвое больше моего стандартного тарифа. Тогда я согласился отвезти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поездки она делала что-нибудь, что показалось вам особенно необычным?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ненадолго задумался,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Она сидела сзади и почти не разговаривала. Каждый раз, когда я оглядывался назад через зеркало заднего вида, я видел, что она смотрит в окно. Я вожу такси уже более десяти лет, так что у меня было бесчисленное количество таких же пассажиров, как она. Ничего особенного в ней нет. Но она была чрезвычайно щедра. Поездка в один конец от улицы Хуакай Чжун до здания Ассоциации исполнительских искусств обошлась бы примерно в девяносто юаней. Даже если бы она удвоила сумму, это было бы около ста восьмидесяти. Она дала мне двести, и как раз когда я начал собирать сдачу, она сказала, чтобы я оставил все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господина Ли Минг Шу достал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театра Цзяньнань до улицы Хуакай Чжун пешком можно дойти всего за двадцать минут, — сказал Минг Шу. — Но Ша Чунь вышла через западную дверь театра в 21:52, а села в такси на улице Хуакай Чжун только в 22:40 или около того. Это почти час. Куда она пошла? Что она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районе театра Цзяньнань много камер наблюдения, — сказал Сюй Чунь. — Но ни одна из них не засекла ее. Может, она специально избегала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районе улицы Хуакай Чжун сейчас ведутся работы по сносу зданий. Это единственное место рядом с театром Цзяньнань, где очень мало камер. Если бы Ша Чунь хотела попасть на улицу Хуакай Чжун, то кратчайший путь лежал бы с северной стороны от театра. Но она ушла на запад. Неужели она хотела обойти вокруг? И когда она вышла из такси у Ассоциации исполнительских искусств, то не стала выходить возле их главного входа на востоке. Она вышла у входа на западе, на незастроенной стороне участка. Кроме того, она заплатила за проезд наличными. Мы проверили ее финансовые записи, и она обычно платит за все с помощью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сделал небольшую паузу,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Минг Шу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она делала... похоже на попытку прикрыть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