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Ларек с уличной едой "Креветка Баобао" оставался открытым всю ночь, но больше всего их бизнес шел с 22:00 до 3:00 утра, и август был идеальным сезоном для креветок. Каждый год в это время повсюду появлялись магазины и ларьки с креветками, но лишь немногие из них достигали такого же успеха, как "Креветка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театра Цзяньнань в субботу вечером, Минг Шу увидел слова "Креветка Баобао" на вывеске через дорогу. В магазине было многолюдно, ряд за рядом стояли пластиковые табуреты для сидения на открытом воздухе; все они были заняты посетителями, ожидавшими, когда можно будет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Ограниченные по времени парковочные места возле ресторана были заняты. Тем, кто не мог найти парковку, оставалось только кружить по кварталу снова и снова, надеясь поскорее занять свободное место. Когда Минг Шу проходил мимо, он случайно увидел, как несколько человек спорят из-за парковочного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это место так хорошо? — спросил Минг Шу у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о "Креветке Баобао"? — спросил И Фэй. — Это самый известный магазин креветок в городе Донгье. Ай, разве ты не слушаешь местную радиостанцию, когда ездишь по городу? Они рекламируют его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Минг Шу не слушал радио в машине. Он слушал только новости или репортажи о местных дорожных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только потому, что их рекламируют каждый день? Разве их не рекламируют потому, что они платят за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давно существующий ресторан, его репутация построена на вкусе! Другие рестораны тратят деньги на рекламу, но этот рекомендуют кулинарные шоу, поэтому стиль отличается. — И Фэй сглотнул слюну и сказал: — Я ел там и простоял в очереди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Минг Шу услышал про два часа, он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стоило этих двух часов,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даже самая лучшая еда не стоила того, чтобы ждать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стоял в очереди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ждал, пока Сяо Юань приготовит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 — воскликнул И Фэй. — Ты не можешь быть более неправ! Вкус действительно поразил меня. Два часа — это ничто. Даже если бы они заставили меня ждать вдвое дольше, я бы с радостью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вице-капитан отдела тяжких преступлений. Где ты находишь столько времени, чтобы стоять в очереди за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сделал вид, что не услышал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доказательством является то, сколько людей выстраивается в очередь за возможностью поесть там. Если бы еда не была по-настоящему вкусной, была бы такая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поразмыслил над этим и в конце концов решил найти время, чтобы однажды посетить этот магазин вместе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и представить себе не мог, что так скоро окажется в "Креветках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одному владельцу бизнеса не нравилось, когда к нему обращались криминальные детективы. Владелец "Креветки Баобао" был уроженцем Донгье. Он держал свой уличный ларек уже несколько десятилетий и каждый год, когда наступал сезон ловли креветок, зарабатывал на жизнь. Среди его "связей" были важные фигуры по обе стороны закона, поэтому, когда сотрудники Отдела тяжких преступлений попросили предоставить им записи с камер наблюдения, сделанные поздним вечером в субботу и ранним утром в воскресенье, чтобы лучше понять ситуацию во время убийства Ша Чунь, владелец стойко отказался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детективы пытались уговорить его, ему позвонил важный человек из местного участка. Как только раздался звонок, хозяин тут же изменил свое мнение. Его нежелание сотрудничать сменилось гостеприимной ухмылкой. Он быстро достал все запрошенные записи с камер наблюдения и даже вызвался приехать в Бюро, чтобы оказать посильную помощь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с камер наблюдения показала, что члены отдела народных инструментов прибыли в "Креветки Баобао" в 10:49 в субботу вечером. Поскольку в помещении не было мест, они сидели на улице и общались, закусывая семечками. Они ждали до 1:32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нормальное время ожидания, — сказал владелец гордым тоном. — Это была субботняя ночь, а мы больше всего загружены в пятницу и субботу. Всем приходится ждать по два-три часа, если они хотят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труппа вошла в магазин, они сделали заказ, и им пришлось ждать еще около часа. Только в 2:27 ночи к их столу принесли несколько огромных тарелок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еще, дважды, и ели до четырех утра, после чего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сотрудников отдела народных инструментов, обедавших в "Креветках Баобао", твердое алиби, — подтвердил Чжоу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доложил Минг Шу, как только закончил просматривать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подтвердил их количество. Восемь человек отсутствовали на ужине: пипа — Янь Янь и Цюй Синь, гучжэн — Сунь Цзин, гуцинь — Лу Хуэй и Ран Хэ, а также сотрудники отдела логистики — Ли Мэн, Сюй Гуй и Фэн Гуотао. Я все еще выясняю местонахождение этих восьмерых.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ли мы что-нибудь в районе Цзячуань?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подтвердить, что Ша Чунь не вернулась в свой дом в районе Цзячуань, прежде чем ее убили. Она исчезла сразу после того, как покинула театр Цзяннань. После этого мы не видели ее повторного появления на записях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толкнул дверь в комнату для допросов. Ран Хэ, сидевший внутри, нервно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с длинными волосами. На вид ему было около тридцати лет. С точки зрения эстетики, большинство людей сочли бы его "не уродливым". Если бы его одели в хорошо сидящую одежду, наложили соответствующий эпохе макияж и посадили перед гуцинем, он действительно мог бы покорить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настороженность, наполнявшая его глаза, полностью разрушала любой фасад самообладания, который он мог бы создать при нормальных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рассказал вам все, что знал, — промолвил Ран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верхнего освещения его лоб блестел от пота. Несколько прядей волос прилипли к его мокрой от пота коже. Это было почти комичное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ребята, не отпускаете меня? Кто ваш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тебя отпустить, потому что ты нам солгал. — Минг Шу сложил руки вместе, сцепив пальцы, и сурово посмотрел на Ран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полиции, который разговаривал с Ран Хэ раньше, никогда, от начала и до конца, не излучал такой угрожающей ауры. Ран Хэ мгновенно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лгал.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хотел бы начать с того, что не верю, что ты убийца, — мягко начал Минг Шу. — Убить Ша Чунь и похоронить ее в месте, где ты работаешь каждый день... Я просто не верю, что у тебя есть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Ран Хэ стали еще более тревожными, в них плескалась неизмеримая паника. Низким голосом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сидишь здесь и отказываешься говорить правду. Ты ввел в заблуждение моих людей, и мы не можем подтвердить твое местонахождение во время убийства Ша Чунь. Естественно, у меня нет другого выбора, кроме как обратить на тебя внимание. — В глазах Минг Шу промелькнул опасный блеск, и он прищурил их в неискренней улыбке. — Некоторые убийцы очень хорошо умеют скрывать свою сущность, в конце концов. Что, если моя первоначальная оценка тебя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действительно не имею никакого отношения к смерти Ша Чунь! — настаивал Ран Хэ. Он был так взволнован, что практически давился словами. — В субботу вечером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Ран Хэ появилось глубоко противоречивое выражение. В конце концов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здесь говорю... кроме вас, кто-нибудь когда-нибудь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указал на маленькую видеокамеру, записывающую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руководство будет время от времени проверять записи с камер наблюдения, чтобы убедиться, что мы не пытаемся выбить из кого-либо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Ран Хэ исказилось в еще более уродливую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в чем ты стесняешся признаться? — догадался Минг Шу. — Что-то более постыдное, чем то, что тебя считают подозреваемым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Хэ повесил голову, прижав подбородок к груди.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мое время, — не вытерпел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жесткое требование было достаточно резким, чтобы заставить Ран Хэ подпрыгнуть.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говорите моему тестю, и, пожалуйста, не говорите моей жене. Я... в тот день, после нашего выступления, я солгал своей жене. Я сказал, что весь наш отдел будет есть вместе, но я пошел в отель с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вспомнил, что Янь Янь также отсутствовала на групповом ужине в "Креветках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отеле?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Хэ опустил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 вы в Диань или нет, когда приехали и когда уехали. Я смогу узнать обо всем этом очень скоро. — Минг Шу слегка наклонился вперед.  — Ран Хэ, ты считаешь, что в твоей лжи есть какой-то смысл? Кроме траты нашего времени, чего, по-твоему, ты добьешься? Когда ты говоришь нам, что был в хороших отношениях с Ша Чунь, ты ожидаешь, что твои коллеги подтвердят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Хэ вдруг начал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запутался. Когда вы подтвердили, что жертвой был Ша Чунь, мы с Янь Янь поговорили об этом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согласились утверждать, что вы двое никогда не нападали на Ша Чунь, и что над ней издевались только другие,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Хэ слабо кивнул,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которым он стал в этот момент, был совсем не похож на того, кто насмехался над Ша Чунь в автобусе их компании. Он практически превратился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трусы могли казаться храбрыми, когда издевались над слабыми. Но как только их маска срывалась, оставалась лишь мелкая, слабая и уродливая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тебя это будет неожиданностью, — продолжил Минг Шу. — В соседней комнате допрашивали Янь Янь. Она давно призналась, что большинство людей в вашем отделе в тот или иной момент издевались над Ша Чунь. И она сказала нам, что ты, Ран Хэ, обычно возглавляешь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Ран Хэ расширились от шока. По его лицу пробежало недоверчивое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моя первоначальная оценка тебя не была ошибочной, — холодно заявил он. — Ты не убийца. Ты просто аморальный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Диань подтвердили, что Ран Хэ и Янь Янь зарегистрировались в отеле в 23:04 в субботу вечером. Они зашли в номер и не появлялись до 5:32 утра воскресенья, причем Ран Хэ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по которой Ран Хэ боялся раскрыть свое местонахождение в ту ночь, также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Хэ родился в довольно отсталой деревне, которая находилась под юрисдикцией города Донгье. У него было четыре старших сестры, и чем больше детей рождалось в их семье, тем беднее они становились. Все его сестры получили только начальное школьное образование, после чего покинули деревню, чтобы устроится на работу. Только Ран Хэ смог окончить среднюю школу, после чего поступил в музыкальную консерваторию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говорили, что дети из бедных семей должны учиться техническим навыкам, а не художественным. Но Ран Хэ вырос избалованным, и он твердо решил учиться музыке, несмотря ни на что. Его мать и отец заставили своих дочерей присылать деньги, чтобы они могли содержать Ран Хэ до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достаточно приятной внешности, таланту владения традиционными инструментами, а также простому и прямолинейному характеру Ран Хэ был довольно популярен в университетском городке. Со своей нынешней женой, Чэнь Цянь, он познакомился во время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Цянь занимал должность в городской прокуратуре; у него были обширные связи. Семья Чэнь в целом была довольно обеспеченной и уважаемой в городе Донгье. Чэнь Цянь горячо любила Ран Хэ и отказалась выходить замуж за кого-либо, кроме него. Хотя ее родители были не слишком высокого мнения о Ран Хэ, у них была только одна дочь, и в итоге им ничего не оставалось, как дать свое неохотное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связям отца Чэнь Цянь Ран Хэ удалось получить должность в Ассоциации исполнительских искусств после окончания консерватории. В течение всего года машины, дома и рекламные акции Ран Хэ оплачивал отец Чэнь Цяня. Даже деньги, которые Ран Хэ посылал домой, чтобы поддержать своих родных, были даны семьей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Цянь была беременна. А Ран Хэ ей изменял.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просто пиявка! — воскликнул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ярости после того, как правда о Ран Хэ вышла наружу. Не сдержавшись, он выплюнул несколько пренебрежительных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способен ничего сделать самостоятельно. Он во всем полагался на свою жену. И после всего этого он издевался над людьми на работе и даже изменял! Если бы я был его женой, я бы отсудил у него все, чем он владеет!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снова всходило. Узнав, что Ран Хэ допрашивают в Бюро, Чэнь Цянь с большим животом вышла из дому и всю ночь ждала, когда ее мужа отпустят. Она звонила родителям, дергала за все ниточки, которые были у них под контролем, чтобы Ран Хэ отпустили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честный человек. Он увлечен только музыкой. Он точно не имеет никакого отношения к делу, которое вы расследуете, — сказала она. — В последнее время его здоровье не очень хорошее. Он не может долго находиться в вашей комнате для допросов. Пожалуйста, я умоляю вас, позвольте мне забрать его домой. Клянусь вам,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более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Цянь по просьбе дочери обратился ко всем возможным знакомым, чтобы выяснить, почему задержали Ран Хэ. И вскоре он узнал правду о своем, казалось бы, вежливом и мягкотелом зяте, вошедшем в отель с женщиной-коллегой.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Хэ вышел из комнаты для допросов, отец Чэнь Цянь тут же ударил его по лицу. Он упал на землю, выплюнув выбитый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стояла между двумя мужчинами и сначала потрясенно молчала. Затем она очнулась и испустила поток пронзительных, душераздирающих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сцена неизбежно разыгрывалась в коридорах Отдела тяжких преступлений время от времени. Это был не первый раз, и не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кафетерии Бюро начали подавать завтрак, Минг Шу перекусил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прибудет семья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связались с ними вчера вечером, — сказал И Фэй. — Родители Ша Чунь развелись, когда она училась в средней школе. Ее отец уехал из страны, а мать снова вышла замуж. Ни один из них не живет в городе Донгье. Они не доберутся к нам раньше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 ложку в миску с похлебкой.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Ассоциация исполнительских искусств не похожа на обычную компанию. Большинство людей, которые там работают, попали туда через связи, как Ран Хэ. А Ша Чунь сама прошла собеседование и получила работу? Или она использовала связи своих родителей? Это то, что нам нужно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поспорил, что она прошла сама, — сказал И Фэй. — По крайней мере, она не использовала связи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что-то нашли?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И Фэй покачал головой. — Но у матери Ша Чунь, Юн Хуан, отношение такое... ах, ну, увидишь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узнала о смерти собственной дочери, она была совершенно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разломил булочку на пару и положил в нее бекон и жакай, создав озадачивающее подобие восточно-западной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была довольно спокойна. Как будто убитая была просто ее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обдумывал это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разделимся, — сказал он. — У нас слишком много зацепок, которые нужно проверить, и мы не можем отложить ни одну из них. Ты останешься в Бюро, а я нанесу еще один визит в Ассоциацию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проливного дождя в офисе Ассоциации было исключительно тихо. Два дерева, только что посаженные в начале года, были вырваны с корнем во время урагана. Одно из них разбило несколько автомобилей, припаркованных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знали, что эта жуткая тишина была вызвана не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Полицейское оцепление вокруг пруда еще не было снято. Сотрудники по-прежнему приходили в офис, как обычно, но ни у кого сердце не было сосредоточено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всегда быстрее всего распространялись по офисам, где царила атмосфера расслабленности. Всего за одну ночь новость об издевательствах отдела народных инструментов над Ша Чунь распространилась по всей ассоциации. Все узнали и о том, что Ран Хэ изменяет своей беременной жене с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Ша Чунь вступила в ассоциацию, пройдя собеседование на свою должность, — сказала Цзи Юэ. Будучи административным вице-президентом Ассоциации исполнительских искусств, она была единственной женщиной, которую можно было отнести к высшему руководству всей организации. — Когда она проходила собеседование, я все еще была начальником отдела кадров. Это был довольно уникальный случай, поэтому он произвел на меня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сделало его уникальным для вас?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светлом и просторном кабинете Цзи Юэ. Пространство было элегантно оформлено, повсюду присутствовали элементы искусства и культуры.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ассоциация редко нанимает сотрудников обычным способом. Даже когда вы приглашаете людей на собеседование, работа, как правило, достается человеку со связями в отрасли.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не стала уклоняться от темы или пытаться все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Наша Ассоциация вряд ли сможет принять всех талантливых молодых людей. Кроме действительно выдающихся новичков с хорошими рекомендациями, мы принимаем только кандидатов со связями. Все так, как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понял смысл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 Чунь не была одним из тех "выдающихся" новичков,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сказала, что ее случай уникален, — ответила Цзи Юэ. — В тот год, когда ее наняли, каждый отдел переживал период бурного роста. Все они испытывали огромный спрос на персонал начального уровня. А наши требования сводились к тому, что кандидаты должны обладать определенным уровнем профессиональных способностей и отдавать этой работе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тем, кто проводил собеседование с Ша Чунь. Как только она пришла, от нее исходила яркая и старательная энергия. У меня сложилось очень хорошее мнение о ней. Конечно, во время технической оценки ее навыки игры на гучжэне не соответствовали нашим стандартам. Но она также умела играть на нескольких других традиционных инструментах, поэтому мы приняли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Испытательный срок длился шесть месяцев. В течение этого времени она работала усерднее всех остальных. Несколько других новых сотрудников даже уволились на полпути этого периода обучения. Так что, в конце концов, мы ее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Минг Шу покинул кабинет Цзи Юэ, ему позвонил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мы нашли кое-что на записях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и система наблюдения вокруг нового офисного здания Ассоциации исполнительских искусств были недостаточно эффективными. Здание было построено на востоке земельного участка ассоциации, и на восточной стороне здания было две двери. Обе двери запирались на ночь, а днем их охраняла служба безопасности; эти двери казались совершенно надежными и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западу от здания была только незастроенная земля. Любой мог приходить и уходить, когда ему заблагорассудится. И ничто не отделяло здание на востоке от пустыря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наблюдения на востоке здания ничего не зафиксировали, но камера общественного наблюдения на улице на западе засекла Ша Чунь! — Сюй Чунь взволнованно объявил, указывая на монитор компьютера. — Смотрите,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23:24 субботы Ша Чунь вылезла из такси в льняной рубашке и брюках с широкими штанинами. Она поспешно пересекла улицу и вошла в здание Ассоциации исполнительских искусств через одну из дверей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подпер подбородок одной рукой и попросил техников-следователей увеличить и улучшить видео. Он смотрел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чертовски странно. Похоже, что она пришла сюда сама. — Сюй Чунь расхаживал взад-вперед. — Мы проверили все камеры на территории Ассоциации. Только камера на восточной стороне, ближайшая к пустырю на западе, зафиксировала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камера зафиксировала только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Ша Чунь появилась в 23:37. Она все еще торопливо шла, но на этот раз с сумкой на плече. Она выглядела так, будто куда-то очень спешила. Как будто ей нужно было что-то сделать или встретиться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должно быть, прятался в слепой зоне. Вполне вероятно, что место, где мы обнаружили тело, тоже было основным местом преступления, — задумчиво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Ша Чунь заманили в ассоциацию той ночью, то как? Что использовал ее убийца, чтобы заманить ее туда? В записях ее разговоров не было ничего странного, и она не выглядела расстроенной, когда появлялась на камерах наблюдения. Если ее и заставляли что-то делать против ее воли, то она этого не показывала.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Ассоциации исполнительских искусств находился на самом краю района Нань. Судя по одежде, Ша Чунь, скорее всего, отправилась туда сразу после выхода из театра Цзяньнань.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таксиста,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Таксистом оказался мужчина с фамилией Ли. Ему было около пятидесяти лет, и он выглядел простым и честным человеком. Поскольку он только что отработал ночную смену, он выглядел немного уставшим, когда его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ее, — сказал мистер Ли. — Она села в мое такси на улице Хуакай Чжун примерно в 22:40. Она хотела поехать в новое здание Ассоциации исполнительских искусств, и я изначально не хотел ее брать, ведь там ничего нет и я бы не смог найти пассажира на обратную дорогу. Но она сказала, что заплатит вдвое больше моего стандартного тарифа. Тогда я согласился отвезти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поездки она делала что-нибудь, что показалось вам особенно необычным?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ненадолго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Она сидела сзади и почти не разговаривала. Каждый раз, когда я оглядывался назад через зеркало заднего вида, я видел, что она смотрит в окно. Я вожу такси уже более десяти лет, так что у меня было бесчисленное количество таких же пассажиров, как она. Ничего особенного в ней нет. Но она была чрезвычайно щедра. Поездка в один конец от улицы Хуакай Чжун до здания Ассоциации исполнительских искусств обошлась бы примерно в девяносто юаней. Даже если бы она удвоила сумму, это было бы около ста восьмидесяти. Она дала мне двести, и как раз когда я начал собирать сдачу, она сказала, чтобы я оставил все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господина Ли Минг Шу достал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театра Цзяньнань до улицы Хуакай Чжун пешком можно дойти всего за двадцать минут, — сказал Минг Шу. — Но Ша Чунь вышла через западную дверь театра в 21:52, а села в такси на улице Хуакай Чжун только в 22:40 или около того. Это почти час. Куда она пошла? Что она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театра Цзяньнань много камер наблюдения, — сказал Сюй Чунь. — Но ни одна из них не засекла ее. Может, она специально избегала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улицы Хуакай Чжун сейчас ведутся работы по сносу зданий. Это единственное место рядом с театром Цзяньнань, где очень мало камер. Если бы Ша Чунь хотела попасть на улицу Хуакай Чжун, то кратчайший путь лежал бы с северной стороны от театра. Но она ушла на запад. Неужели она хотела обойти вокруг? И когда она вышла из такси у Ассоциации исполнительских искусств, то не стала выходить возле их главного входа на востоке. Она вышла у входа на западе, на незастроенной стороне участка. Кроме того, она заплатила за проезд наличными. Мы проверили ее финансовые записи, и она обычно платит за все с помощью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сделал небольшую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Минг Шу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она делала... похоже на попытку прикрыть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