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Два расследования шли вперед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Минг Шу и Сяо Юань уезжали в Луочэн, что бы встать на след Погребенного Сердца, группа специальных операций Министерства общественной безопасности взяла в свои руки расследование двенадцатилетней давности о трагической гибели Ли Гуочжуна и Ли Ляньгоу в деревне Ся Бэнь уезда Юаньхай.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местная полиция уезда Юаньхай и города Хайлу не хотела, чтобы группа специального назначения брала дело под свой контроль, надеясь позволить им выполнять только надзорные и руководящие функции на том основании, что Специальная оперативная группа проделала долгий путь, не знает местных обычаев и людей и может столкнуться с трудностями при непосредственном ведении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глава группы спецопераций, добродушно улыбнулся, но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обычаи деревни Ся Бэнь, поэтому не столкнетесь с трудностями в ведении дела, но почему дело отца и сына семьи Ли до сих пор не передано в суд? Почему после случая с семьей Ли прошло двенадцать лет, а вы до сих пор не арестовали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Местная полиция никогда не сталкивалась с элитой Отряда специальных операций. Когда они увидели, что все они были молодыми людьми, а главному из них было не больше тридцати лет, они подумали, что легко смогут все замять. Но, к своему удивлению, наткнулись прямо на твердый отказ и на мгновение растерялись.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был очень настойчив и на следующий день после прибытия в деревню Ся Бэнь начал повторное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Отдел специальных операций имеет особый статус, с полномочиями куда шире чем у местной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в прошлом году работал в Отделе специальных операций, при расследовании дел, он часто восклицал, что делать это одно удовольствие. А после окончания стажировки, перед возвращением в город Донгье, он даже дал понять Шэнь Сюню, что будет рад в любой момент возвратится в Отдел специальных операций если им потребуется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тогда только рассмеялся, сказав, что это вполне возможно, но он не сможет издеваться над младшими членами команды после прибытия в группу Специальных операций, как он это делал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он издевался над младшими членами команды? Он честный и справедливый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вспомнил, что Шэнь Сюнь имел в виду тот случай, когда он, с другими членами команды, дразнил Ле Рана, когда тот был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только Шэнь Сюнь может «издеваться» над Ле Раном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Шэнь Сюнь начал расследование, служба общественной безопасности округа Юаньхай не только не смогла участвовать в расследовании, но и стала объектом расследования по факту недобросовестной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предполагал Минг Шу, дело семьи Ли раскрыть несложно, и если кто-то решится провести нормальное расследование, то результаты сразу появятся.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важный свидетель по делу об убийстве, Ли Чуньян, в то время девушка Ли Ляньгоу, до сих пор не замужем, бедна и одинока, ухаживает за своими престарелыми родителями. Шэнь Сюнь лично навестил ее у нее дома и, войдя в дом, услышал приглушенные рыдания.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Чуньян узнала из СМИ о преступлениях Ли Хунмэй, совершенных чтобы привлечь внимание к трагедии своей семьи, и проводит дни в слезах, чувствуя себя виноватой.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эти двенадцать лет не прошло и дня, чтобы я не чувствовала себя виноватой, но в то время я просто не могла ничего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 Чуньян постарело, и она уже давно утратила ту красоту, которая заставляла юношей бегать за ней более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большого города не понимаете, что деревенский староста — это император в таком месте, как наше. Ли Шусянь был сыном старосты деревни, то есть наследным принцем. Я могла только смотреть, как люди, которых нашел Ли Шусянь, забили до смерти Ляньгоу и его отца. Ли Шусянь угрожал мне, говоря, что если я дам показания против него, то мой отец и братья также будут убиты, а я в свою очередь буду изнасилована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внутренней комнате послышались сдавленные причитания ее старых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Шусянь спросил меня: — Веришь ли ты, что я могу закрыть небо одной рукой?* — Ли Чуньян подняла руку, чтобы вытереть слезы, но тут же навернулись новые: — Он сказал, что в деревне Ся Бэнь он и его старик были королями, и что если у него есть возможность убить Ляньгоу и А Бо, то у него есть возможность убить и всю мою семью. Он также сказал, что у его семьи есть связи в округе и что там легко могут оказать услугу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закрывать небо – образное выражение, что означает иметь достаточно власти, что бы скрыть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Ли Чуньян подняла лицо и посмотрела в окно на спокойное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скажите, какая разница между такими людьми, как мы, и теми рыбами, выброшенными на берег? Ляньгоу и А Бо уже мертвы, был ли у меня другой выбор, кроме как поддаться угрозам Ли Шусяня?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тебя есть выбор, — сказал Шэнь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Чуньян медленно поднялась, дрожа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тело было растерзано Ли Шусянем, он издевался надомной и принуждал меня, я думала, что никогда в жизни не увижу, как этот негодяй расплачивается. К счастью, к счастью, вы пришли. Я ждала вас очень много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Сюнь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мы пришли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расследования всплыли неопровержимые доказательства сговора между местным правительством и бандитами в деревне Ся Бэнь и уезде Юаньхай.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Ли Шусяня, Ли Югэ, который в настоящее время был государственным служащим в городе Лухай, находился под следствием в изоляторе по подозрению в убийстве, взяточничестве, злоупотреблении властью и организации преступной группировки. Ли Шусянь также находится под арестом в городе Хайлу.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расследовавший дело семьи Ли, признал, что улики на месте преступления были очевидны и что преступниками были бандиты, нанятые Ли Шусянем, но под давлением Ли Югэ, и после получения взятки, он заявил, что убийцами были приезжие.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расследования жители деревни Ся Бэнь один за другим сообщали о преступлениях Ли Шусяня и Ли Югэ, и темные тайны, хранившиеся в уезде Юаньхай более десяти лет, были извлечены на свет и стали достоянием общественности благодаря делу об убийстве в общежитии университета города Донгье.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Группе Специального назначения придется задержаться в уезде Юаньхай на некоторое время. Шэнь Сюнь решил, что раз уж он здесь, то не может позволить даже капли зла остаться. Он хочет уничтожить тьму во всем уезде Юаньхай и даже в городе Хайлу.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коррупция в мелких городах наиболее живуча, пора ее убрать. — Сяо Юань стоял у окна со своим мобильным телефоном, золотой отблеск солнца падал на ветви за окном и на него: — Если вы, ребята, только узнаете правду о семье Ли Хунмэй и уедете... у меня есть один очень ответственный парень, который будет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Минг Шу, я полагаю. — Шэнь Сюнь сдержанно улыбнулся: — Скажи ему, что деревня Ся Бэнь и уезд Юаньхай находятся под моей ответственностью, если он действительно хочет приехать, то это не проблема, двери группы специальных операций всегда открыты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не в этот раз, — со смехом сказал Сяо Юань. Его голос был еще глубже и ниже, чем у Шэнь Сюня. — У него все еще есть неоконченное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Апчхи! — Минг Шу сильно чихнул и пробормотал про себя: — Кто опять сплетничает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дал ему выходной, и он спокойно проспал до десяти утра, пока не повернул голову и не понял, что в постели он один. Он перекатился к месту, где лежал Сяо Юань и обнял его подушку. Но и одеяло и подушка были уже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Сяо Юань уже давно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повалялся еще немного, потом встал и натянул домашние штаны. Пригладив волосы рукой, прошел в гостиную, затем на кухню, три раза подряд позвав "геге", но так и не получил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понял, что Сяо Юань бросил его и пошел в Бюро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тебе тоже не нужен отдых. — Минг Шу пробормотал, идя в ванную, чтобы умыться. Не успел он даже почистить зубы, как услышал урчание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голоден. — Он пожевал зубную щетку, посмотрел на свое сонное лицо в зеркале. Тут он вдруг вспомнил о вчерашней "неприличной фотографии", замер на мгновение, а потом впал в состояние неистовой радости, невнятно напевая какую-то неизвестную мелодию: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хорошее, что-то хорошее, ты что-то хорошее, хорошее-хорошее, эй!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Умывшись, он тщательно побрился и пошел на кухню, чтобы выключить кипящий на плите на медленном огне голубиный суп, открыл крышку и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сестра Сяо Цзиньлан в последнее время здесь не появлялась, а дома не было голубей, так что их мог купить только Сяо Юань, отправившийся рано утром на овощной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облизал губы, сглотнул и пошел искать миску. Но быстро понял, что она слишком мала, постоянно доливать себе добавку будет слишком хлопотно. Поэтому он нашел миску побольше что бы туда влез весь суп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вылил содержимое кастрюли в миску, он понял, что голубей было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Офигеть! — Минг Шу взял в руки палочки для еды: — Неужели ты думаешь, что я ем так много? Съесть сразу двоих? А! Может один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Доев первого, Минг Шу посмотрел на второго в большой миске, и его мысли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я забыл выложить его сразу и он уже покрыт моей слюной. И лучше всего есть голубей, пока они свежие, вкус изменится, если я оставлю его в холодильнике, так что лучше я съем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еще десять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положил палочки в большую миску, в которой остались только кости, и откинулся на стуле, потирая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выпустил длинную отрыжку и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могу много съесть. Ты слишком хорошо меня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полудню Минг Шу навел порядок на кухне и в гостиной, постирал, и свою и Сяо Юаня, грязную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всех домашних работ он лучше всего справляется с "мойкой": посуды, овощей, фруктов, одежды... причем не только быстро, но и очень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этого не в том, что он трудолюбив, а в том, что он не умеет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удовольствием "мыл" все для Сяо Юаня пока тот занимался готовкой.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Развесив последнее белье сушиться, Минг Шу потянул за домашние штаны, в которых ходил и осознал, что они сильно сползли по ягодицам.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купил их в Интернете, но распаковав понял, что они слишком велики. Но стоили они всего несколько десятков юаней, поэтому Минг Шу было лень возвращать или обменивать их, потому он их оставил. Но они свободно болтаются на талии, сползая вниз уже после нескольких шагов. Поскольку сегодня под ними ничего не было надето, держались они "только чудом" и его быстро охватили не очень пристойные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написал в WeChat: Гэ, ты в Бюро? Ты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сразу же ответил: Ты уже проснулся? Я сейчас не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Тогда мне есть что тебе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Проснувшись, я случайно одел штаны, которые мне велики, они постоянно сползают. Они сползли почти до бедер.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Ты действительно не занят? Там никого нет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Тогда я 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добавил один из улыбающихся эмодзи, которые используются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Они зацепились за мою внушительную переднюю часть, поэтому и не упали,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минуту он так и не получил никакого ответа, поэтому Минг Шу был озадачен и сначала отправил свой собственный эмодзи с большой головой, а затем продолжил писать: Они и сейчас на ней держатся, ге, хочешь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по-прежнему 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случилось ли там чего? Вдруг кто-то видел наш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подождал еще немного, но ответа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Заместитель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Заместитель директора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наконец ответил: Хорошо! Это действительно впечатляет.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вздохнул с облегчением: Что ты делал? Почему ты мне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Я представлял, как штаны моего любимого сползают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Гэ, ты не можешь представить себе такой непривлекательный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Тогда что я должен представлять?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Конечно мою внушительную переднюю часть, удерживающую штаны!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Юань прислал голосовое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нажал "play" и обнаружил, что это был просто звук смеха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задорный, дразнящий смех, от которого у него слегка зазвенели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Минг Шу не покраснело, когда он поглощал горячий голубиный суп. Его лицо не покраснело, когда он бегал по дому и убирался. Но теперь от короткого смеха Сяо Юаня все лицо Минг Шу запылало.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сидел на ковре. Теперь он лег на спину и стал кататься по полу, не заботясь о том, как это выглядит. В итоге, штаны и вправду с него сползли.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отправил еще одно сообщение: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все еще не мог прийти в себя от только что полученного голосового сообщения: Хм?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Неважно, спадут с тебя штаны или нет, для меня ты все равно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Минг Шу, подтягивающая штаны, дрогнула, его лицо запылало еще больше, и он выругался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заместитель директора Сяо, это явно развратник Сяо! Жулик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натянув штаны, он написал: Я сейчас приду в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Достаточно отдохнул?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побежал обратно в спальню: Я съел двух голубей. Разве этого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не стал его разубеждать: Хорошо. Езжай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телефон на кровать, Минг Шу начал рыться в шкафу в поисках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его одежды была в другом доме, но и здесь ее было достаточно, и, подобрав подходящий комплект, он достал из ящика пару нижнего белья Сяо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Развратник Сяо, кто сказал тебе шутить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в Бюро уголовных расследований было мало людей. Большинство детективов были на выезде.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Минг Шу прибыл в Отдел тяжких преступлений, он уже привел себя в порядок, и даже сделал соответствующее выражение лица, став красивым и компетентным сотрудником уголовного розыска, кардинально отличающимся от "чего-то хорошего", что липло к Сяо Юаню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только что вернулся со встречи с техническими следователями. Когда он увидел Минг Шу, его глаза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Заместитель Сяо дал тебе выходной, а ты все равно пришел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Прийти на работу после обеда — это рано? — Минг Шу рассмеялся. — Дело Ло Сянфу еще не раскрыто, так что в отпуске расслабиться не получится. И не притворяйся, твои глаза загорелись увидев меня, ты скучал по мне,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подошел и ударил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 Когда хоть раз я по тебе скучал? По правде говоря, я ожидал, что ты придешь сегодня рано утром, но дождался только прихода твоего ученика. И он сказал, что заместитель Сяо дал вам выходной после поездки в Луочэн, так что ты можешь сегодня и не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Тск. — Минг Шу покачал головой. — Как я могу отсутствовать так долго? Это дело поджимает. Как будто моя совесть позволит мне взять целый день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рассчитываю на то, что у тебя есть совесть. — И Фэй бросил кучу отчетов на стол, огляделся, отозвал Минг Шу в сторону и понизил голос: — Я должен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и И Фэй были напарниками в течение многих лет, и одного взгляда на выражение лица другого было достаточно, чтобы понять серьезность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связано с тем, что мы с заместителем Сяо уехали в Луочэн?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к нам приходил заместитель Лян, не слишком довольный тем, что вы с заместителем Сяо бросили дело Ло Сянфу и уехали в Луочэн. Я понял, что он собирается поговорить об этом с директором Ли. Я хотел сказать вам об этом, но боялся, что это повлияет на ваше расследование в Луочэне. К счастью, вы и Бюро в Луочэне нашли доказательства преступлений Погребенного Сердца, иначе было бы очень трудно добиться одобрения на дальнейшее расследование от заместителя Лян и директора Ли, если бы это дело затянулось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полагал, что Лян Чжао будет против, но директор Ли... — Минг Шу запнулся и не закончил эту мысль. Вместо этого он сказал: — Забудь об этом. Никто из нас не знает, что на самом деле думает директор Ли. Лян Чжао может говорить все, что хочет, но он больше не руководит Отделом тяжких преступлений. Директор Сяо одобрил нашу с Фан Юаньханом поездку в Луочэн, и он наверняка сначала обсудил это с директором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сказал 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Чжао не досаждал вам, ребята, пока меня не было? — спросил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И Фэй прислонился к столу Минг Шу и вздохнул: — Теперь я немного больше верю в этого заместителя директора Сяо, он действительно и смел, и находчив, а также очень решителен. Из-за таких крохотных зацепок он позволил тебе заняться делом Погребенного Сердца. По всей стране было много подобных случаев, и только он один оказал такую поддержку своим людям, и в конце концов даже сам взялся за дело. Если бы заместитель Лян по-прежнему возглавлял наш Отдел тяжких преступлений, дело Лу Куня и Ли Хунмэй было бы сразу закрыто, а доказательства преступлений Погребенного Сердца вообще не были бы найдены.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Минг Шу поднялась волна гордости, но лицо оставалось таким же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будет руководителем, это дело начальства, а мы, рядовые детективы, имеем к этому мало отношения, мы просто выполняем свою часть работы. Независимо от того, кто наш начальник, долг нашего отдела по расследованию тяжких преступлений — раскрыть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не зря провел время в Министерстве общественной безопасности, вернувшись, ты не только повзрослел, но и стал по-другому смотреть на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мне льстишь? — пошутил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льстит? — сказал И Фэй. — Я искренне хвалю тебя, мой дорогой собрат.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  Минг Шу закатал рукав рубашки и показал на свое предплечье. — Смотри, у меня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болтали еще некоторое время, пока тема естественным образом не перешла на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Часть сотрудников Отдела по борьбе с тяжкими преступлениями была передана в распоряжение Бюро в Луочэне, но это не означало, что расследование дела Ло Сянфу полностью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Сяо Юань отправился в Луочэн, он дал И Фэю два основных направления расследования. Одно заключался в том, чтобы продолжать копать в межличностных отношениях Ло Сянфу. Другое — начать изучать нераскрытые дела за последние три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Расследование нераскрытых дел является самым хлопотным, многие улики не были обнаружены сразу после свершения преступления, и найти их позже будет еще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тогда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мы с капитаном Мингом рассматривали возможность начать с нераскрытых дел, но их слишком сложно просеивать, и, скорее всего, это будет бесполезная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Детектив должен быть готов к тому, что иногда его работа будет бессмысленной, — сказал Сяо Юань. — Если ты выберешь этот путь, начни с изучения нераскрытых дел, в которых фигурируют жертвы в возрасте пятидесяти-шестидесяти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Фэй усердно работал и действительно раскопал подсказку, о которой никто не знал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большинство любителей уличной фотографии загружают свои фотографии красивых мужчин и женщин на платформы социальных сетей или на сайты профессиональной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Сянфу зарегистрировался на четырех соответствующих сайтах, но загрузил очень мало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 не очень-то разбирается в том, как делиться своими работами в Интернете, а скорее сидит за собственным компьютером и наслаждается ими, ретушируя. Он часто сидел в одиночестве над ними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одна из причин, почему его жена, Кан Юй, так сильно на него обижалась.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Отдел по борьбе с тяжкими преступлениями выяснил, что Ло Сянфу отправил фотографии по почте в маленький городок на юго-западе страны под названием Шэ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