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силах смириться с тем, что его сына убили, мутные глаза Хоу Цзяньцзюня неотрывно смотрели на Минг Шу. За годы работы Минг Шу имел дело с бесчисленными семьями жертв, но каждый раз, сталкиваясь с новой семьей, он все так же беспомощен как 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каждая несчастная семья несчастна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полицейских нет иммунитета к таким трагедиям только потому, что они часто с ними сталкиваются.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всегда глубокая и яркая. Им удается привлечь к ответственности убийц, таких как Хоу Чэн, но они не в состоянии восстановить разрушенную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Ян Нанькэ, убийство Хоу Цзяна еще более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умел выражать свою любовь к отцу, а может быть, стремился уехать из деревни, и его отношения с Хоу Цзяньцзюнем никогда не казались посторонним близкими. Но этих двух страховых полисов было достаточно, чтобы показать, что Хоу Цзяньцзюнь всегда был самым важным человеком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своей болезни, Хоу Цзян не рассказал о ней никому из окружающих и, отчаявшись, пошел работать в такое место, как "Рай розового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Пытался ли Хоу Цзян заработать денеги на свое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знал, что не проживет достаточно долго, чтобы содержать стареющего отца? Работал ли он так упорно, выкладывая все остатки сил, чтобы накопить достаточно денег для старости Хоу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Хоу Цзян намеревался отправить заработанные деньги Хоу Цзяньцзюню, — сказал Хуа Чонг. — Хоу Цзян обращался в больницу всего два раза. Врач рекомендовал госпитализацию, а он приходил за лекарствами только один раз, так что думаю он не надеялся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рассказал Хоу Цзяньцзюню... — Минг Шу задумался на некоторое время. — Старик, возможно, продал бы свой дом и поля, только чтобы наскрести достаточно денег на лечение Хоу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Цзян не стал бы этого делать. — Хуа Чонг вздохнул. — Даже семья среднего класса может разориться из-за серьезной болезни, не говоря уже о неполной семье из деревни, как у них. Хоу Цзян не сказал отцу, потому что не хотел, чтобы отец знал. Таким образом, даже если он умрет, он знал, что Хоу Цзяньцзюнь не проживет остаток жизни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подумал о том, что Хоу Цзяньцзюнь будет сожалеть об этом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Хуа Чонг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было лучшее решение, которое Хоу Цзян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сталкиваются с самыми разными трудностями и невзгодами, и посторонние люди не имеют права судить о выборе человека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Хоу Цзяньцзюня в больницу, — сказал Минг Шу, вставая со своего места. — А из больницы сразу же отправлюсь на станцию скоростной железной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отдохнуть, — посоветовал Хуа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могу поспать в поезде. — Минг Шу улыбнулся. — Я пойду сейчас. Я угощу тебя и учителя Лю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Хоу Цзяньцзюня отвезли в больницу, он уже не мог говорить. Кроме Минг Шу, его сопровождали несколько сотрудников полиции Луочэна. Устроив Хоу Цзяньцзюня, Минг Шу понял, что его поезд должен был отправиться совсем скоро. Он как раз собирался отправиться на вокзал, чтобы встретиться с другими детективами, как вдруг услышал шум, доносившийся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которую он слышал слишком часто в последнее время, пронеслась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твою мать, заслуживаешь смерти! Черт побери!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потребовалось лишь мгновение, чтобы понять, что происходит. Наверху пациент или родственник пациента яростно ругал и, возможно, даже нападал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пробился сквозь толпу и проскочил на два этажа выше, где увидел группу людей, борющихся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хаоса доносились крики, а на полу уже виднелась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кто-то закричал. — Доктора Вана ранили ножом!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чрезвычайных ситуациях охранники всегда реагировали слишком медленно. Минг Шу увидел окровавленный нож и мгновенно проложил себе путь сквозь толпу, рванувшись вперед так, что чуть не летел по воздуху. Его правая нога вылетела вперед, и он с силой выбил нож из рук нападавшего, нанеся меткий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упал на землю, схватившись за запястье и был пойман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охранники, несколько из них объединились и прижали преступника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доктор Ван, был ранен в бедро. Его уже переложили на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продолжался. Когда прибыли сотрудники местного полицейского поста, нападавший все еще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Ван не спас мою мать! Почему вы его защищаете?!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запечатал нож в пакет для улик и передал его одному из местных офицеров. Полицейский поспешно принял его, снова и снова благодаря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 Хуэй приходил сюда много раз, говоря, что доктор Ван стал причиной смерти его матери. Мы провели тщательную проверку, и доктор Ван ни в коей мере не пренебрегал своими обязанностями, так почему же он заслуживает смерти? Эй, самая большая проблема тут — отношения "врач-пациент".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враждебность доставляет больше всего хлопот, — пробормотал Минг Шу себе под нос. — Откуда эта тенденция по поводу и без повода решать, что другие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Офицер не расслышал его слов. —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подозревается в умышленном причинении вреда здоровью, — сказал Минг Шу. — Пожалуйста, отвезите его обратно в участок и расследуйте дело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неожиданного ЧП в больнице, поезд уже отправился, когда Минг Шу попал на вокзал. Сяо Юань поменял их билеты на более поздний поезд и ждал его у входа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уже уехали?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Сяо Юань. — Твой ученик сказал, что хочет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он не должен был этого делать. — Минг Шу вспомнил, что до того, как он поменял билет, их места были рядом, и находились в одном купе. Будут ли они все еще вместе после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сидеть с Фан Юаньханом и остальными. Не то чтобы у него были какие-то особенные идеи, просто он так устал после приезда в Луочэн... Особенно за последние несколько дней. Он был почти без сил и хотел просто спокойно поспать на плече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товарищи были с ними в купе, то о таком сне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всех разделили, — сказал Сяо Юань, словно прочитав мысли Минг Шу. — Поскольку мы поменяли билеты в последнюю минуту, мы не смогли сесть все вместе. Мы с тобой единственные в купе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облегченно вздохнул. Он вошел на станцию вместе с Сяо Юанем, чтобы зарегистрироваться и сесть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последним ночным рейсом, который был похож на поезд "красных глаз". В вагоне не было детей, а пассажиры почти все спали, поэтому было невероятно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беспокоился, что Фан Юаньхан внезапно и без предупреждения начнет его искать. Когда поезд только отъехал, он позволил себе на мгновение опереться на Сяо Юаня, но затем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и спи, — сказал Сяо Юань. — Если что-то случится,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действительно слишком устал. С этими словами он прижался к Сяо Юань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тихонько ехал сквозь ночь к городу Донгье, лицо Сяо Юаня отражалось в зеркальном стекле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сначала лежал на плече Сяо Юаня, потом опустился к нему на колени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все еще расследовал это дело, но результат был противоположен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на время столь важное дело Ло Сянфу и уехал в Луочен из-за нескольких улик в двух делах Лу Куня и Ли Хунмэй, но в итоге не смог доказать вину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Хоу Чэн не убивал Янь Нанькэ и Хоу Цзяна. Он написал лишь несколько остросюжетных романов, наполнив их идеей о том, что "некоторые люди заслуживают смерти". Издатели не признались в каких-либо правонарушениях в процессе рассмотрения рукописей, а Хоу Чэн категорически утверждал, что никогда не имел намерений подстрекать к насилию своими произведениями.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ним не было Сяо Юаня. Рядом с ним был только Лян Чжао, бывший капитан отдела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провести расследование, он видел безумие, жестокость и гнусность в глазах Хоу Чэна, но все равно не мог получить ключевые улики, чтобы привлечь его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Погребенного Сердца по-прежнему занимают видное место на полке бестселлеров.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продолжали бормотать: "Некоторые люди заслуживают смерти". И все больше и больше таких людей брали в руки нож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шумных детей и "безответственных" врачей продолжают происходить в каждом городе, и хотя убийцы явно являются поклонниками Погребенного Сердца, ему все сходит с рук и даже выходит новая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новой книги — жестокое убийство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Лян Чжао предъявил Минг Шу ультиматум, приказав ему немедленно вернуться в город Донгье. Минг Шу хотел попросить еще немного времени, но Лян Чжао взорвался от ярости. Он резко обругал Минг Шу за то, что тот называет себя капитаном отдела тяжких преступлений, но при этом пренебрегает своими незавершенными делами ради бессмысленной погони. По мнению Лян Чжао, Минг Шу злоупотребляет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Погребенное Сердце заплатил команде маркетологов, чтобы те вывалили на него компромат в интернете, и «клавиатурные воины» начали оскорблять его и полицию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атаковали со всех сторон, и у него не было другого выбора, кроме как поспешить обратно в город Донгье. И как раз в тот момент, когда он вернулся в Бюро уголовного розыска, поступило сообщение об очередном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полностью соответствовала описанию Ло Сянфу. Мужчина в возрасте шестидесяти лет, который оказался любителем уличной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вызвал Минг Шу в свой кабинет и прочитал ему яростную лекцию, настаивая на том, что убийца в этом новом деле либо тот же человек, что убил Ло Сянфу, либо убийца-подражатель. В любом случае, второе убийство, несомненно, было связано со смертью Ло Сянфу. Лян Чжао даже сказал, что если бы Минг Шу не сбежал в Луочэн в середине этого дела, оно было бы давно раскрыто, и вторая жертва никогда бы не была заявлена.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винил себя, но в то же время он почувствовал холод от реакции Лян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Лян Чжао совсем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которому Лян Чжао доверял,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сон стал совсем запутанным. Минг Шу беспокойно ворочался на коленях Сяо Юаня, то и дело издавая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дремал, положив руку на плечо Минг Шу. Когда он услышал тихое бормотание Минг Шу, он посмотрел вниз и положил руку на его затылок,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этих прикосновений, Минг Шу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отражалась в глазах Сяо Юаня, одновременно глубоких и безмятежных: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Минг Шу не смог отличить сон от реальности. Перед тем, как проснуться, он находился под следствием за злоупотребление своими обязанностями, неоднократно объясняя, почему он отправился к Луочен, чтобы исследовать Погребенное Сердце, а чиновники из следственной группы были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ему, никто не поддержал его, никто не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городе кто-то с криком "некоторые люди заслуживают смерти" убил пожилую женщину лет пятидесяти за то, что она отругала молодого человека, который не уступил ей место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увидел лицо Сяо Юаня, он пришел в себя и встал, хрипло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мы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больше двадцати минут, — ответил Сяо Юань. Когда он увидел, что Минг Шу поднял руки, чтобы потереть глаза, он тут же шлепнул ему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мягкий шлепок, но Минг Шу все равно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совершал такие мелкие действия, только когда оставался наедине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рассказала мне, что тебе сейчас приснилось.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 Минг Шу пересказал Сяо Юаню события своего сна, нежно взяв его за руку. — Гэ, я чувствую, что мне очень повезло. Ты позволил мне исследовать Погребенное Сердце, всегда давал советы и направлял меня в нужное русло. Ты и в Донгье все уладил. Если бы не твоя поддержка, Хоу Чэн точно был бы все еще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перевернул свою руку и просунул пальцы между пальцами Минг Шу, переплетя их десять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раньше. Я всегда буду поддерживать тебя, и ты всегда можешь на меня положиться. — Сяо Юань сжал его руку, добавив немного силы. — Некоторые дела, если их не распутать сразу, становятся нераскрытыми, и через долгое время их будет очень сложно раскрыть снова. Некоторые люди, которых вы уже подозреваете в причастности к преступлениям, должны быть расследованы до конца. Детективу очень важна острая интуиция,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начал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выдержать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Глаза Минг Шу засияли, снова наполняясь светом.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которое ушло на болтовню, поезд уже въехал в город Донгье и через несколько минут должен был прибыть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чтобы взять свою сумку, которая лежала на чемодане на верхней полке, и его футболка задралась, обнажив небольшой участок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сказал ни слова, протянул руку и помог Минг Шу опустить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очень хочу спать, — ворчал Минг Шу, подкрепляя свои слова зевком. — Я плохо сплю в дороге, мне даже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поспать в нормальной кровати, когда мы вернемся домой, — сказал Сяо Юань, забирая у Минг Шу сумку. — Завтра утром тебе не нужно идти в Бюро, поэтому ты можешь спать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поощряет меня пропустить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на день раньше, чтобы дать тебе время отдохнуть, — сказал Сяо Юань. — Если ты выспишься, приходи завтра днем. Если не выспишься, можешь прийти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Уголки губ Минг Шу дернулись в улыбке. — С таким боссом, как ты, я стану избалованным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тобой горжусь, — сказал Сяо Юань. — Твой босс разрешает быть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понизил голос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будьте таким. Мы уже на станции, мне еще нужно будет поговорить с Фан Юаньханом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со мной в таком тоне. — Минг Шу закрыл лицо: — Разве ты не видишь, что из-за тебя мое лицо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 Когда двери открылись, он прекратил свои игривые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поспешно собралась у выхода и все отправились по домам. Сяо Юань не только Минг Шу устроил выходной на весь следующий день. Он одинаково отнесся ко всем, кто был в командировке, разрешив им вернуться в Бюро завтра днем или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отдыхать! — заявил Фан Юаньхан. Он был единственным из всех присутствующих детективов, кто, казалось, еще сохранял бодрость духа. — Шеф, я буду в офисе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отдыхать, когда тебе говорят, как ты можешь быть таким энергичным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иметь много энергии? — Фан Юаньхан усмехнулся: — У меня все равно нет жены, так что нет смысла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атака широкого диапазона — большинство присутствующих детективов не были женаты; Минг Шу, естественно,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внезапную тишину вокруг, Фан Юаньхан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сгладил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нет партнера, иди домой и поспи. Когда ты хорошо отдохнешь, ты сможешь сделать все возможное, чтобы раскрыть дело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скоростной железной дороги находилась немного в стороне от центра города и, как оказалось, в том же направлении, что и дом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естественно, пошел домой с Сяо Юанем, сказав, что хочет принять расслабляющую ванну, но в итоге заснул, пролежав в ванне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наводил порядок в спальне, когда услышал что шум из ванной исчез. Он ожидал, что Минг Шу заснет там. Ведь такое уже случалось. Сяо Юань взял толстое полотенце, тихонько подтолкнул дверь в ванную, посмотрел,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сейчас находился Минг Шу, была... не слишком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ногу он перекинул через край ванны, а другой уперся в стену. Обе руки были сложены за головой, которая слегка откинулась в сторону, и он тихонько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Бюро уголовного розыска, возможно, даже во всей полиции города Донгье, не было человека, который заботился бы о своей внешности больше, чем Минг Шу. Если он позволил себе дремать в таком положении, значит, он действительно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Юаню было смешно, но одновременно с этим он был расстроен. Видя, что вода все еще горячая и не остынет в течение некоторого времени, он положил полотенце, вернулся в гостиную, принес свой мобильный телефон и сфотографировал Минг Шу вот так, храпящим в ванне, голым, с раскинутыми во все стороны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щелкнул затвор, Минг Шу, казалось, услышал его и дважды недовольно хмыкнул, но не проснулся, только устроившись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вспомнил, как он впервые принял чувства Минг Шу. Минг Шу решительно не хотел показывать Сяо Юаню свои недостатки, всегда наряжался для него и старался выглядеть совершенно очаровательно. Он никогда не показывал Сяо Юаню ни намека на "уродливую" сторону, всегда стремился быть ослепительным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"Уродливое лицо"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наклонился над ванной и поднял Минг Шу на руки. Послышался шум стекающей воды, которая намочила его грудь, живот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его в толстое банное полотенце, отнес на диван, вытер насухо и забрал полотенце, не одевая его, лишь накинув на талию тонкое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Минг Шу не снились кошмары. Он спал глубоко и крепко. Проснувшись посреди ночи, в тусклом свете он увидел, что лежит в гостиной, а Сяо Юаня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тонкое одеяло упало на пол, шелк соскользнул по его телу вызывая зуд. Только тогда он посмотрел на себя и заметил, что раздет. Он проклял Сяо Юаня за его безответственность и пошел босиком в направлении спальни и кабинета,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облокотился на кровать, держа в руках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Сяо Юань все еще занят своей работой, Минг Шу набросился на него и попытался схватить телефон, но не только промахнулся, но и поскользнулся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падение было в некоторой степени преднамеренным.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капитан Отдела тяжких преступлений действительно был настолько неуклюж, что поскользнулся и упал, это было бы слишком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похлопал по месту рядом с собой и жестом пригласил Минг Шу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заснул в ванной, не так ли? — спросил Минг Шу, подполз по кровати и прильнул к Сяо Юаню. — Ты меня выловил. Почему ты не отнес меня в постель? Ты заставил меня самого идти сюда, и даже не надел на меня нижнее белье. Ты цивилизованный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без белья тебе вполне удобно, — сказал Сяо Юань. В тусклом свете спальни его черты лица казались мягкими. — Поэтому и не стал надевать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хмыкнул Минг Шу. — Но мне неловко, когда это я вел себя так безобразно?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Минг Шу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почему ты так коварно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Чувственно! Чувственно,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помахал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давай я покажу тебе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вопроса застрял у него в горле, и он закричал увидев фотографию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Что это за поза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фотографии сладко спал в очень специфической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и спал? — Минг Шу завопил: — Я не верю! Этого не может быть! Ге, я не должен так выглядеть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позволил ему забрать телефон, с нежностью наблюдая, как Минг Шу паникует над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даже храпел, жаль, что я не снял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удалю ее. — сказал Минг Шу, нажимая на кнопки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удалить ее? — Минг Шу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показать тебе что-то хорошее и ты это увидел. Конечно теперь надо ее удалить, — сказал Сяо Юань. — Если кто-то еще увидит,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удалил фотографию и выбросил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что-то хорошее? Не делай таких фотографий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быть чем-то хорошим? — Взгляд Сяо Юаня был глубоким и спокойным, обволакивая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понял, о чем он думает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хорошее уже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Сяо Юань обнял Минг Шу. — Была удаленна просто фотография, само хорошее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