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"Рай розового снега" и "Золотая роза" располагались по диагонали друг напротив друга, разделенные захламленной и грязной улицей. Оба ночных клуба носили одинаково пошлые названия, и оба предлагали одинаково вульгарные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различие между этими двумя заведениями заключалось в том, что "Золотая роза" обслуживала исключительно мужчин, в то время как "Рай розового снега" принимал довольно много женщин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клуба были низшими из низших в плане эротических услуг в районе Фу Кан, да и вообще во всем Луочэне. С низкой платой, крайне неквалифицированным персоналом и клиентурой, состоящей в основном из низшего класса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официантов и официанток работа здесь имеет множество преимуществ — никаких проверок документов, никаких медицинских справок, ежедневная зарплата и возможность приходить и уходить, когда им вздумается, не оставляя практически никаких следов своей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в состоянии заработать на своей внешности, конечно даже не посмотрят на это место, но тех, кто менее выдающийся внешне или телом, или тех, кто не хочет раскрывать свою личность и отчаянно нуждается в деньгах, это не так сильно волнует.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тщательной проверки полиция Луочэна подтвердила, что Хоу Цзян до своего исчезновения работал в "Раю розового снега".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лично привел команду в "Рай розового снега" и положил фотографию Хоу Цзяна перед начальником смены 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нервно взял фотографию и сначала посмотрел на нее с некоторым замешательством. Через десять или около того секунд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да, это Сяо Цзян, не так ли? Он обычно так не одевается, поэтому я его не сразу узнал. Что, он действительно аспирант из университета в Луочэне?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сохранились записи с камер наблюдения за последние две недели? — спросил Лю Чжицинь, забирая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А Су быстро встал, чтобы показать дорогу. — Пожалуйста, могу я... могу я спросить, не случилось ли что-нибудь с Сяо Цзяном? Он не появлялся на работе уже более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резко остановился и посмотрел на А Су, прежде чем риторически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сотрудник не приходит на работу более десяти дней, и вы не думаете сообщить об этом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нас нет такого правила, — объяснил А Су, нервно разминая руки. — Это действительно обычная ситуация для нас, многие из нашего обслуживающего персонала просто исчезают после работы, мы не можем их контролировать, да и не смеем этого делать, кто знает, заработали ли они достаточно денег, чтобы просто уйти, или они связались с кем-то очень важным? Из-за этого мы не будем расследовать дело и сообщать о нем полиции или начальнику, мы не смеем никого обижать.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обидеть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сглотнул. Он понял что сказал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стал начальником смены, сколько официантов и официанток ушли, не сказав ни слова на прощание? И ни один полицейский не пришел, чтобы провести расследование. Но на этот раз приехала целая команда детективов.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с досадой подумал о Сяо Цзяне, который говорил и вел себя не так, как их обычный работник.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должен был нанимать такого необычного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появилась видеозапись с камер наблюдения, на которой было видно, как Хоу Цзян в аляповатой яркой рубашке и белых брюках вьется вокруг мужчин среднего возраста, то подливая напитки, то сидя у них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все ваши мужчины-официанты здесь не обслуживают женщин? — спросил Лю Чжицинь.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Су вздрогнул. Этот детектив явно уже слишком много знал о внутренней работе их клуба. Департамент общественной безопасности мог в любой момент устроить на них облаву.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А Су запнулся. — Если вы обслуживаете клиентов-мужчин, вы будете зарабатывать немного больше. Сяо Цзяну, похоже, очень не хватало денег, и как только он устроился к нам работать, он спросил меня, как он может заработать как можно больше денег, и я, я устроил ему клиентов-мужчин. Он выглядел чистым и вежливым, и многие мужчины были к нему неравнодушны. Некоторое время Сяо Цзян был одним из наших самых высокооплачиваемых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он здесь работал? — спросил Лю Чжицинь.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больше двух месяцев или около того, — ответил А Су преувеличенно взмахнув рукой. — Что бы он ни делал в другом месте, я не имею об этом ни малейшего понятия. Я просто работаю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с камеры наблюдения воспроизводилась в ускоренном режиме. Вдруг на экране мелькнула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Чжицинь тут же перемотал видео назад что бы получше рассмотреть.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 не кто иной, как задержанный в Бюро 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откинулся в кресле для допросов и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Минг Шу метались в голове, перебирая детали того, что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Хоу Цзян работал в районе Фу Кан. Значит где-то в отдаленном месте, где нет камер общественного наблюдения. Место недалеко от ночного клуба "Золотая роза".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— Хоу Чэн хотел снова зааплодировать, но в итоге просто сжал руки вместе, не издав ни звука. — Хоу Цзян как и Ян Нанькэ, не заслуживает жизни! Он рос без матери, и если бы не Хоу Цзяньцзюнь, он умер от болезни, еще когда учился в начальной школе, и у него не было бы возможности поступить в университет. Сегодня молодые люди не знают, как отплатить за доброту своим родителям, и относятся к ним как к врагам, если они не заслуживают смерти, то кто тогда заслуживает? Жалко старосту деревни, вырастившего такого непочтительного сына, как Хоу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уже давно надоело слушать риторику Хоу Чэна. Он оставил Фан Юаньхана в комнате для допросов продолжать запись, а сам вышел. Доложив о последних событиях Сяо Юаню, он сел в машину и помчался в сторону района Фу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Лю Чжицинь уже установил что искать нужно на бесплодном склоне в трех километрах от "Рая розового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машины Минг Шу расплывались улицы. Он холодно смотрел на проплывающие мимо здания, изредка бросая взгляд на планшет, который держал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режиме реального времени на записи из комнаты для допросов лицо Хоу Чэна исказилось в маску злобы. Каждое слово, которое он произносил, казалось, было наполнено ненавистью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заявил, что когда он только прибыл в Луочэн, у него не было намерения убивать Хоу Цзяна. Тот сам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Хоу Чэн планировал посетить различные ночные клубы в районе Фу Кан во время своей поездки в Луочэн. Именно во время блуждания по сомнительным заведениям в квартале красных фонарей он и наткнулся на Хоу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удивлен, узнав, что выдающийся сын Хоу Цзяньцзюня на самом деле продает свое тело в ночном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Хоу Цзяном из тени, у него внезапно появилась идея для следующей книги. В ней он хочет убить лицемера, который хорошо выглядит, ходит в престижный университет... Кажется, что у него большое будущее, но это не больше чем обман. К тому же он гомосексуалист.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его ненависти к гомосексуальным отношениям в том, что они не способны производить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является формой проявления неуважения к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ЛГБТ, — бушевал он в комнате для допросов, — все должны умереть и исчезнуть из этого мира! Особенно мужчины-гомосексуалисты!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уже забыл Хоу Чэна и не узнал его, когда они увиделись в "Раю розового снега". Хоу Чэн провел много дней, слоняясь без дела, и не раз слышал, как Хоу Цзян говорил, что он сирота, потерявший обоих родителей, и что он просто пытается заработать на жизнь в Луочэне.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Убийственное намерение в его сердце становилось все сильнее и сильнее, во-первых, из-за сильного желания творить, а во-вторых, потому что Хоу Цзян был  слишком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может вызывать привыкание. Когда три года назад он убил Ян Нанькэ, Хоу Чэн испытал небывалый восторг. Это чувство так же давало ему постоянный поток вдохновения, чтобы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Читатели часто отмечали, насколько яркими и подробными были сцены убийств в романах Погребенного Сердца. Эти сцены были настолько замысловатыми и реалистичными, что заставляли читателей трепетать от страха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главный редактор, Го Сянь, говорила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Погребенное Сердце, у вас так хорошо получается убивать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рассмеялся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может быть иначе? Он сам был тем, кто держал в руках клинок мести, так как же другой автор может написать убийство лучше, чем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года, и вдохновение, принесенное Ян Нанькэ, иссякло. Ему отчаянно нужно было убить другого человека... нет, убить демона своими руками и снова почувствовать восторг от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появился в нужное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квартал красных фонарей захаживали самые разные люди. Хоу Чэн несколько ночей таился поблизости, пока наконец не застал Хоу Цзяна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напивался каждую ночь, пил вместе белое и красное вино, иногда и с наркотиками.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легко "позаботиться" о человеке, который был так сильно опьянен.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злобной ухмылкой остановил Хоу Цзяна, который рано утром уходил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мог бы легко его оттолкнуть его, но застыл, когда он услышал,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"Раю розового снега" он назвался вымышленным именем. Все на его подработке называли его "Сяо Цзян", и не было никого, кто знал бы его как "Хоу Цзяна".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мгновенно застыл в шоке и уставился на Хоу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пугайся, мы родом из одного места, — сказал Хоу Чэн. — Я видел, как ты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Хоу Цзяна были немного расфокусированы от количества выпитого, но он настороженно смотрел на подозрительного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печально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думает, что ты хорошо учишься в университете, я не ожидал, что ты окажешься в таком месте, как это....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Хоу Чэн закончит говорить, Хоу Цзян затащил его в пустынный переулок и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 тебе, что я из твоей родной деревни. Разве ты не помнишь меня? Твой отец часто приходил в мой дом, чтобы доставить рис и другие припасы. Ты часто приходил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глазах Хоу Цзяна промелькнуло узнавание.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тот... Хоу... Хоу Чэн?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Твоему отцу тоже было бы интересно знать почему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сумрачным светом уличных фонарей глаза Хоу Чэна расширились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нехорошо, не так ли? — протянул Хоу Чэн. — Я не хочу лгать твоему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Чэн! — Уже опьяневший Хоу Цзян никак не мог контролировать свои реакции и панику. — Мой отец ничего об этом не знает, ты не можешь ему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позволил на мгновение воцариться тишине между ними, после чего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должен сделать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 — спросил Хоу Цзян. С каждой секундой он чувствовал себя все более ошеломленным.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со мной кой-куда, — сказал Хоу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колебался, застыв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пойдешь, я расскажу не только твоему отцу, но и твоим однокурсникам и учителям. — Хоу Чэн рассмеялся: — Где ты учишься, на каком году, по какой специальности, твой отец рассказал обо всем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стиснул зубы и последовал за Хоу Чэном по тускло освещенному переулку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мобильного телефона Минг Шу донесся шум помех, отвлекший его от просмотра видео на планшете. Оттуда послышался голос Лю Чжициня. Он мрачно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вытащили сильно разложившееся тело из канала на холме возле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притормозил у обочины и хлопнул рукой по рулю.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из комнаты для допросов, Хоу Чэн возбужденно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прижал его к земле и забил до смерти молотком, спрятанным в моей сумке! Так же, как я тогда поступил с Ян Нанкэ! Ха-ха-ха! Я разбил его умный мозг вдребезги! Он заслужил это! Он заслужил это! Кто позволил ему так поступить с Хоу Цзяньцзюнем? Хоу Цзяньцзюнь — хороший отец, но он неблагодарный сын! Он хороший отец, но он неблагодарный сын! У него мозг, который способен только обманывать своего отца, так что его можно разбить! Я бросил его в канал, и он все еще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открыл дверь машины и почти побежал к каналу, делая большие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Хоу Чэн в комнате для допросов все еще разглагольствовал перед Фан Юаньханом: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использовать другой метод, чтобы получить еще одно вдохновение от охоты на демона. Но если бы я не использовал молоток, я не был уверен, что смогу полностью убить этого демона. Когда я первый раз опустил молоток на его голову, он был ошеломлен, а когда я продолжил, его глаза выпучились. Ах, я бы с удовольствием вставил эту сцену в свою новую книгу!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Минг Шу подошел к каналу, в воздухе уже витал сильный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был засунут в тканый холщовый мешок, привязаный к стальной арматуре. Его смерть была еще более ужасной, чем у Ян Нанькэ. Его череп был был полностью раздроблен, кровь и мозги пропитали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мусора вокруг канала была настолько большая, что вонь стояла невыносимая. Тело гнило на самом дне, и каким бы сильным ни было его зловоние, пока труп не нашли, оно было скрыто вонью вокруг. Сейчас лето, и несколько сильных дождей смоют все следы трупа на свалке. В будущем, даже если кто-то случайно обнаружит затонувшее тело на дне канала, раскрыть дело будет довольно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печальным было то, что, несмотря на то, что Хоу Цзян пропал уже много дней назад, никто не заявил о пропаже.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Работникам "Рая розового снега" было все равно жив он или мертв, лишь бы это не мешало их бизнесу.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однокурсники говорили, что он не всегда присутствовал в университете. Он много времени занимался своими исследованиями и брал частную работу, что была не под силу его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отец который привык, что он часто не отвечает, даже не думал, что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молодой человек, о котором никто не заботился, которого никто давно не видел, и последним, кто постучал в его дверь, был его отец, неуклюже пытающийся подарить ему дорогую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 умер, так и не поняв, почему его постигла такая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своего признания Хоу Чэн настолько погрузился в свои убийственные воспоминания, что начал повторять слова, которые он использовал во время преступления: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тебя,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в гневе поднялся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настоящий демон? Убивать людей, которые не заслуживают смерти, во имя "охоты на зло", ради писательского вдохновения... Настоящий демон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был так ошеломлен криком, что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еще кое-что сделать для меня? Иди и скажи Хоу Цзяньцзюню: мало кто в деревне заботится обо мне, но ты однажды принес мне еду, я благодарен тебе, поэтому я помог тебе убить твоего неблагодарного сына, я отплатил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Юаньхан был так зол, что его руки тряслись: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сумасшедший! Староста деревни Хоу помог тебе, а ты зверски убил его единственного сына! И у тебя еще хватает наглости говорить, что ты помог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еще не сказал Хоу Цзяньцзюню, что его единственный сын был убит, и он сидел в муниципальном бюро, ожидая, что полицейские привезут его сына живым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он увидел отца Ян Нанькэ, Ян Цзюньчэна, сидящего в оцепенении, как будто он выплакал уже все свои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Цзюньчэн поднял голову, и они отвернулись друг от друга, не подозревая, что их постигла одинаковая трагедия.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Ян Цзюньчэн был не в силах встать. Хоу Цзяньцзюнь неуверенно подошел и протянул ему единственную салфетку, которая была при нем, сказав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 Бюро Лю Чжицинь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Человеческая природа слишком сложна. Хоу Цзян не уважал Хоу Цзяньцзюня. Он не хотел признавать его или иметь с ним что-то общее, но он все равно считал Хоу Цзяньцзюня своим отцом. Когда мы обыскивали квартиру Хоу Цзяна, мы нашли документы на два страховых полиса. Люди, живущие в сельской местности, не знают таких вещей. Скорее всего, Хоу Цзяньцзюнь даже не знал, что его сын купил для него страховку.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нахмурил брови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не можем определить, почему Хоу Цзян пошел работать в такое место, как "Рай розового снега", — с тяжелым вздохом продолжил Лю Чжицинь. — Я до сих пор помню, как мы впервые встретили Хоу Цзяньцзюня. Я помню, как он смотрел на зажигалку Фан Юаньхана. Боль от потери сына... это может стать тем, что он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они вернулись в Бюро, уже светало. Минг Шу не стал снова встречаться с Хоу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Погребенного Сердца теперь можно считать закрытым. Минг Шу и Сяо Юань кропотливо распутали тонкие, запутанные нити паутины, возникшей между делами Лу Куня и Ли Хунмэй. Они наконец собрали достаточно доказательств, чтобы посадить Хоу Чэна, и раскрыли два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Чэн совершил свои преступления в Луочэне, поэтому остальным будет заниматься местная полиция. Естественно теперь Минг Шу должен был сразу же поспешить обратно в город Донгье, чтобы продолжить расследование до сих пор нераскрытого убийства Ло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почувствовал усталость и сделал шаг назад, думая, что прислонится к холодной, твердой стене, как вдруг наткнулся на знакомые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отпрянул назад, его голос стал мягким, нуждающимся, но быстро перешел в более профессиональный тон, подобающий подчиненному: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Гэ... заместитель Сяо!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— Сяо Юань слегка надавил на спину Минг Шу, успокаивая его, а затем отдернул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Минг Шу заставил себя выпрямится: — Просто мой мозг сейчас не совсем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отправимся в обратный путь сегодня вечером. Можешь поспать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вечером? — Минг Шу моргнул и с трудом заставил себя открыть глаза.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ласково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еще должен капитану Хуа и учителю Лю ужин и выпивку, — сказал Минг Шу. — Я хотел бы рассчитаться с ними, прежде чем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это невозможно, — сказал Сяо Юань. — В деле о Погребенном Сердце еще много работы. Они, вероятно, будут еще больше заняты,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задумался на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придется изучать дела об убийствах по всей стране и определять, на каких подозреваемых повлиял Погребенное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Эта информация будет иметь решающее значение для вынесения приговора Хоу Чэну, — подтвердил Сяо Юань. — Из-за особого характера этого дела, расследование должно проходить скрытно. Влияние, которое Погребенное Сердце оказало на общество, необратимо, и есть вероятность, что появятся новые убийцы, руководствующиеся философией "некоторые люди заслуживают смерти". Это дело нужно вести тихо. Общенациональная огласка только привлечет больше внимания к Погребенному Сердцу, что, в свою очередь, принесет ему еще больше "верующих".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кивнул. Затем, спустя мгновение,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вернемся в Донгье по скоростной железной дороге? С Фан Юаньханом и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Минг Шу взял с собой в Луочэн только Фан Юаньхана. Но Сяо Юань прибыл с подкреплением из города Донгье, чтобы помочь в расследовании, и теперь в Луочэне находилось около двадцати офицеров из города Донгье.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разделимся на группы, — сказал Сяо Юань. — Одни вернутся сегодня вечером, другие —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солнечный свет залил Бюро Луочэна, залы осветились во всем своем величии. Все продолжали свою работу, как обычно. Вскрытие Хоу Цзяна было проведено, и отчет о вскрытии и его медицинская карта подтвердили, что три месяца назад у него была диагностирована опухоль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возможно, что именно по этой причине он и отправился в "Рай розового снега", чтобы быстро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Цзяньцзюнь наконец получил известие об убийстве своего сына. Его бледное, пепельное лицо мгновенно застыло, а жизнь улетучивалась с каждым вдохом.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чиновники, поспешившие из деревни Цинюэ, чтобы составить ему компанию, проливали слезы, столпившись вокруг Хоу Цзяньцзюня, чтобы поддержать его. Но как только Хоу Цзяньцзюнь встал,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Минг Шу быстро бросился к нему, чтобы помочь подняться, но Хоу Цзяньцзюнь больше не мог устоять на ногах, потеряно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бесчисленное множество людей задают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остаток жизни Хоу Цзяньцзюня, вероятно, пройдет в сопровождении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Минг Шу сильно сжалось, когда он вспомнил о страховом полисе, который Хоу Цзян купил для Хоу Цзяньцзюня.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http://bllate.org/book/14859/1321895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