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действительно не Погребенное Сердце! — Хоу Чэн настаивал, непрерывно ерзая на своем стуле в комнате для допросов. — Что вы хотите, чтобы я сказал?! Когда я сказал, что я — Погребенное Сердце, вы заставили меня сказать, что это не так! Теперь я признался, что это не так, а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сел напротив него. Его осанка была величественной и утонченной, а голос теплым, но давление от его присутствия было сильным. Почти подавляющим.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которую ты придумал, не убедительна.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Хоу Чэна мелькнуло сомнение.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убедительна?.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молча встретил его взгляд и выдержал его. Хоу Чэн нахмурил брови; через полминуты он смог отвести взгляд, его глаза снова беспокойно забегали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твоя история правдива. Не выдумка, — сказал Сяо Юань. — Если бы это было так, то ты бы ни за что не стал спокойно спрашивать, почему твоя история не убедительна. Если бы твоя история была правдивой, ты бы яростно отрицал утверждение, что это выдумка. Это был бы единственный логичный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стиснул челюсти, его щеки заметно порозовели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Погребенное Сердце, я просто помог сдать рукопись. Если Погребенное Сердце совершил преступление, найдите его. Найдите его!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найти его, но где он может быть? — размышлял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совершенно спокойным и ровным. Он говорил не слишком быстро и не слишком медленно. Любой обычный человек, слушающий его, почувствовал бы успокоение, но для тех, кто вынашивал в сердце злые намерения, этот голос был глубоко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знаю! — возразил Хоу Чэн. — Я уже жалею, что помог ему, так что перестаньте заставлять меня говорить то, 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заставлять, — сказал Сяо Юань, — но я хотел бы услышать от тебя рассказ о том, как ты впервые встретил Погребенное Сердце. Я бы хотел, чтобы ты рассказал мне, что именно он сказал тебе, что убедило тебя подписать контракт с Синьюнь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рассказывал вам все это! — рассвирепел Хоу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рассказывал мне, — сказал Сяо Юань. — Я имею полное право попросить тебя повторить свою историю еще раз. Конечно, ты имеешь полное право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 Чэна наполнились яростью. Звуки его тяжелого дыхания эхом разносились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Выбираешь молчание, да? — Сяо Юань приятно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понял, что совершил ошибку, разыграв этот спектакль для нас, и эту ошибку уже не исправить, — сказал Сяо Юань. — И ты также знаешь, что чем больше ты говоришь, тем больше вероятность того, что ты ошибешься. Причина, по которой ты предпочитаешь молчать сейчас, заключается в том, что ты боишься, что скажешь мне что-то, противоречащее тому, что ты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Хоу Чэна, казалось, потяжелели от отчаяния. Когда он украдкой взглянул на Сяо Юаня, все еще склонившего голову, в его глазах стоял темный, мрачный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остался в деревне Цинюэ, чтобы провести повторный обыск в доме Хоу Чэна, но он был рассеян. Он не мог не думать о старосте деревни Хоу Цзяньцзюне, а также о сыне Хоу Цзяне, который, как утверждали все жители деревни, не имел ни малейшего представления о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семьи Минг Минг Шу, вероятно, тоже считался ребенком без чувства сыновней почтительности. Когда он был маленьким, он совсем не был близок со своими родителями, дедушкой и бабушкой по отцовской линии. Вместо этого он вел себя так, словно был ребенком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ему было семнадцать или восемнадцать лет, он даже взбунтовался и ушел из дома. Он отказался от проложенного для него пути и решил идти по стопам Сяо Юаня, преследуя его, не заботясь ни о чем на свете. Он не только сбежал, не обращая внимания на все угрозы, что его выбросят из семьи, но и опозорил своих родителей, выйдя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Минг мужчина, любящий другого мужчину, считался пятном на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был маленьким, он боялся своих дедушку и бабушку и молча терпел побои. Но по мере взросления в нем росла уверенность и высокомерие. Он больше не хотел опускать голову. Он отказался терпеть физическое и словесное насилие, которое он испытал от рук своих бабушки и дедушки, и оставил все это позади, бросив семью, которая так долго была его клеткой, в погоне за своей мечтой и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чувствовал сыновней обязанности перед своей семьей, он не был полностью лишен чувств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много лет после того, как Минг Шу покинул дом, его отец приехал навестить его в город Донгье, передав сообщение от матери о том, как сильно они по нему скучают. Отец даже передал ему приглашение вернуться домой, чтобы навестить их,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том же году он вместе с Сяо Юанем отправился домой, чтобы вместе с родителями встретить Новый год. После этого между Минг Шу и его родителями возобновилась немного холодная, но мирная ниточка примирения, когда они просто не вмешивались в жизнь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все еще существовала тонкая кровная связь. Хотя Минг Шу никогда не мог быть любящим сыном, он также не испытывал ненависти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свой собственный опыт, Минг Шу еще немного поразмышлял над действиями Хоу Цзяна. И он не мог отделаться от мысли, что что-то в предполагаемых действиях Хоу Цзяна кажется не совсем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жителей деревни, Хоу Цзяньцзюнь потратил всю свою кровь, пот и слезы на воспитание Хоу Цзяна. Теперь, когда Хоу Цзян вырос, он не уважал и не восхищался своим отцом. Но даже если он не уважал и не восхищался им, для Хоу Цзяна было слишком экстремально отказываться от встречи с отцом, когда тот приходил к нему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Минг Шу помирился с родителями, отец подарил ему фирменные часы. Хотя Минг Шу никогда их не носил, он принял подарок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Хоу Цзян так упорно отказывался видеться с отцом, было просто странно. Могла ли быть какая-то другая причина его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погрузился в раздумья, он вдруг услышал, как Фан Юаньхань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вы там делаете? Мы уже идем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пришлось на время отбросить мысли о Хоу Цзяньцзюне и Хоу Цзяне. Пройдя внутрь,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ветхом домике Хоу Чэна было всего три этажа — два надземных и один подвальный. Вся мебель была очень старой, а краска на стенах облупилась до такой степени, что почти вся сошла, но Хоу Чэн не удосужился ее подновить.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довольно грязно, но второй этаж содержался в идеальной чистоте и порядке. Здесь было три спальни, и единственная, где дверь была закрыта на замок, была самой чистой. Можно сказать, что в этой комнате не было ни пылинки, но для посторонних от нее исходило мрачное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стене висела черно-белая мемориальная фотография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потерял обоих родителей в раннем возрасте. На памятной фотографии на стене были изображены его умершие родители, а комната, в которой она висела, на самом деле была их спальней, пока они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видите это, вы должны думать, что Хоу Чэн был очень сыновним ребенком, — заметил Фан Юаньхан. — Его родителей нет уже несколько десятилетий, а он до сих пор каждый день убирает эту комнату. Все эти простыни и покрывала только что сменили. По сравнению с сыном Хоу Цзяньцзюня разница просто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поразительная разница. Минг Шу немного подумал, а затем позвонил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слишком остро реагирую, — сказал Минг Шу. — Но я начинаю думать, что с Хоу Цзяном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терпеливо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сказал Минг Шу. Он колебался секунду, затем добавил: — Нет, это не совсем интуиция. Если бы я был Хоу Цзяном, я бы не был таким холодным. Несмотря ни на что, если Хоу Цзяньцзюнь всегда заботился о нем и приходил к нему с подарком, Хоу Цзян не должен был отказываться от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обоснованное подозрение, — сказал Сяо Юань. — Я обсужу это с капитаном Хуа. Если он сочтет нужным, он может послать несколько человек в университет Луочэн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издал звук подтверждения. Он уже собирался повесить трубку, когда Сяо 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поспешно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закроем это дело, отправляйся домой и отдохни несколько дней,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немного ошеломлен. Он моргнул, его ресницы прикрыли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очевидно, что мое настроение сейчас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очевидно, нет. Подозреваю, что я единственный, кто мог бы это заметить, — сказал Сяо Юань с мягким, ласковым смехом. — Не клейми себя "непочтительным" сыном. Просто манера общения между тобой и твоими родителями отличается от той, что есть в других семьях. Это не значит, что ты неискренний.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Минг Шу мгновенно стало легче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 сказал Сяо Юань. — Заканчивай свою работу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спустился по ржавой металлической лестнице в подвал. Он сразу же почувствовал странный, трудноописуемый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 пожаловался Фан Юаньхан, поспешно прикрывая нос и рот. —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не был большим. Он был прямоугольной формы, без перегородок, площадью около семидесяти квадратных метров. В помещение, заваленное старыми пыльными коробками и сельскохозяйственным оборудованием, проникал лишь тусклый, мутный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прошел вдоль стены и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гниющие арбузы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Фан Юаньхан. — Он хранил здесь арбузы? И так много?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прохладнее, чем в остальной части дома. Это не такое уж странное место для хранения продуктов, — сказал Минг Шу. Как только он закончил говорить, в его голове промелькнула какая-то смутная мысль, или, возможно, идея. Но она исчезла в одно мгновение, прежде чем он успел ее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сказал Фан Юаньхан. Он тоже начал рыться в коробках. — Тогда давайте начнем искать — о, черт! Здесь полно всякого хлама! Сверху это место выглядит как чей-то дом, а внизу — как свалка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также заметил, что многие вещи в подвале были бесполезны или сломаны. Здесь были даже разорванные картонные коробки и раздавленные алюминиевые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что-то скрывает, — сказал Минг Шу. Он начал постукивать по стене, расхаживая по периметру подвала. — То, что мы видим, это то, что он хочет, чтобы мы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видим... — быстро проговорил Фан Юаньхан. В его голове зажглась лампочка. — Денег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могут быть далеко отсюда, — сказал Минг Шу, продолжая передвигаться по комнате. Его ноги приземлились на небольшую коробку с изношенными и сломанными кассетами; они хрустели под ногами. — У Хоу Чэна было только два святилища. Его поле и его дом...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Минг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отвертку!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судорожно посмотрел налево и направо, затем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и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Минг Шу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правая нога взлетела вверх, и он нанес сильный удар ногой по стене. С глухим стуком деревянный настил разломился пополам, раздавленный так же, как и кассеты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Юаньхан поспешил заглянуть внутрь и, пройдя мимо сломанной доски, обнаружил затемненную комнату. — Это темная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сломанные доски рухнули, то подняли настоящую бурю из пыли. Минг Шу взмахнул рукой, чтобы рассеять это облако, затем посветил в комнату и обнаружил, что это всего лишь небольшое помещение, размер которого едва достигал одного квадратного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оставайтесь снаружи. — Фан Юаньхан быстро шагнул внутрь первым, чуть не поскользнувшись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предостерег Минг Шу. Он заметил, что земля внутри этого помещения отличается от земли в подвале. Она была похожа на грязь, влажная и скользкая, и на такой поверхности можно было легко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вижу! — Фан Юаньхан осторожно подошел к левому углу. — Шеф, посветите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были аккуратно сложены три запертых железных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были вынесены во двор. Замки были вскрыты. Внутри обнаружились стопки за стопками сто юаневых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нашли это! — ликовал Фан Юаньхан. — Если Хоу Чэн не является Погребенным Сердцем, то откуда у него в доме столько денег? И почему он так хорошо их спрятал? Если мы покажем ему эти доказательства, он точно больше не сможет нам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казалось, тоже готов был выдохнуть с облегчением, но в его сознании все еще жило неоспоримое чувство незавершенности.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пытаясь вспомнить мысль, которая промелькнула у него в голове раньше, ту, что исчезла слишком быстро. Интуиция подсказывала ему, что эта мысль была невероятно важной. Но как бы он ни старался вспомнить, эта мысль не возвращалась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Купюры в ящиках были пересчитаны. Общая сумма составила 2,67 миллиона юаней. Это было ровно на девяносто тысяч юаней меньше, чем сумма, которую издательство заплатило Погребенному Сердцу после уплаты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смотрел видео, которое Минг Шу записал в подвале его дома. Цвет его лица постепенно менялся. Деревянный, полуживой взгляд его глаз рассеялся, словно туман и облака исчезли без следа. Наконец, он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 Погребенное Сердце, — признался он, откинувшись на стуле и окинув Сяо Юаня ненавидящим взглядом. Он разразился холодным смехом. — Эти два миллиона принадлежат мне по праву. Я заработал их законным путем. Я могу сохранить их в банке, могу инвестировать или хранить в собственном доме. Разве в этом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 сказал Сяо Юань, оставаясь совершенно спокойным. — Единственной целью поиска этой суммы было доказать, что ты действительно являешься Погребенным Сердцем. И теперь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 теперь ты доказал, что я — Погребенное Сердце. И что теперь ты собираешься со мной делать? Я подписал контракт законно, я опубликовал свои книги законно, и я не совершал налоговых махинаций. Какое право вы имеете держать меня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арестовал и держит под стражей Департамент общественной безопасности, а не я, — сказал Сяо Юань. — Ты пытался устроить сцену и вести хитроумную игру, но в итоге сами вырыли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Хоу Чэн хлопнул обеими руками по столу. На его лице появилось мерзкое, зловещее выражение, но оно быстро сменилось извращенной улыбкой. — Верно, нанять проститутку было моей ошибкой. Я был неправ. Я больше никогда не буду этого делать. Лады? Платить за секс незаконно, хорошо, но это не какое-то чудовищное преступление. Я не сделал ничего плохого. Вы преподадите мне урок, а потом отпустите, да? Я клянусь, что вернусь и буду вести себя очень хорошо и писать книги. Я больше никогда не буду спать со случайными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вести себя "очень хорошо" и "писать книги?" — повторил Сяо Юань. — Ты хочешь сказать, что будешь использовать свои книги, чтобы подстрекать к насилию и пробуждать в читателях скрытое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издал удивленный вздох. Он был почти впечатлен, но взглянув на офицера, записывающего их сеанс, шлепнул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его? Слушайте, слушайте! Разве такие слова должны исходить от настоящего, современного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Записывающий допрос офицер бросил взгляд на Сяо Юаня, на его лице появилось несколько сложное выражение, как будто он считал, что Сяо Юань действительно сказал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маленький полицейский знает, что так говорить нельзя, — сказал Хоу Чэн. — У меня есть полное право писать свои книги, и у меня есть полное право их публиковать. Что не так с вами, люди? Вы не там ловите настоящих убийц, а здесь выдвигаете против меня ложные обвинения? Автора саспенса?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позволяю настоящему преступнику сбежать, — сказал Сяо Юань, — независимо от того, насколько невинно он себя упаковывает.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для допросов, казалось, постепенно становился все холоднее и холоднее. Огромное, невидимое давление давило на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Хоу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бессмыслицу. Я не сделал ничего плохого, поэтому у меня нет причин "упаковывать" себя. Если бы мои книги были опубликованы незаконно, и ты бы сказал, что они подстрекают к насилию, хорошо. Но так ли это? Были ли мои книги опубликованы незаконно? Нет! Я подписал договор с легальным издательством. Все детали четко прописаны в моем контракте черным по белому. В процессе рецензирования моих книг не было никаких проблем. Ты не работаешь в этой индустрии, ты не представляешь, как трудно в наши дни опубликовать книгу. Если бы в моей книге была хотя бы одна строчка, к которой цензоры отнеслись бы с недоверием, издатель разорвал бы наш контракт. Книга никогда бы не вышла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это имеет смысл. Записывающий допрос офицер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считаете, что с моими книгами есть проблемы, если вы считаете, что содержание плохое или бессовестное, тогда вам следует провести расследование в отношении издательства Синьюнь и их отдела Тайн. Какой смысл держать меня здесь? — Хоу Чэн продолжил. — Я просто пишу книги. Как они публикуются и продаются — не мое дело. Я даже не знаю, какой контент будет отвергнут издательством, но если они не отвергли мои книги, значит, их можно публиковать, не так ли? И мои книги продаются повсюду после публикации. Должен ли я знать, кто именно их покупает? Если преступник прочитал мою книгу, значит ли это, что моя книга виновна? Имею ли я, автор, какое-то отношение к этим убийцам? Задерживая и допрашивая меня, разве вы не показываете свою несостоятельность как детективов? Разве ваша работа не заключается в том, чтобы наказывать убийц, защищать общество? Теперь, когда вы не справились с этой задачей, вы пришли усложнить жизнь мне, скромному писателю?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следователь в комнате для допросов заговорил,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Чэн! Ты заходишь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теперь? Вымучивать из меня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безмятежно улыбался, не обращая внимания на слова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интересный человек. Благодаря своему природному таланту, ты добился очень хороших продаж в своей работы. Тем не менее, ты настаивал на создании ложной личности и водили нас, детективов,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повод подозревать меня в преступлении? — ответил Хоу Чэн. — Я автор саспенса. Мне нужно вдохновение, и я не стыжусь черпать вдохновение из собственной жизни. Пока я никому не причиняю вреда, разве есть что-то плохое в том, что я играю в эти маленькие игры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сказал, что это плохо, я только сказал, что ты довольно интересный человек. — Сяо Юань встал и посмотрел сверху вниз на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Чэн поднял голову. Свет сверху лился на его лицо, освещая, как адамово яблоко покачивается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рассмотрел каждую деталь его выражения, а затем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встречаю интересного человека, я не против потрудиться, чтобы раскопать о нем еще более интересные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и плечи Хоу Чэна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вы останетесь под стражей Департамента общественной безопасности, — холодно заявил Сяо Юань. — Поскольку вы знакомы с остросюжетными романами, я уверен, вы прекрасно знаете, что чем больше убийца пытается скрыть преступление, и чем больше он пытается убрать место преступления, тем легче полиции поймать его. Погребенное Сердце, ты слишком много сделал и слишком много сказал. Из того, что ты мне сейчас рассказал, я получил совершенно новое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Хоу Чэна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посоветовал мне тщательней проверить дела издательства Синьюнь, не так ли? — сказал Сяо Юань. — Какое совпадение. Я как раз планировал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поспешил обратно в бюро в Луочэн, он как раз успел застать Сяо Юаня за кипячением воды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 Минг Шу подбежал к нему и, убедившись, что поблизости никого нет, спросил шепотом: — Зачем ты завариваешь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пробую что-то новое, — ответил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пил чай, но у него был очень элегантный и красивый способ его заваривать.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гостил у семьи Сяо в их старом поместье, он видел, как Сяо Юань заваривает чай для уважаемых гостей, которых часто принимала семья. Минг Шу наблюдал за тем, как тонкие руки Сяо Юаня поднимают и перемещают старомодные предметы антикварного чайного сервиза, его пальцы и запястья танцуют, демонстрируя силу и ловкость в равной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зрелище, которое более чем радовало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Сяо Юань сейчас заваривал всего лишь пакетик чая, Минг Шу все равно решил, что его способ заваривания чая сильно отличается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спросил Минг Шу с искренним беспокойством. — Ты охотно завариваешь себе чай, только когда устал. В остальное время ты пьешь только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мгновение отставил чашку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расследуешь дело и вкладываешь в него всю душу, вполне естественно, что ты чувствуешь усталость. Ты ведь тоже висишь на волоске,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ничего не мог сказать в ответ на этот аргумент. Он слегка нахмурился, протягивая руку за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 я тоже хочу пить.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требование "дайте мне чашку" так и не прозвучало до конца. Его грубо прервал сильный шлепок по тыльной стороне ладони. Минг Шу быстро отдернул руку и бросил взгляд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налил кипяток, он слишком горячий, — предупредил Сяо Юань. Он взял бумажный стаканчик и наполовину наполнил его теплой водой. — Выпейте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стаканчик, но не протянул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вода, а я хочу что-нибудь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некоторое время наблюдал за ним, пока Минг Шу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чай остынет через минуту. Я подую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Сяо Юань повернулся и выглянул в окно.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Минг Шу снова потянулся за чаем, собираясь дуть на него, пока он не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 сказал Сяо Юань. — Я куплю тебе что-нибудь выпить, что-нибудь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у Минг Шу в руках был ледяной латте фраппучино, он шел рядом с Сяо Юанем. В этот поздний час летняя жара только начинала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Хоу Чэн будет придерживаться своей версии, мы окажемся в затруднительном положении. В конце концов, нам придется его отпустить, — сказал Минг Шу. — У нас нет никаких веских доказательств, подтверждающих, что он подстрекал к насилию. У нас есть только фраза: "Некоторые люди заслуживают смерти". Этого недостаточно, чтобы что-то доказать. Но если кто-то скажет, что Хоу Чэн совершенно невиновен в подстрекательстве к насилию, я тоже не смогу в это поверить. Существует множество авторов, пишущих в жанре саспенс, но Хоу Чэн — единственный, кто приложил столько усилий, чтобы скрыть свою личность. Только на основании одного этого он крайне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Хоу Чэн попытался отвлечь внимание от себя, указав нам на издательство Синьюнь, — сказал Сяо Юань. — Сейчас я думаю, что в истории публикаций работ Погребенного Сердца определенно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подумал о главе отдела Тайн Лю Чжицяне. Когда этот человек услышал, что полиция расследует дело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невероятно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