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ты —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спокойное, неторопливое заявление. Но звук его наполнил воздух давлением, как тяжелое, весомое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говоришь? — Хоу Чэн попятился назад, споткнулся через два шага и упал на задницу, опустившись на деревянный табурет. — Я не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Юаня было совершенно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неистово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наблюдал за ним еще около минуты, прежде чем, казалось, принял ответ Хоу Чэна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Погребенного Сердца в настоящее время находятся под подозрением в причастности к нескольким уголовным делам, — сказал Сяо Юань. — На данный момент тиражи прекращены, и пока дела не будут решены, издательство Синьюнь не будет больше пополнять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 связано с тобой? — Сяо Юань покачал головой. — Выплаты на твой счет прекратятся, а это значит, что настоящее Погребенное Сердце не будет искать твоих услуг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задумался, не желая встречаться с пронзительным взглядом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проблема. Он уже дал мне много денег, ничего страшного, если он больше не будет приходить ко мне. Когда пройдет лето, я пойду приводить в порядок свои поля. Я смогу посадить дыни. Мне не нужно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понимаешь смысла того,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Хоу Чэне. Даже Минг Шу не совсем понимал, что делает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 спросил Хоу Чэн, беспокойно ерзая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Хоу Чэна была восково-желтой; из-за его болезненного цвета лица трудно было определить, меняется ли цвет на его лице. Но Минг Шу мог видеть, что его глубокие морщины слабо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у Хоу Чэна не было причин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понимаешь? — спросил Сяо Юань. — Говоря простым языком, если Погребенное Сердце больше не будет использовать тебя, то и полиции от тебя не будет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слабые угрожающие слова были нехарактерно резкими. И тон, и выбор слов не были похожи на обычную манеру речи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необъяснимым образом, они соответствовали сцене, разыгравшейся перед глазами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Хоу Чэн встал. — Что вы собираетесь со мной сделать? Что вы имеете в виду под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являетесь интересным человеком в глазах Департамента общественной безопасности, — сказал Сяо Юань. — Вас временно отпустили, предполагая, что вы поможете нам в нашем деле. Но так как Погребенное Сердце больше не вернется, вы можете вернуться в Департамент общественной безопасности и ожидать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явно не ожидал такого поворота событий. Он впал в явную панику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говорили мне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 Сяо Юань улыбнулся. — Разве я говорил с тобой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тяжело сглотнул. Ему пришлось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Несколько дней назад тот, кто освободил тебя, был моим подчиненным. — Сяо Юань бросил взгляд на Минг Шу, и Минг Шу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вернул свое внимание Хоу Чэну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совершил ошибку. Я здесь, чтобы исправить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сдвинулся с места, тревожно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 не можете так со мной поступать, не можете так со мной обращаться. Вы думаете... вы думаете, что фермеры... вы думаете, что можете помыкать мной, потому что я просто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фермер? — медленно повторил Сяо Юань. — Если ты должен называть себя таковым, хорошо, тогда позволь мне спросить тебя вот о чем. Пока остальные в этой деревне трудятся на своих полях, ты здесь. Твои поля заросли от небрежения.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у-уже сказал тебе! — Хоу Чэн заикался. — Погребенное Сердце дало мне денег, поэтому я не хотел заниматься сельским хозяйством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ворвался звук подъезжающей машины. Минг Шу подошел к двери и увидел, что это была полицейская машина из Луочэна, припарковавшаяся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вызывал подкрепление. Должно быть, их вызвал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здесь?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обернулся к Хоу Чэну и посмотрел на него холодным,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 сказать, ты можешь сказать это в Департаменте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Хоу Чэна была ярость, но она была оттенена страхом, как будто он не осмеливался выразить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 — подтвердил Сяо Юань. — Полицейская машина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собрать вещи. — Хоу Чэн повернулся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опередил его на шаг. Он быстро преградил Хоу Чэну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будет все, что тебе нужно, там,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еще должен убраться... — взгляд Хоу Чэна метался вокруг. Он попытался протиснуться мимо Минг Шу, но ему явно не удавалось одолеть более молодого и сильного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убираться? Или ты собираешься спрятать что-то, что мы не должны увидеть?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Хоу Чэна на долю секунды заострился, а затем в его глаза вернулась почти безжизненная тусклость.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секунда резкости была подобна вспышке света в кромешной тьме, осветившей скрытую в ней гнусную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Чэна забрали прибывшие за ним сотрудники службы общественной безопасности, он уже был в состоянии паники и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возле дома Хоу Чэна. Он смотрел, как полицейская машина исчезает вдали,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теория верна, то Хоу Чэн — это Погребенное Сердце, — сказал Сяо Юань. — Он очень искусный лжец, хорошо скрывает свои следы. Он даже придумал отношения с вымышленным человеком, чтобы ввести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Скрывает? Этого не может быть. Это мы первыми заподозрили, что он — не Погребенное Сердце, еще до того, как мы с ним связались. Как наши сомнения могли быть организованы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Действительно подумай, — посоветовал Сяо Юань. — Почему мы подозревали, что он не был Погребенным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погрузился в глубокую задумчивость, его глаза затуманились от сосредоточенности.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совсем не похож на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он не похож на писателя. Личность, которую он создал для себя, заставила нас иметь предубеждения и предрассудки против него. Он и раньше настаивал на этом, что он "просто фермер". — Сяо Юань говорил спокойно и смотрел в глаза Минг Шу. — В наше время, каким ты представляешь себе автора, который пишет остросюжетные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поджал губы и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очень размытый, туманный образ начал проясняться. Хотя он не мог представить себе четкого лица, обдумывая вопрос Сяо Юаня, он видел, что человек, которого он представлял, был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Минг Шу понял, как на него повлияли. Это был именно тот молодой человек, которого описали Хоу Симей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могут инстинктивно думать, — начал Сяо Юань, — что большинство авторов саспенса — это мужчины от двадцати до сорока лет. Скорее всего, те, кто носит очки. Те, кто имеет полное представление о людях разных профессий и темпераментов. Авторы саспенса — это люди, которые прочитали много книг или побывали во многих местах. В общем, это люди, которые глубоко понимают общество и обладают превосходными способностями к логическому восприятию. Именно так думает большинство людей, когда представляет себе автора саспенса.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информация, которую мы получили от Синьюнь, привела нас к человеку, подходящему под это описание, то мы бы сразу же поверили, что этот человек и есть настоящее Погребенное Сердце.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на мгновение, а затем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Вероятность того, что автор скрывает свою личность за кем-то другим, ничтожно мала. Если бы издатель привел нас к кому-то, кто соответствовал Погребенному Сердцу в моем воображении, я бы точно не подумал о том, что где-то еще прячется "настоящее"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человек Хоу Чэн? — спросил Сяо Юань. — Фермер в возрасте пятидесяти лет. Выпускник начальной школы без дальнейшего образования. Отшельник, одиночка и асоциальный человек. Плохо говорит. Он жил в Цинюэ, маленькой деревушке, зарабатывая на жизнь выращиванием арбузов. Даже другие жители деревни почти не общались с ним. Местные дети называют его "простаком" и "глупым". Когда вы думаете о таком человеке, забудьте о писательстве, вы даже можете подумать, что он не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особенно жаркий день в середине лета, но Минг Шу вдруг почувствовал, как по его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столкнется с таким человеком, как Хоу Чэн, скорее всего, решит, что он не может быть писателем, — сказал Сяо Юань, улыбаясь. — С самого начала он использовал свою личность, чтобы ввести нас в заблуждение. Выдавая себя за человека, который никак не мог быть Погребенным Сердцем, он отправил нас в погоню за "настоящим" Погребенным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наконец-то уловил ход мыслей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что Хоу Чэн не может быть тем писателем, которого мы ищем, — сказал он, — и я считал, что он точно не может написать что-то вроде "Некоторые люди заслуживают смерти". Поэтому, подсознательно, я полностью исключил его и начал искать "настоящее" Погребенное Сердце, который, как я предполагал, все еще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только ты. Я тоже так думал, — сказал Сяо Юань. — Как только мы все начали так думать, мы попали в ловушку Хоу Чэна. Мы шли все дальше и дальше по этому ложному пути, думая, что ищем "настоящее" Погребенное Сердце. Тот факт, что Погребенное Сердце, казалось, скрывали свою истинную сущность, также соответствовал нашим подозрениям,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глубокий, медленный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посещение борделей тоже было притворством. Он устроил это шоу, чтобы убедить нас, что он просто безмозглый, ничтожный фермер, который загулял, как только у него появилось немного денег. Потом, во время допроса, он все время говорил... Черт! Это я заставил его признать, что он не Погребенное Сердце. Скрывать свою личность за историей о скрытых личностях... его схема слишком запутанная!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работа Погребенного Сердца — это написание остросюжетных романов, — сказал Сяо Юань. — Возможно, ему было очень легко разыграть это представление для нас. Если отбросить все наши предубеждения, то можно спросить себя, почему Хоу Чэн не может быть Погребенным Сердцем? Почему антисоциальный фермер не может написать остросюжетный роман? Правда, он недолго учился в школе, но он не безграмотен. Может ли человек написать книгу или нет, зависит от его ума и проницательности, его опыта и воображения. А не от уровня формального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запустил пальцы в волосы и на мгновение схватился за голову, пока наконец не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подтверждается, — резко осознал он. — Хоу Чэн не был первым, кто рассказал нам о молодом человеке в его доме. Мы получили эти сведения от Хоу Симей и Ван Юйцань, его соседок. Они обе сообщили, что видели этого молодого человека, и у них нет причин подыгрывать фарсу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объяснить. Проще говоря, там действительно был молодой человек, который приехал погостить у Хоу Чэна, — сказал Сяо Юань. — Я даже готов поспорить, что именно появление этого молодого человека вдохновило Хоу Чэна привести свой план в действие. Вспомни, когда ты впервые услышал о том, что этот молодой человек остановился в доме антисоциального Хоу Чэна, была ли твоя первая мысль о том, что этот молодой человек может быть "настоящим" Погребенным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сразу же ответил Минг Шу. Он начал расхаживать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 быть просто случайный прохожий. С тех пор прошло три года. Было бы трудно его разыскать. Но раз Хоу Чэн утверждает, что этот молодой человек — Погребенное Сердце, а соседи подтвердили, что видели молодого человека, входящего в дом Хоу Чэна, значит, только Хоу Чэн утверждает, что это было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посетила ужасная мысль, — внезапно воскликнул Минг Шу. — Хоу Чэн смело утверждал, что этот молодой человек — Погребенное Сердце. Неужели у Хоу Чэна нет никаких опасений, что этот человек может появиться снова и разоблачить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Возможны два варианта, — сказал Сяо Юань. — Во-первых, Хоу Чэн рискует. Он надеется, что молодой человек никогда больше не появится. Во-вторых, он знает, что молодой человек не может появиться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мертв, — заявил Минг Шу. Он сжал правую руку в кулак и прижал к подбородку. — Он был убит Хоу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исключать такую возможность, — согласился Сяо Юань. Затем он вдруг улыбнулся. — Неужели я так легко убедил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замер, его взгляд остановился на Сяо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подался вперед и обхватил лицо Минг Шу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ловушку моей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чувствуя себя немного возмущенным: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Остуди свою голову и подумай еще немного, — сказал Сяо Юань, отпуская его. — Подумай сам, имеет ли моя теория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действительно задумался, и не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если мы все попали в эту яму, которую вырыл для нас Хоу Чэн, то как ты выбрался? Как ты изменил свое мышление? Я не смог бы этого сделать. Может быть, со временем, однажды, я бы начал сомневаться в истории Хоу Чэна, но я бы не заметил его недостатков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и ты, я тоже сначала поверил Хоу Чэну, — сказал Сяо Юань. — Пока Лю Чжицинь не сказал мне, что не нашел в сети никаких следов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Минг Шу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тренировался с командой специального назначения в течение года. Я уверен, что ты прекрасно знаешь, насколько высоки навыки Лю Чжициня как эксперта по интернет-безопасности, — сказал Сяо Юань. — Если бы кто-то другой ничего не нашел на Погребенное Сердце, я мог бы предположить, что он просто слишком хорошо скрывается. Но если Лю Чжицинь вообще ничего не смог найти, то я сразу заподозрил, что Погребенное Сердце, о существовании которого рассказыва Хоу Чэн, просто не могло существовать! Поэтому я и помчался сюда сегодня, чтобы проверить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обманул,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просто блеф, — сказал Сяо Юань. — Я также читал книги Погребенного Сердца. В одной из них длинный отрывок был посвящен подробному описанию выращивания арбузов. Другие отрывки также включали различные подробности сельской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места, изображенные в романах Погребенного Сердца, похожи на деревню Цинюэ, значит, Погребенное Сердце — это Хоу Чэн? — Минг Шу на мгновение задумался, а затем покачал головой. — Это не окончательное доказательство. По словам Хоу Чэна и других жителей деревни, тот молодой человек случайно проходил через Цин Юэ и остановился на некоторое время. Поэтому логично, что он описал деревню в своем романе. В этом ведь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сказал Сяо Юань, покачав головой. — Будь то Хоу Чэн или другие жители деревни, все они говорили, что молодой человек вошел в дом Хоу Чэна и не выходил оттуда в течение всего времени своего пребывания. У него не было времени осмотреть Цинюэ и ознакомиться с достопримечательностями. Более того, Хоу Чэн упомянул, что молодой человек путешествовал по всей округе, посетив множество других деревень. Если это правда, то почему именно Цинюэ фигурировала в книгах Погребенного Сердца? Почему не любая другая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начал Минг Шу, но после долгого раздумья понял, что у него больше нет аргументов. — Тогда,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погладил его по голове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Отдела тяжких преступлений. Ты спрашиваешь меня,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ты портишь мне прическу! — Минг Шу тряхнул головой, чтобы освободиться. — Если Хоу Чэн — это Погребенное Сердце, то... где все деньги, которые он снял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ничего не сказал и подождал, пока Минг Шу сделает свои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здесь? — спросил Минг Шу. — Хоу Чэн прячет более двух миллионов юаней наличными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его выражение лица, когда его только что забрали полицейские? — спросил Сяо Юань. — Этот старый дом определенно содержит его секрет. Это могут быть деньги, а может быть и что-то другое. Вы уже провели обыск в доме, но он был недостаточно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прикажу провести еще один обыск, — сказал Минг Шу. Он улучил момент, чтобы пригладить свои волосы, которые Сяо Юань взъерошил. — Но... разве это не странно? Пойдя в публичный дом, чтобы снять проститутку, Хоу Чэн еще больше убедил нас в том, что он не был Погребенным Сердцем. Но действительно ли ему нужно было заходить так далеко? Лу Кунь и Ли Хунмэй совершили свои преступления после прочтения книг Погребенного Сердца. Мы можем быть подозрительными в отношении Погребенного Сердца, но у нас не было достаточных оснований для его ареста. В конце концов, все его книги были официально одобрены для публикации по законным каналам. Даже если его читатели совершили преступления, мы могли бы допросить его, но мы не могли посягать на его гражданские свободы. Но теперь, после того, как он был пойман за занятием проституцией, Департамент общественной безопасности имеет полное право задержать его. Этим Погребенное Сердце вырыл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расставляет ловушку, особенно с таким количеством запутанных поворотов и неожиданностей, даже гениальный мастер легко может ошибиться, — сказал Сяо Юань. — Многие преступники в делах об убийствах ведут себя точно так же. Убийцы хотят стереть все свидетельства своего присутствия на месте преступления, но их попытки стереть следы приводят лишь к тому, что следов остается еще больше. Чем больше они пытаются скрыть свои следы, тем больше они нарушают первоначальное состояние места преступления. Недостатки в рассказе Хоу Чэна уже выявлены. Когда мы вернемся в Луочэн, я лично допрошу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Минг Шу схватил Сяо Юаня за запястье. — Гэ, ты только что скопировал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Сяо Юаня сощурились, и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я у тебя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скопировала мой способ играть в "плохого полицейского", — обвинил Минг Шу. — Обычно ты не говоришь так резко, даже с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продолжал смотреть на него без улыбки, в его глазах был лишь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подражал мне? Или только тебе разрешено подражать мне, а мне не разрешено подражать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подражаю тебе, потому что ты классный, — возразил Минг Шу, откинув голову назад, чтобы посмотреть на Сяо Юаня. — Твоя манера говорить, вся такая холодная и спокойная, пугает людей до смерти.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восхищался тобой, я боготворил тебя, с тех пор как мы были детьми. Ты знаешь это! — Голос Минг Шу возвысился, став одновременно яростным и быстрым. — И что с того, что я подражаю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тихо рассмеялся. Как раз в тот момент, когда он собирался ответить, снаружи раздался внезапный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собрались вокруг трехколесного педикэба, шумно обсуждая что-то, что только что произошло с участием старосты деревни Хоу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Хоу Цзяна нет чувства сыновней почтительности! Он уехал в город учиться, а теперь даже не признает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если хорошо воспитывать детей, то дети будут заботиться о тебе в старости. Я думаю, что это совсем не так! Просто посмотрите на бедного старика Хоу. Он так много работал, чтобы вырастить Хоу Цзяна, а теперь тот просто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Хоу Цзян не совсем не прав. Такой отец как Старый Хоу заставляет его стыдится перед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говорить! Кто из нас не фермер? Хоу Цзян сам фермер! Единственная разница в том, что он ходил в школу в большом городе, и теперь думает, что может смотреть на своего отца свысока? Как ты думаешь, кто заплатил за то, чтобы он учился в городе? Его старик,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встречу с Хоу Цзяньцзюнем. Из-за разговора о дорогой зажигалке Фан Юаньхана у Минг Шу сложилось довольно глубокое впечатление о старике. Послушав некоторое время, он более-менее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Хоу Цзяньцзюня был двадцатичетырехлетний сын по имени Хоу Цзян, который сейчас учился на магистра в университете в Луочэне. Хоу Цзяньцзюнь был совсем молодым человеком, когда умерла его жена; он растил сына один, играя роль обоих родителей и выполняя обязанности одного из руководителей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Хоу Цзяна отправляли учиться в школу в маленький городок, расположенный неподалеку от деревни. Он никогда не поддерживал очень близких отношений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Цзяну исполнилось восемнадцать лет, он поступил в университет в Луочэне. Хоу Цзяньцзюнь был так взволнован, что пригласил всю деревню на званый обед, чтобы отпраздновать это событие. Но сам виновник праздника, Хоу Цзян, не явился на ужин, тем самым отвергнув своего отца на глазах у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Хоу Цзяна от Хоу Цзяньцзюня был замечен всеми жителями Цинюэ.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прошедшие с тех пор, как он уехал в университет, Хоу Цзян редко возвращался в деревню Цинюэ. Но когда у Хоу Цзяньцзюня было время, он отправлялся в Луочэн, чтобы навестить сына, даже если это было всего лишь минутное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раз Хоу Цзяньцзюня встречали лишь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Хоу Цзяньцзюнь взял более тысячи юаней, которые он скопил, и купил зажигалку, похожую на ту, что он увидел у Фан Юаньхана. Хоу Цзяньцзюнь надеялся поразить сына подарком, но когда он отправился в Луочэн, то так и не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не отвечал на телефонные звонки и не открывал отцу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вернулся в деревню в отчаянии и унынии. Отказ от дорогой, роскошной зажигалки стал той соломинкой, которая сломила его дух. Он почувствовал, что у него больше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домой и взял свой запас пестицидов, намереваясь покончить жизнь самоубийством. Лишь по счастливой случайности на него наткнулся сельский чиновник, зашедший обсудить дела, и вовремя остановил его, предотвратив едва не случившуюся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Пестицид был разбросан в разные стороны и просочился в каждый сантиметр двора Хоу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как заботливые люди, отложили свои дела и бросились утешать Хоу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Минг Шу стояли позади этих жителей, на некотором расстоянии. Они наблюдали за Хоу Цзяньцзюнем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хочет бросить своего отца! — Хоу Цзяньцзюнь причитал, обильно плача и рыдая с такой силой и отчаянием, что рыдания достигали небес. — Он отказывается видеться со мной. Он хочет полностью порвать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семье есть свои демоны, — размышлял Сяо Юань. Он похлопал Минг Шу по спине. — Пойдем.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твердо стоял на месте, внезапно вспомнив о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о которой он редко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