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основе описания Хоу Чэна художник нарисовал портрет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портрет полностью отличался от тех, которые художник нарисовал по описаниям Ван Юйцань и Хоу Симэй.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трех людей, которые утверждали, что видели Погребенное Сердце, у этого человека было три разных лица. Ван Юйцань и Хоу Симэй никогда не имели прямого контакта с Погребенным Сердцем, они видели его лишь мельком, и вполне понятно, что их воспоминания о нем были туманны.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Минг Шу отнес портрет, сделанный по описанию Хоу Чэна, обратно Ван Юйцань и Хоу Симэй. Не сказав им, кто должен быть изображен на портрете, он спросил, могут ли они вспомнить, видели ли они когда-нибудь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ответили,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их ответов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молодой человек, который приходил и уходил от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Хоу Симэй была заметно шокирована. — Это невозможно, я думаю? Я не помню, чтобы он так выглядел. Я не могу точно вспомнить, как он выглядел, но если бы вы поставили его передо мной, я бы точно смогла его опознать. А этот рисунок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Юйцань была похожая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чрезвычайно красив, — настаивала она. — Это все, что я помню, но мужчина на этом рисунке выглядит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забрал рисунок и пошел поговорить с Хоу Чэном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общественной безопасности решил пока отпустить Хоу Чэна из-под стражи, опасаясь, что он встревожит их настоящего подозреваемого и заставит его скрыться. Хоу Чэн уже собирался уходить, когда его снова остановил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Возобновление допроса о том, как он описал Погребенное Сердце, явно расстроило Хоу Чэна, заставив его извиваться, как червяк, пытающийся выбраться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выглядит Погребенное Сердце, — настаивал Хоу Чэн, — но если вы хотите, чтобы я описал все детали, то у меня ничего не получится. Я просто не знаю, как описать эти вещи. Даже если вы заставите меня, я не смогу это вспомнить. Я старался изо всех сил. Правда, этот набросок не совсем похож на него. Но я не знаю, почему он на него не похож. Я не знаю,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Заявления Хоу Чэна не звучали лживо, и на данном этапе расследования у него больше не было причин пытаться прикрыть Погребенное Сердце. У него не было причин лгать или давать ложное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проблема, с которой приходилось сталкиваться при составлении фотороботов подозреваемых и интересующих нас лиц на основе словесных описаний очевидцев. Память свидетелей часто была неполной и искаженной, даже когда речь шла об описании близких друзей и членов семьи. Они могли легко узнать этих друзей и родственников в лицо, но попросить их описать все детали было бы непосильной задачей практически для любого человека. Таким образом, фоторобот в полиции мог быть лишь подсказкой, а не надежным средством идентификации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Хоу Чэну разрешили вернуться в деревню Цинюэ, но полиция продолжала внимательно следить за всеми его передвижениями, как в повседневной жизни, так 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Погребенное Сердце все еще скрывался. Даже Лю Чжицинь так и не смог найти никаких следов подлинной личности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оставался в Луочэне еще несколько дней, не желая так просто отказываться от этой зацепки. Но его постоянно занимали мысли о деле Ло Сянфу, и в итоге он решил все-таки вернуться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принял это решение, Сяо Юань отклонил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пока возвращаться, — сказал Сяо Юань. — Останься в Луочэне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Минг Шу не понимал его логики. — Наш путь к Погребенному Сердцу в настоящее время останавливается на Хоу Чэне. Это тупик. Мне нет смысла оставаться здесь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освободили Хоу Чэна и заставили его вернуться в деревню Цинюэ, не так ли? Не будь нетерпеливым и подожди еще несколько дней. Пока ты там, может произойти что-то интересное, — сказал Сяо Юань. — Кроме того, я тоже приеду в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сел прямо на кровати в общежитии Бюро Луочэна.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едешь в Луочэн?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сомнительные детали, которые я хочу проверить собственными глазами,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жесткой и неудобной, а в голосе Минг Шу слышался намек на недовольство,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сомнительные детали? Разве ты не можешь рассказать мне? Разве я не могу проверить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не понимаю, что именно неясно, — терпеливо объяснил Сяо Юань. — Поэтому лучше посмотреть на ситуацию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плюхнулся обратно и перекатился на бок, затем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пробормотал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под поясницу подушку и стал растирать больные мышцы левой рукой, а правой держал телефон. Поскольку на линии был Сяо Юань, он воспользовался возможностью немного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бегал без отдыха и не высыпался. Эта кровать твердая, как ледяная плита. У меня болит спина, болит поясница, болят ноги и ступни. Шею как будто кто-то выкручивает.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массаж, — посоветовал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на это время? — Минг Шу извлек урок из своих резких движений. На этот раз он медленно перевернулся, продолжая растирать больную поясницу. — И вообще, мне не нравится, когда этим занимаются другие люди. Они никогда не знают, что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сделаю тебе массаж, — пообещал Сяо Юань. Его голос понизился до более низкого и глубокого тембра, который был совершенно завораживающим. — Через три дня... нет, послезавтра. Я приеду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вскочил на ноги, забыв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рассмеялся Сяо Юань. — Я приеду посмотреть на дело, а потом взгляну на талию моей баобэй.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сел поудобнее и скрестил ноги. Уже после того, как он немного поговорил с Сяо Юанем, тяжесть усталости, накопившейся в нем за последние несколько дней, казалось,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неужели ты правда ничего не знаешь об искусстве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знаю, — сказал Сяо Юань, — может быть, ты меня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должен был сказать... — Минг Шу прочистил горло. — это то, что ты посмотришь на талию своего баобэя, а потом посмотришь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хмыкнул, намеренно делая вид, что ему нужно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ты должен был сказать это хотя бы для того, чтобы польстить мне, — возразил Минг Шу, а потом рассмеялся. — Ах, черт. Я веду себя так испорченно, что даже сам себе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важное, но талия баобэй тоже важна, — успокоил Сяо Юань, свободно предлагая слова лести по команде. — Отдохни сейчас, я знаю, что ты устал. Как только дело будет раскрыто, я дам тебе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спросил Минг Шу, хотя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отгулов, — сказал Сяо Юань. — Я отвечаю не только за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тоже не нужен отпуск. Я хочу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составить мне компанию в Бюро? — спросил Сяо Юань. Его голос был легким, явно пронизанным теплом кокетливой улыбки. — Или ты предпочитаешь ждать меня дома?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Минг Шу почувствовал, как потеплели его уши. — Тогда я буду ждать тебя дома. Мы не делали "домашнего задания" довольно долгое время. Я скоро превращусь из прилежного, трудолюбивого, отличного студента в провинившегося, который вот-вот вылетит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организовать несколько дополнительных занятий, — отшутился Сяо Юань. — Как насчет того, чтобы найти время для выполнения "домашнего задания" весь день и ночь? Сможет ли маленький правонарушитель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того чтобы снова стать первоклассным студентом, нужно работать весь день и ночь, — сказал Минг Шу, натягивая одеяло на голову и прячась под ним. — Директор Сяо, вы такой непристойный, говорите такие вещи своему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Юаня упал до более глубокого и еще более манящего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подчиненному? Разве ты 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такой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засмеялся. Он продолжал играть, его голос был непоколебимо мягким и успокаивающим,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тот, кто предложил организовать дополнительные занятия. Как он может называть учителя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я бесстыдный? — Минг Шу не смог полностью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Сяо Юань в знак согласия. — Этот ученик очень хорошо осознает свои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Минг Шу надулся, изображая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Сяо Юань,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Хороший ученик должен поторопиться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Минг Шу некоторое время ворочался в постели, а потом решил встать и пойти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звонка Сяо Юаня Минг Шу едва мог держать глаза открытыми. Но после разговора он почувствовал себя бодрым. Он не мог заснуть, ему очень хотелось сделать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"домашнее задание" первым употребил Минг Шу, и когда Сяо Юань впервые услышал его, то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разве "домашнее задание" не вызывает у тебя чувство комфорта и уюта? Это то, что ты делаешь дома, с кем-то,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провела пальцем по переносице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домашние задания не твой худший враг? Когда ты не мог закончить вовремя, мне приходилось писать задания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 Минг Шу наклонил голову и прижался лицом к руке Сяо Юаня. — Я хочу делать "домашние задания"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Сяо Юане текли в голове Минг Шу, как нежный ручеек. Наконец, он зевнул и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уже глубокой ночью, Сяо Юань прибыл на станцию скоростной железной дороги в Луочэн и забрался в полицейскую машину, на которой приехал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было уже поздно идти в деревню Цинюэ, поэтому Минг Шу отвез Сяо Юаня в свое собственное общежитие, предоставленное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Бюро Луочэна были только односпальные кровати. В некоторых комнатах проживал один человек, а в других — несколько. Когда Минг Шу только приехал в Луочэн, он не рассчитывал, что Сяо Юань тоже приедет туда. Он попросил отдельную комнату, а теперь жалел об этом и жалел, что не попросил двухместную.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общежитиях жило не так много офицеров. Фан Юаньхан жил в деревне Цинюэ, а многие комнаты с двумя кроватями на этаже, где жил Минг Шу, были свободны. Но внезапный переход в двухместную комнату без видимой причины привлек бы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Минг Шу лишь некоторое время размышлял об их ночлеге, не поднимая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Юаню и не нужно было, чтобы он поднимал этот вопрос. Заглянув в комнату Мин Шу, Сяо Юань сказал, что им будет легче обсудить дело, если они будут спать в одной комнате. Затем он подхватил багаж Минг Шу и перенес его в соседний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рискованно? — прошептал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рискованно? — спросил Сяо Юань, невинно подняв брови. — Разве это не нормально, когда два или три детектива живут в одной комнате, когда они выезжают за город на расследование? Это экономит ресурсы, и нам легче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мог сказать что угодно и сделать это совершенно 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быть счастливее, но он все равно игриво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хитрая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Юань хмыкнул, делая вид, что не слышал. Он уже закрыл дверь. — Кто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обхватил руками талию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 и крепко шлепнул Минг Шу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 Минг Шу. — Ты действительно собираешься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прижал палец к губам Минг Шу,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этого не сделаю, этот рот не научится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Минг Шу только притворялся сердитым. Он не отстранился, продолжая упрямо обхватывать Сяо Юаня руками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в сторону кровати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Сяо Юаня, Минг Шу почувствовал себя более расслабленным и спокойным. Вероятно, поэтому его разум переключился на мысли, о которых он не должен был думать в этот момент, и поэтому все его тело напряглось от предвкушения,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Разве твоя талия не болит? Разве ты не хочешь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Минг Шу вспыхнул яростный румянец. Он покраснел от кончиков ушей до затылка. Когда он плюхнулся на кровать, то с притворным раздражением продолжил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Юаня были сильные, умелые руки, и он хорошо знал тело Минг Шу. Он точно знал, какие мышцы доставляют Минг Шу неприятности, и сосредоточил усилия массажиста именно на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начал, боль была настолько сильной, что Минг Шу чуть не вскрикнул. Его спина выгнулась дугой, почти образуя форму лука. Он изо всех сил старался заглушить все звуки, которые могли вырваться из его уст, боясь, что его голос прорвется сквозь тонкие стены. Он даже зарылся лицом в свои руки, чтобы максимально сдержать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было ничего лучше, чем массаж дома, где он мог кричать столько, сколько хотел. Иногда, даже когда было совсем не больно, он кричал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всегда мог определить, когда Минг Шу кричит от настоящей боли, а когда — просто чтобы покричать. Когда он кричал без причины, Минг Шу всегда получал шлепок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действительно не сдерживаешься, когда бьешь меня, — сказал однажды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 опустился на спину Минг Шу, навалился на него всем своим весом и что-то прошептал на ухо Минг Шу, его дыхание обдало кожу Минг Шу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Минг Шу покрылось мурашками, и он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обнимал подушку в комнате общежития, получая массаж от своего любовника и вспоминая их прошлое, Минг Шу был поглощен смесью боли и удовольствия. В конце концов, когда он уже не мог сдерживаться, он издал низкий протяжный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сказал Сяо Юань, откинувшись на спинку кресла и давая Минг Шу возможность двигаться. — Как теперь чувствует себя твоя талия и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продолжал лежать совершенно неподвижно,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продолжай.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Юань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надулся и наконец перевернулся, чтобы тоже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разумно ко всему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взял подбородок Минг Шу в одну руку, несколько раз проведя большим пальцем по рту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прислушиваться к моим доводам?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детства находился под пристальным вниманием Сяо Юаня, а когда они выросли, именно Минг Шу решительно преследовал Сяо Юаня, пока не завоевал его. В сердце Минг Шу единственной причиной всего на свете был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Минг Шу не существовало никакого смысла существования вне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 когда теплый и снисходительный голос Сяо Юаня донесся до него. Его ноги стали как желе, и он подался вперед, чтобы снова обнять Сяо Юаня и прижаться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ты знаешь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погладил его по волосам и позволил ему прислониться к себе на некоторое время, прежде чем снова заговорить. — Иди спать. Рано утром мы отправимся в Цинюэ.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Цинюэ находилась далеко от центра Луочэна. Дорога к деревне была ухабистой, и колеса их машины поднимали с земли пыль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вел машину, а Сяо Юань сидел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на что ты смотришь? — Перескочив через выбоину на дороге, Минг Шу краем глаза взглянул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Любуюсь видом, — ответил Сяо Юань, не отрывая взгляда от окна. Казалось, он полностью зациклился на простых, скучных полях, проплывающих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видом? — спросил Минг Шу. — Разве это не просто сельскохозяйственные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сразу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а затем издал негромкое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молча смеешься над отсутствием у меня эстетического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эстетики, то Минг Шу прекрасно умел выбирать для себя подходящую и модную одежду, в отличие от своего хорошего друга Лу Яньчжоу, который обладал чувством моды, типичным для натурала. У Минг Шу был хороший художественный вкус, но он не умел находить красоту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моложе, Сяо Юань часто брал Минг Шу в путешествия по всему миру. Вместе они осматривали всевозможные достопримечательности, как близкие, так и далекие, когда путешествовали за границу. Они посещали золотые пляжи, густые джунгли, бескрайние пустыни и даже ледники, простирающиеся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что Минг Шу родился с глазами, которые были просто неспособны оценить красоту природы. Когда он смотрел на эти виды, его реакция всегда была несколько вялой.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что вместо того, чтобы просто любоваться этими пейзажами, гораздо интереснее было бы заняться с Сяо Юань более интимными вещами в этих живописных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высказал эти мысли Сяо Юань, он был еще молод и порывист — ему еще не исполнилось восемнадцати. Сяо Юань добродушно рассмеялся, хотя и с некоторым сожалением, сказав Минг Шу, что он просто не понимает эстетической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не понимаю? — запротестовал Минг Шу. Он гордо поднял голову, демонстрируя свой яркий и красивый облик, словно молодой павлин, распускающий хвостовые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огромное и бесконечное небо безвкусным и неинтересным полотном, — сказал Сяо Юань, подняв палец, чтобы указать на точку в ночном звездном небе. — Посмотри туда, это созвездие — Летний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высоту пять тысяч метров над уровнем моря, где небо было достаточно чистым, чтобы разглядеть цвет Млечного Пути. Небо было усеяно звездами, и это, несомненно, было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смотрю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ничего на это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продолжил, серьезно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тобой даже самые прекрасные виды в мире кажутся мне скучными. Гэ, я вижу тебя и знаю, как тебя оценить, так как же ты можешь говорить, что у меня нет эстетического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молодости Минг Шу был достаточно смел, чтобы сказать Сяо Юаню такие откровенно ласковые слова. Даже думая об этом сейчас, Минг Шу чувствовал глубокий, беспомощный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наконец отвлекся от окна и повернулся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над тобой, но что насчет тебя?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придал своему лицу нейтральное выражение и сделал вид, что не понимает, о чем говорит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улыбался.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стал оспаривать его очевидную ложь, он отвернулся к окну и снова стал смотреть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подъехали к деревне Цинюэ, Сяо Юань попросил Минг Шу объехать ее и припарковать машину на расстоянии от дома Хоу Чэна, за углом,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был одет в полицейскую форму, но по их внешнему виду и поведению было ясно, что они не из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пойдем?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находятся поля Хоу Чэна?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был там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Я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местность была везде одинаковой. Приземистые дома, грунтовые дороги и равномерно разделенные участки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товаром деревни Цинюэ были арбузы, и сейчас как раз был сезон сбора урожая. День был знойным, летнее солнце било сверху, но все жители деревни трудились на полях, торопясь отправить арбузы в большой город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 грузовиков выстроился перед полями, готовый к погрузке урожая. В воздухе витал аромат сладких арбузов и терпкого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окружающими полями, участок земли на юго-востоке выглядел бесплодным. На этих полях никто не работал, а земля заросла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Хоу Чэна, — сказал Минг Шу, указывая на нее. — Он даже ничего не посадил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пробирался через поля, проходя возле крестьян. Время от времени его останавливали жители, спрашивая, не хочет ли он купить у них арбуз, и он пользовался случаем, чтобы немного поболтать с каждым из тех, кто к нему подходил. Наконец, он подошел к полю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кусок земли пуст! — крикнул один из жителей. — Нет смысла смотреть туда,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арбузы на этом поле тоже сажали? — спросил Сяо Юань. —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 крикнул в ответ крестьянин. — Более десяти лет назад они выращивались там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 и кивнул, а затем сделал несколько снимков полей Хоу Чэна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ты только что выяснил?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 заверил Сяо Юань. — Пойдем к Хоу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Хоу Чэн был освобожден из-под стражи и отправлен домой, он заперся в своем доме и не выходил на улицу ни на шаг. Он стал еще более замкнутым и асоциальным,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постучал в ворота, Хоу Чэн не сразу вышел. Его глаза наполнились явным шоком, когда он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сюда приехать? — возразил Минг Шу. Он протиснулся мимо Хоу Чэна и вышел во двор перед домом. — При нормальных обстоятельствах ты бы сейчас все еще находился под стражей в Департаменте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быстро опустил голову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я был дома. Погребенное Сердце не связывался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несколько раз бывал в доме Хоу Чэна. Он повел Сяо Юаня вперед, но, похоже, Сяо Юань не собирался заходить в дом. Вместо этого он несколько раз прошелся по двору, как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позвал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следовал за ними, нервно сжимая в руках чашку. Он то и дело украдкой поглядывал на Сяо Юаня, но всегда быстро отводил взгляд, когда Сяо Юань оборачивался,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последние несколько дней?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дома. Читал... читал книги. — Пока Хоу Чэн говорил, он поспешно приводил в порядок беспорядочную стопку подержанных книг на одном из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одну из книг, прежде чем Хоу Чэн успел убрать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криминальный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на него наткнулся, — ответил Хоу Чэн. — Почему вы здесь сегодня? Что вы хотите узнать? Я уже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Минг Шу успел ответить, Сяо 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знать, кто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было достаточно, чтобы удивить не только Хоу Чэна, но и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рассказал вам все? — спросил Хоу Чэн с легкой дрожью в голосе. — И вы, люди, тоже все уже подтвердили. Вы знаете, что я всего лишь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Юань холодно посмотрел на Хоу Чэна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Хоу Чэна становилось все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оставил Хоу Чэна в подвешенном состоянии на полминуты. Наконец, казалось, что Сяо Юань увидел достаточно. Его взгляд пронзил Хоу Чэна насквозь, он увидел его глаза и проник глубоко в туман, окутавший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молодого человека никогда не было, — заявил Сяо Юань. — Это ты —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