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 Юаньхай, деревня Ся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родилась в семье, которая была неприемлемой в глазах общества. Ее мать, Кан Симей, впервые попала в деревню Ся Бэнь как жертва торговли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вид "торговли" не был редкостью в деревне Ся Бэнь. Мужчины покупали женщин, или родители покупали молодых жен для своих сыновей. Несчастные жертвы становились просто орудием деторождения в этой отсталой рыбацкой деревне, и почти все они так и не обрели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Симей была исключением. Она нашла небольшое благословение среди всех своих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соседней страны, не говорила на мандарине и страдала тяжелыми психологическими заболеваниями. Так как она была дешевой, дед Ли Хунмэй купил ее для Ли Гуочжуна.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жена была куплена для него, Ли Гуочжун хорошо относился к Кан Симэй. Он не заставлял ее страдать от его рук, а после того, как они подтвердили свои отношения, он не искал внебрачных связей с другими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мужчины в деревне высмеивали Ли Гуочжуна за его отношение к жене. Они насмехались и напоминали ему, что женщины — это просто товар, которым можно обладать. Раз она уже куплена для него, он должен пользоваться ею хорошо, а если она сломается, то просто получить замену. Какой смысл так хорошо относиться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всегда отвечал, что Кан Симей — его жена. Член его семьи. И уж точно не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Симей ничего не могла понять, но она могла смеяться в дни, проведенные с Ли Гуочжуном.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них появились дети Ли Ляньгоу и Ли Хунмэй, и они стали счастливой и гармоничной семьей из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Хунмэй была маленькой, у ее матери Кан Симэй редко случались приступы. Возможно, это было связано с китайскими лекарствами, которые Ли Гуочжун хранил в доме, а возможно, с теплой обстановкой в доме. Независимо от причины, она обычно была заботливой и любящей матерью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 Бэнь находилась недалеко от моря, и большинство ее жителей зарабатывали на жизнь рыбалкой. Ли Гуочжун и Ли Ляньгоу, оба энергичные и полные сил, усердно трудились, каждый день вылавливая хороший улов, чтобы обеспечить своей маленькой семье относительно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родилась некрасивой, но она была умным и внимательным ребенком. До трагедии, обрушившейся на ее семью, можно сказать, что у нее было счастливое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никогда в жизни не читал книг, он был неграмотным. Его любимым занятием, когда у него было свободное время, было слушать, как "образованные" люди описывают миры из всех прочитанных ими книг. Он был простым, но открытым человеком, и мог легко завязать разговор практически с любым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деревне Ся Бэнь царили архаичные и устаревшие традиции, но еще десять лет назад она была еще больше отсталой. С атмосферой старинной рыбацкой деревушки, она иногда привлекала туристов с рюкзаками, которые проезжали мимо и заглядывали к ним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студенты, хотя иногда заглядывали и пожилые пенсионеры. Эти туристы оставались в деревне на некоторое время, чтобы испытать ощущение возвращения в прошлое, а затем уезжали, когда им все надоедало.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называли их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Гуочжуна каждый чужак был образованным и культурным человеком. Он любил приглашать этих чужаков в свой дом и часто звал Ли Хунмэй и Ли Ляньгоу из дома, чтобы посидеть с ними во дворе за чаем и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"чужаков" когда-то была одна женщина. Она была белой служащей по имени А-Шэнь. Она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 могут изменить ход судьбы. Особенно для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для девочек, родившихся в деревне Ся Бэнь, судьба сводилась к тому, чтобы однажды выйти замуж и потерять всякое чувство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А-Шэнь восхваляет достоинства знаний, Ли Гуочжун спросил Ли Хунмэй и Ли Ляньгоу, не хотят ли они покинуть деревню и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Ляньгоу был честным и прямолинейным молодым человеком, но он был простоват и медленно говорил. Он уже перешагнул идеальный возраст для поступления в школу, и все, чего он действительно хотел, — это честно зарабатывать на жизнь трудолюбивым рыбаком. Когда у него будет достаточно сбережений, он хотел найти себе жену как положено — не покупая женщину,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одобрил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Хунмэй в то время было всего лет пять. Она всегда смотрела на различные книги, которые приносили чужаки, с глубокой тоской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пойти в школу, — сказала она. — Я хочу ходить и учиться, хочу поступить в колледж и стать врачом, как А-Шэнь!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тоже был в восторге от этого решения, но он поддразнил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Хунмэй хочет оставить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на мгновение 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все еще хочешь покинуть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А-Шень сказал, что знания могут изменить судьбу. Я не хочу выходить замуж, поэтому стану врачом, а потом вернусь в деревню и заберу вас всех с собой жить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засмеялся и подозвал Кан Симэй: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видишь? Наша дочь — такой перспективный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Симей не умела хорошо говорить. Единственным ее ответом была теплая,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твой папа и твой старший брат позаботятся о том, чтобы накопить на твое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воскликнула Ли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и брат были людьми слова. Если они давали обещание, то выполняли его. Они стали работать еще усерднее и все чаще отправлялись в море на рыбалку, чтобы накопить на обучение единственной дочери. День за днем росла и Ли Хунмэй. Хотя нельзя было отрицать, что она некрасива, она все больше и больше читала, и "чужаки" регулярно делали ей комплименты по поводу ее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Ляньгоу было двадцать лет, он подружился с соседской девушкой Ли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 красавицей уже ухаживал сын старосты деревни по имени Ли Шусянь.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внешности и семейному положению Ли Ляньгоу не мог соперничать с Ли Шусянем. Но в итоге Ли Чуньян выбрала Ли Ляньгоу. Она видела в нем более надежного и стойкого человека, который станет хорошим мужем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ее постигло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Шусянь уже много лет был угрозой для деревни Ся Бэнь. Слухи о его дурной репутации дошли даже до соседних деревень. Он преследовал Ли Чуньянь не потому, что хотел жениться на ней, а потому, что она была самой красивой незамужней женщиной в деревне Ся Бэнь. Завоевав Ли Чуньян, он мог выставить себя в лучшем свете, а использовав ее, он мог так же легко ее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Чуньян выбрала Ли Ляньгоу, Ли Шусянь был унижен до глубины души. Ядовитая зависть наполнила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в конце летнего сезона, Ли Шусян похитил Ли Чуньян и заманил Ли Ляньгоу на пустынный холм. Но там Ли Ляньгоу ждала не Ли Чуньян, а банда головорезов, которых Ли Шусян нанял в соседней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Гуочжун боялся, что с его сыном что-то случится, и пошел за Ли Ляньгоу на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бандитов не имело значения, явился ли сын один или сын и отец вместе. Они были избиты почти до неузнаваемости; экспертиза подтвердила, что они были жестоко избиты тупым тяжелым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Шусянь заманил Ли Ляньгоу на холм, многие, возможно, даже большинство, в деревне знали об этом. Их можно было считать очевидцами, и Ли Чуньян, конечно, знала правду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держали свои уста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в то время было всего девять лет. Она могла только смотреть, как ее престарелый дед умирает от ярости и разрыва сердца. Она ничего не могла сделать, пока ее нездоровую, но обычно добрую мать до смерти загрызли дикие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детским, наивным голосом она продолжала настаивать перед полицейскими, которые приехали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и мой старший брат были убиты Ли Шусянем! Пожалуйста, поверьте мне, это действительно был Ли Шусянь! Если вы мне не верите, спросите у сестры Чуньянь!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Чуньян плакала горькими слезами, но она не только отказалась назвать Ли Шусяня виновным, но и встала рядом с ним и защищала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Шусянь в это время был у меня дома. Он играл в маджонг с моими братьями и сестрами. Мы все можем подтвердить, что он не имеет к этому никакого отношения. Ляньгоу был убит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приходила и уходила, не раскрывая правды. Ли Хунмэй осталась только ложь: ее отец и брат поссорились с группой чужаков, которые убили их из-за их спора. Ей сказали, что полиция не пожалеет средств на преследование этих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якобы преследование продолжалось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деревня четко знала, кто был настоящим убийцей. И настоящему убийце все сходило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всего лишь небольшой деревней, но у нашего деревенского старосты все еще хватало власти, чтобы скрыть преступление своего сына одним взмахом руки. Вы мне верите? — спросила Ли Хунмэй, закончив рассказывать свою историю. Ее глаза были красными и опухшими. — Всего за один короткий месяц я потеряла всю свою семью. Свидетелей было бесчисленное множество, но что это меняет? Мой брат погиб, чтобы спасти Ли Чуньян, но даже она не осмелилась рассказать правду. Свет надежды никогда не озарял ту маленькую рыбацкую деревню, и особенно он не озарял меня. Мне было всего девять лет, и я осиротела. Без семьи, без дома. Как бы я ни кричала и не плакала, чиновники не слушали и не заботились обо мне. Они только и знают, что защищать друг друга, и из-за них моя семья никогда не сможет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как Ли Хунмэй начала рассказывать свою историю, Минг Шу уже составил общее представление о том, что случилось с ее семьей. В таких отсталых деревнях, как деревня Ся Бэнь, подобное случалось часто. Менялись только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услышать от Ли Хунмэй трагическую историю гибели ее семьи и рассказать об их обычной жизни до того, как их постигла эта трагедия, было достаточно, чтобы любой задохнулся. На долю секунды горе, вызванное ее словами, стало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были убиты ее отец и брат, жизнь Ли Хунмэй безвозвратно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эти монстры ничего не сделали с таким ребенком, как я? — требовала Ли Хунмэй, дергая себя за растрепанные волосы. — Не потому, что они пожалели меня как сироту. И не потому, что хотели оставить в моей семье хоть одного выжившего. А просто потому, что я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Минг Шу сначала не мог понять логику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логика злых и проклятых.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Красота. Это корень всех зол, — заявила Ли Хунмэй. — Если бы я была красивой, я бы, наверное, уже была мертва — либо убита, либо забита до смерти грязными мужиками из той деревни. Но эти ублюдки думали, что раз я уродлива, то в жизни меня не ждет ничего, кроме страданий. Я никак не могла вырваться из этой адской дыры. Они думали, что, оставив меня в живых, я буду страдать больше, чем если бы они убили меня тогда. Детективы, вы понимаете? В их глазах никто никогда не посмотрел бы в мою сторону. Никто никогда не даст мне шанс привлечь этих монстров к ответственности. В их глазах, с таким лицом, я бы в своей жизни встречала только преследования и мучения. Мое существование и мои страдания приносили им удовольствие и радость. Они действительно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ярость разнеслась по воздуху вокруг нее. Минг Шу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привык сидеть в присутствии темных и извращенных сердец, он не мог оставаться спокойным перед лицом такой 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но я все равно хотела бороться, чтобы выжить, — сказала Ли Хунмэй, вытирая выступившие на глазах слезы. — Я никогда не забуду эти слова. "Знания могут изменить ход судьбы". Я училась так, будто от этого зависела моя жизнь, и в конце концов смогла покинуть уезд Юаньхай и приехать в город Донгье. Когда я приехала в этот большой город, мне показалось, что все изменилось! Мне казалось, что если я буду усердно работать, то смогу спастись. Наконец-то меня увидели! Когда у меня появятся способности, когда у меня будет место в обществе, я обязательно заставлю Ли Шусяня заплатить за его преступления. И отца Ли Шусяня, старосту деревни. И полицию, которая покрывала их преступление. Всех их я бы заставила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допросов была маленькой и узкой, конечно, не настолько большой, чтобы создать эхо. Но Минг Шу чувствовал, как вздрагивающие слова Ли Хунмэй снова и снова отдаются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потерпела неудачу, — сказала Ли Хунмэй, тихо покачивая головой, снова и снова. — Ли Шусян был прав насчет меня. У меня не было ни единого шанса быть увиденной или услышанной кем-то в этом мире. Я только страдала от преследований и мучений. В конце концов я вырвалась на свободу из этой отвратительной деревни, но упала в еще более глубокую пропасть. Большой город — это прекрасно, но я проиграла эту гонку уже на старте. Что у меня есть такого, с помощью чего я могу соревноваться с этими богатыми и красивыми девушками из города? Я проиграла еще при рождении. Вэнь Цзинцзин, Лянь Цяо, Цинь Маньюэ... такие девушки, как они, неужели они лучше Ли Шусяня? Но наконец-то я поняла, что мне нужно делать. С тем, как я родилась, с тем, как я выгляжу, у меня действительно не было шансов быть увиденной или услышанной.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 Хунмэй искривился в горькой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оставалось делать? Терпеть эту пытку всю жизнь и стать посмешищем? Или стать монстром, еще более чудовищным, чем другие монстры в этом мире. В тысячу, в десять тысяч раз чудовищнее их! Это был единственный способ, чтобы вы, люди, наконец-то меня услышали! А мои соседки по комнате, вы хотите сказать, что они не заслуживали смерти? Разве они не думали о последствиях, когда пытали и унижали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Ли Хунмэй, казалось, потратила всю свою ярость и энергию. Она опустила голову и судорожно втянула воздух, словно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не задаться вопросом, как бы все сложилось, если бы Ли Хунмэй поступила в колледж и встретила соседей, желающих помочь ей, а не тех, кто только презирал ее и подвергал остракизму.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Стала бы Ли Хунмэй придерживаться своего первоначального плана? Смогла бы она найти свое место в этом мире и продолжить поиски справедливости для своей семьи правильным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она бы так и прозябала в одиночестве годами, только чтобы в конце концов понять, что навсегда останется одна в этом мире? И взорвалась бы так же, как она сделала это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размышления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вопрос,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именно Ли Шусянь организовал убийство твоего отца и брата, — сказал Минг Шу. — Когда ты была на пределе своих сил и искала справедливости, ты никогда не думала о том, чтобы отомстить Ли Шусяню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ответила Ли Хунмэй, — что я не должна была убивать своих соседок, чтобы привлечь внимание к преступлениям, совершенным против моей семьи? Ты хочешь сказать, что Вэнь Цзинцзин и другие не заслуживают смерти за совершенные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мой вопрос, — настоял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откинула назад голову и разразилась свирепым,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добиться справедливости для своей семьи! Вы понимаете это? Моя семья была невиновна, все они были хорошими людьми. Я хочу, чтобы Ли Шусянь предстал перед судом за то, что он сделал. Я хочу, чтобы его приговорили в суде. Я хочу, чтобы он признал свою вину, а не был убит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мог ясно видеть манию, ненависть и крайнее страдание, которые поглощали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не имеет значения. Я убила людей, и я заплачу за это своей жизнью. Я приму свой приговор! — провозгласила она. Затем она на мгновение замолчала и тихо спросила: — Вы ведь поймаете Ли Шусяня?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 деле деревни Ся Бэнь обязательно всплывет, — поклялся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приму твою благодарность,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подняла голову,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Раскрытие преступлений и привлечение виновных к ответственности — это моя работа, мой долг. Мне не нужна благодарность убийцы, — сказал Минг Шу. — Невозможность привлечь убийцу к ответственности за двенадцать лет... это серьезное упущение полиции вашего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