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лицом положительного теста на наркотики Ло Сяолуну ничего не оставалось, как признаться в том, что он делал в день убийства Ло Сянфу. Покинув клуб "Риверсайд", он отправился на горячие источники в районе Бэй, где встретился с несколькими девушками и выкурил немного метамфетамина.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вам этого сказать! — защищался он. — Я не из тех людей, которые могут связываться с подобными заведениями. Если они узнают, что я настучал на них копам, меня... меня и мою маму, они убьют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связанные с наркотиками, обычно не рассматривались Отделом тяжких преступлений. Получив результаты теста Ло Сяолуна на наркотики, Минг Шу сразу же позвонил Лу Яньчжоу и передал дело в специальный отдел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было то самое заведение за городом, — размышлял Лу Яньчжоу. — Мы давно присматриваемся к этой гостинице. Как она попала в поле твоего зрения в Отделе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что в этом месте есть что-то подозрительное?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него немного подпорченная репутация. Многие ребята, которые выходили оттуда в последнее время, были мелкими бандитами, — проворчал Лу Яньчжоу. — Мы еще не задержали их, потому что ждем, пока главари высунут свои шеи. Даже если мы схватим тех, кто управляет делами на поверхности, мы раздавим только тех тараканов, которых видим. Настоящая проблема зарыта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Сначала продолжайте расследование, и дай мне знать, если вам что-нибудь понадобится. Даже если я не смогу выделить людей из Отдела тяжких преступлений, мы сможем связать вас с другими отделами.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 к работе. — Лу Яньчжоу, очевидно, улыбался. — Как только закончишь это дело, угостишь меня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меня не угостишь?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нам нужно спорить об этом? Нет необходимости делать такие различия. Ты мой, поэтому то, что твое, то мое. Твои деньги — мои, твои шашлыки — тоже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Яньчжоу был натуралом. И он был довольно красив для натурала. Минг Шу часто ловил себя на мысли, что он просто не понимает, как устроен ум этого красивого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говорили что-то вроде "ты мой" и "что твое, то мое". Но даже Сяо Юань не говорил таких вещей Минг Шу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попытался представить, что это Сяо Юань говорит ему эти слова, и у него по коже тут 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группа технического расследования сообщила, что они уже получили записи с камер наблюдения возле гостиницы, где, по словам Ло Сяолуна, он был. Минг Шу быстро пришел в себя и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с камер наблюдения доказали, что Ло Сяолун вышел на окраину района Бэй в 4:32 пополудни 2 июля. Он оставался там до 7:57 утра 3-го числа, что обеспечило ему надежное алиби на время убийства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все еще был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Кан Юй и Ло Сяолун допрашивались, деловые связи Ло Сянфу также были тщательно проверены. Один из клиентов был должен Ло Сянфу деньги, а у другого были довольно мутные и неоднозначные отношения с Кан Юй. Но ни у кого из них не было средств для совершения преступления, и никакие улики не указывали на них как на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Сюна, оптового торговца чайными листьями, были насупленные брови и горькое, затравленное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Старик Ло нарисовал для меня картину. Тогда мы договорились о цене в шестьсот тысяч. Я приготовил деньги, но люди из Ассоциации живописи и каллиграфии сказали мне, что работа старого Ло никак не может стоить столько! У меня здесь всего лишь небольшой бизнес, вы же знаете. Шестьсот тысяч юаней — цена немаленькая, но я бы с радостью заплатил, если бы искусство того стоило. Но Старый Ло просто надул меня! Люди из его ассоциации рассказали мне о том, что у него нет таланта и он просто использует имя ассоциации, чтобы открыть двери и найти клиентов. Когда я спросил об этом у Старого Ло, он даже не стал как-то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так и не заплатили?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пятьдесят тысяч! — Ван Сюн поднял руку со всеми пятью пальцами. — Я все проверил. Его искусство стоит только этой суммы, и я не заплачу ни юаня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Сюн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знал, что со стариком Ло что-то случится, я бы заплатил все остальное. Забудьте об оставшихся пятистах пятидесяти тысячах. Я бы заплатил семьсот тысяч или восемьсот тысяч, лишь бы вы не стали меня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произнес холодным, лишенным теплоты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заплатили пятьдесят тысяч, были ли у вас дальнейшие контакты с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сказал Ван Сюн. — Он признал, что был неправ, но он все равно хотел продолжать заниматься этим бизнесом по продаже картин и каллиграфии, поэтому не хотел со мной ссорится. И я тоже не видел смысла в том, чтобы злословить о его отсутствии таланта. Но месяц назад он вдруг позвонил мне и сказал, чтобы я заплатил еще пятьсот тысяч, или, если я не могу осилить такую сумму, то триста тысяч тоже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нужно было долго думать, чтобы понять, что время, когда Ло Сянфу потребовал больше денег, идеально совпало с тем, когда Ло Сяолун попросил его о займе.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похоже, что Ло Сянфу не то что бы не хотел одалживать деньги своему сыну. Скорее, у него просто не было денег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бешенстве, как только получил этот звонок! Между нами все было улажено. По какому праву Старый Ло вдруг потребовал от меня заплатить больше? — воскликнул Ван Сюн. Казалось, он особенно нервничал, когда речь заходила о деньгах. — Он дважды звонил мне, чтобы попросить денег, а один раз даже пришел ко мне лично. Он устроил переполох, и я попросил своих охранников выпроводить его, но предупредил, что расскажу всем правду о его работе, если он еще раз придет и побеспокоит меня. Детектив, вы должны мне поверить. Я не имею ни малейшего, ни малейшего отношения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закончить допрос, Минг Шу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искусство Ло Сянфу не стоит шестисот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моргнул, заметно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Минг Шу, улыбаясь. — Все сказанное здесь является важнейшим доказательством. Если вы не сможете дать ответ на этот вопрос, у меня будут основания полагать, что вы не были честны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чем не лгу! — поспешно ответил Ван Сюн. — Это был их вице-президент, которого звали Инь Циндун. Именно Ло Сянфу познакомил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 Инь Циндун... — размышлял Сюй Чунь, руководитель отряда полевой группы, когда они покидали комнату для допросов. — Если бы у него не было такого надежного алиби, я бы уже подозревал его. Он ведет себя так, будто он друг Ло Сянфу, но за его спиной пачкает его имя 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Ло Сянфу, используя имя ассоциации для продажи собственных работ, действительно заставил Инь Циндуна покраснеть. Трудно сказать, что на самом деле скрывается в сердце человека, — сказал Минг Шу, шагая вперед широкими шагами. — А что насчет Цуй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Хоу тоже был бизнесменом, который часто покупал картины у Ло Сянфу. У него был ресторан, и, похоже, они с Ло Сянфу были довольно близки. Цуй Хоу не только покупал картины у Ло Сянфу для себя, но и направлял к нему других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Ло Сянфу и не подозревал об этом, но этот человек уже давно был связан с Кан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Хоу признался, что у него был роман с Кан Юй, но он отказался признать свою вину в убийстве Ло Сянфу, — сообщил Сюй Чунь. — Он давно уехал из города по делам, и мы подтвердили это, изучив записи его разговоров и поездок. Он исключен из числа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 был Ло Сянфу? — внезапно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пытливо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жена предала его, а сын заботится только о его деньгах. Те немногие друзья, которые у него были, ударили ему в спину, а человек, который помогал ему в бизнесе, завел роман с его женой, — сказал Минг Шу. — При жизни Ло Сянфу не было ни одного человека, который бы искренне заботился о нем. И в смерти его некому оплакивать.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Чуна вдруг появилось грустное, подавленное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я буду таким же, когда состарюсь?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это, Минг Шу продолжал сосредоточиваться на серьезных вопросах, заполнявших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никто из этих людей не был убийцей. Кто еще хотел смерти Ло Сянфу больше, чем кто-либо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на который, несомненно, не скоро будет дан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вернулся в свой кабинет и захотел закурить. Но когда он открыл ящик стола, то обнаружил, что сигареты и зажигалка, которые он туда положил,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обвел взглядом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уже случалось однажды. Сигареты пропали, а на том месте, где они были раньше, осталась только пачка зефира.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ел ничего подобного. Мерзко и липко. Вот что он думал о зефире.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зефир и расспросил всех, Минг Шу узнал, что виновником был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 Юаньхан был еще стажером. Он был полон юношеского максимализма. Он искренне пытался убедить Минг Шу бросить, говоря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курение вредит вашему здоровью, а наш офис — общественное место. Будет лучше, если вы не будете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Минг Шу вернул свои сигареты. Он не бросил, но курить стал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больше года, и Фан Юаньхан и сам начал курить. Поэтому, когда Минг Шу обнаружил пропажу сигарет из своего ящика, он был уверен, что на этот раз "вором" не может быть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а затем задвинул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Бюро уголовных расследований единственным человеком, который мог высказать свое мнение о курении Минг Шу, был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Минг Шу казалось это странным. Они с Сяо Юанем выросли вместе, и он преследовал Сяо Юаня почти всю свою жизнь. В ранней юности он даже пытался подражать Сяо Юаню во всем. Но когда они стали старше и действительно повзрослели, он и Сяо Юань превратились в совершенно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был чрезвычайно самодисциплинирован. Он никогда не курил и не пил, а внутри казался почти роботом. Внешне он выглядел загадочным, но при этом спокойным и покладистым.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изо всех сил старался быть таким же, как Сяо Юань, но у него просто не было такого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уставал, ему хотелось курить. Когда он был несчастен, ему хотелось выпить. Бывало, что он ликовал от счастья, а бывало, что ему было очень грустно. Но когда у него было плохое настроение, то время, проведенное рядом с Сяо Юанем, не могло не улучшить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он бросился в объятия Сяо Юаня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что я должен сделать, чтобы стать похожим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Сильным, спокойным и вечно непоколебимым,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лишь провел рукой по полувлажным волосам Минг Шу, поцеловал его в макушку и прошептал глубоким и приятным голосом с заботливой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идеален таким, какой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голову,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таким, какой я есть, недостаточно хорошо. Я хочу быть таким,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поцеловал его еще раз, на этот раз в уголок глаза.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копия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ничего не ответил на это. В нем жило смутное чувство потери 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любовник,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вызвало прилив тепла. Минг Шу пригнул голову, пытаясь скрыть непроизвольную улыбку, которая заиграла в уголках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Фан Юаньхан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ищете сигареты? У меня есть немного в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 Фэй?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столе на балконе пятого этажа стояла переполненная пепельница. Тот, кто курил, не опорожнил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по поводу уличной фотографии?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стало известно о хобби Ло Сянфу фотографировать красивых женщин, Минг Шу дал задание двум разным группам. Одна должна была проверить его традиционные связи — жену, друзей, коллег. Другая группа должна была сосредоточиться на изучении жизни Ло Сянфу как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традиционных связей Ло Сянфу, безусловно, было более важным, но до сих пор все эти пути вели в тупик. Шансы на то, что его увлечение фотографией даст ключ к раскрытию дела, были невелики, но вполне возможно, что именно здесь лежали недостающие кусочки головоломки.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Сянфу начал увлекаться уличной фотографией два года назад, — начал И Фэй. — Он в основном посещал заброшенный парк развлечений, где было найдено его тело. Многие люди, которые туда ходят, одеты в современном и эксцентричном стиле. Он также проводил много времени во дворах популярных торговых центров. Туда стекается много модных молодых женщин, и многие из них любят фотографироваться. Ты когда-нибудь видел людей, которые целый день стоят в этих местах, чтобы сфотографировать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Минг Шу, кивнув. Конечно, он их видел. Поначалу этим хобби увлекались в основном молодые люди, но в наши дни, похоже, это были целые толпы старых, седых мужчин, которые слонялись по торговым центрам, ожидая, когда можно будет сфотографировать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специальной полиции с Лу Яньчжоу служила женщина по имени Сяо Юнь, которая была невероятно красива. У нее были хорошо очерченные черты лица и идеальная фигура. В один из редких выходных дней она отправилась в торговый центр в повседневной одежде. Там ее окружила толпа пожилых мужчин, которые настойчиво требовали сфотографировать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она была в гражданской одежде, Сяо Юнь занимала несколько необычное и деликатное положение в Специальной полиции. Она категорически не могла допустить, чтобы ее фотографировали и распространяли ее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окружавшие ее, бесконечно хвалили ее, умоляя позволить им сфотографировать ее. Некоторые из них даже пытались схватить Сяо Юнь, чтобы не дать ей уйти. Сяо Юнь, естественно, разозлилась. Но она не могла бездумно наброситься на этих людей, поэтому быстро поймала такси и уехала, чтобы больше никогда не возвращаться в этот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имел ничего против фотографов в целом, но такое поведение он считал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этом году уже было много споров с участием уличных фотографов, — сказал И Фэй. — Особенно это касается пожилых людей. Когда девушки говорят, что не хотят, чтобы их фотографировали, многие молодые фотографы просто принимают такой ответ. Но пожилые часто не принимают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 Сянфу когда-нибудь участвовал в подобных спорах?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никаких записей в полиции об этом нет. Но это не значит, что мы можем сказать, что этого никогда не было. Просто нам об этом не сообщали.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и компьютер Ло Сянфу сейчас находятся в группе технического расследования, не так ли? — Минг Шу встал. —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вернулись в здание. Они едва успели сделать несколько шагов по коридору, как услышали голос Чжоу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Кто-нибудь видел капитана Минга?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поспешил вперед на несколько шагов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был заметно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В прошлом году, в конце августа, у Ло Сянфу возникли проблемы с матерью и дочерью из-за инцидента с уличной фотографией. Фотографии и видео этого инцидента были выложены в сеть, и люди пытались устроить охоту на "старого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 брови и еще больше ускорил шаг, чтобы встретиться с Чжоу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статьи об этом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были удалены, но я их восстановил. — Чжоу Юань усмехнулся, в который раз искренне гордясь собой. Это было редкое для него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восстановленных статьях было видео, на котором видно, как Ло Сянфу схватил молодую женщину в длинном желтом платье. Женщина выглядела встревоженной и, возможно, испуганной. Одной рукой она прикрывала свою дочь, а другой неоднократно пыталась оттолкнуть Ло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техническая команда поработала над видео, звук стал разборчивым. Было слышно, как женщина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вы меня фотографировали! Отойдите от меня! Я говорю "нет"! Я не позволю вам, старым извращенцам, фотографировать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только одну фотографию, хорошо? — сказал Ло Сянфу. — Ваша дочь такая милая, слишком милая. Ваши одинаковые наряды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Толкотня между ними продолжалась более двух минут, пока женщина, наконец, не смогла уйти с помощью нескольких прохожих. Даже оставшись один, Ло Сянфу продолжал стоять на месте, выглядя разочарованным, но не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статьи об этом инциденте были опубликованы в Интернете, они быстро вызвали массовое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люди не заслуживают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люди тоже стареют.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Раковая опухоль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старики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были многочисленны под этими статьями. В конце концов, когда кто-то предложил "охоту на человека", чтобы разыскать старика на видео, статьи были быстро удалены.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Узнайте, почему эти сайты удалили статью, — сказал Минг Шу. — И свидетелей, комментаторов. Найди мне 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был чрезвычайно эффективен. Всего через полчаса у него были ответы, которые искал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сайты удалили сообщения после получения денег, — объявил он, — от Ло Сяолуна!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быстро объяснить. Если кто-то впервые курит или вводит метамфетамин, обычно уже через три дня он перестает определяться стандартными тестами на наркотики. Но если человек употребляет его длительное время, то анализы мочи могут обнаружить следы наркотика даже через неделю или дольше. И даже если эти тесты не дают результатов, существуют другие способы, такие как тестирование на наркотики с использованием волосяных фолликулов, которые могут выявить употребление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