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моему сыну? — буквально потребовала ответа Кан Юй. Ее снова вызвали на допрос в Отдел тяжких преступлений, и ее тон и манера поведения совершенно отличались от того, когда она в последний раз сидела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смотрел ей в глаза около десяти секунд. Когда она наконец отвела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любопытна ваша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Юй резко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Сянфу и Ло Сяолун — два самых важных человека в вашей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Юй выглядела озадаченной. Она в замешательстве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Ло Сянфу исчез, вы заявили о его пропаже, — продолжил Минг Шу. — Во время заявления вы были спокойной и собранной. Сейчас я только что сообщил вам, что Ло Сяолуна нигде нет. И снова в вашей реакции нет ни беспокойства, 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Юй постепенно бледнело. Ее горло напряглось и сжалось, когда она несколько раз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узнали, что Ло Сянфу действительно был убит, ваша реакция также была... сдержанной. Возможно, это просто потому, что у вас с мужем не было дружеских отношений. Я могу поверить в это. Возможно, вы были женаты только по названию, но эмоционально отдалены друг от друга.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постучал указательным пальцем по виску, спокойно направляя свою линию рассуждений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вы узнали, что ваш сын пропал. Любой бы подумал, что материнский инстинкт заставит вас волноваться и паниковать. Но, похоже, вы совсем не беспокоитесь о том, что Ло Сяолун тоже мог столкнуться с опасностью или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 Юй расширились до размеров блюдца. Ее дыхание было поверхностным и медленным, и на мгновение она стала похожа на статую, застывшую и немигающую.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подсказал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Юй внезапно покачала головой, паника захлестнула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меня! Я не знаю! Я не видела Сяо Луна очень, 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пронзил ее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беспокоитесь о Ло Сяолуне, и ваш инстинкт утверждает, что он не имеет никакого отношения к убийству Ло Сянфу. Позволь мне рискнуть предположить. Причина вашего спокойствия в том, что вы прекрасно знаете, что Ло Сяолун в безопасности. Вместо того, чтобы пропасть, он скрывается. В отличие от Ло Сянфу, нет никакого риска, что Ло Сяолун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Юй ошарашено смотрела на Минг Шу. Она не могла поверить, что такой молодой детектив, даже младше ее собственного сына, по ее едва уловимым реакциям раскопал столько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поднялся со своего места и обошел полкруга вокруг стола, после чего положил руки на край стола для допросов. Он наклонился, слегка выгнув спину, и так получилось, что он загородил свет таким образом, что на лицо Кан Юй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Кан Юй, 2 июля, в день убийства вашего мужа, вы уехали в Луочэн. Это дает вам надежное алиби. Но у вашего сына, Ло Сяолуна, нет такого неопровержимого алиби, — заявил Минг Шу. — В ночь перед убийством Ло Сяолун появился в районе, где вы живете. По совпадению, он пришел и вышел через западные ворота. Это были те самые ворота с камерой, которая, по вашим словам, не зафиксировала ничего примечательного. После этого он звонил вам в общей сложности четыре раза, и каждый звонок длился более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Кан Юй выступили капельки пота. Она сглотнула обильную слюну и вдруг стала выглядеть 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что-то знаете, лучше не скрывать это сейчас. — Минг Шу сверкнул тонкой, поверхностной улыбкой. — Потому что даже если вы будете скрывать то, что знаете, я все равно докопаюсь до сути — просто это может занять немного больше времени. Но результаты того, что я узнаю сам и что вы дадите мне свое признание, будут кардинально отличаться. Если вы хотите помочь своему единственному сыну, я бы посоветовал вам помочь мне сэкономить время. Если вы что-то знаете, говорите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 Кан Юй зарылась лицом в ладони и выпустила из горла прерывистый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имеет ничего общего с Сяо Луном! Не преследуйте Сяо Луна, он не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осталась невозмутимой и без эмоций перед лицом этой внезапной вспышки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 Сяолун?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информации, предоставленной Кан Юй, Отдел тяжких преступлений смог задержать Ло Сяолуна на оживленном автовокзале в соседнем городе. Если бы они действовали позже, Ло Сяолун исчез бы в огромной толпе туристов и успешно скрылся бы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Чунь, сотрудник Отдела тяжких преступлений, специализирующийся на оперативной работе, привез Ло Сяолуна обратно в Бюро, Минг Шу все еще был занят в одной из комнат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по-прежнему упорно отказывался признать свою вину. Его бред был бредом сумасшедшего, который с каждой минутой становился все безумнее и безумнее. Он упорно утверждал, что его отравил и внушил свои идеи автор Погребенного Сердца, настаивая на том, что он всего лишь меч, а Погребенное Сердце —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одно дело и одновременно пытаться раскрыть другое было нелегко. Только благодаря тому, что Минг Шу был молод и непоколебим, он сохранял холодную голову на плечах. Даже жонглируя обоими делами, он не впал в панику или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комнаты для допросов Лу Куня постучали, Минг Шу послал Фан Юаньхана ответить. Они только что получили сообщение, что Ло Сяолун был доставлен, и Минг Шу приказали немедленно его допросить. Минг Шу все еще хотел кое-что сказать Лу Куню и хотел выиграть несколько минут, но, похоже, кто-то уже подошел, чтобы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не открылась, он и не подозревал, что с другой стороны стоит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Сяо! — воскликнул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мгновенно обернулся и увидел, что Сяо Юань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что вы здесь делаете? — спросил Минг Шу. В присутствии других Минг Шу старался придать своему обращению к Сяо Юаню абсолютно деловое выражение и профессиональную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перекинуться с ним парой слов, — сказал Сяо Юань, посмотрев на Лу Куня, а затем на Минг Шу. — Иди и займись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исходил от самого заместителя директора, и Минг Шу не мог спорить или найти оправдание, чтобы остаться. Он быстро собрал свой блокнот и отрывисто кивнул Сяо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тепло улыбнулась. В этой улыбке не было никакой остроты, но она несла в себе загадочную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Фан Юаньхан мог это понять. Но это было все, что он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 и посмотрел туда-сюда на Сяо Юаня и Минг Шу. Казалось, там был какой-то намек, что-то, что он не мог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 одевался совсем не так, как его покойный отец. Даже пытаясь бежать из страны, он с ног до головы был одет в роскошные бренды. На запястьях он носил бесценные часы и браслеты из буддийских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непомерно дорогой наряд не мог скрыть того, как он дрожал от паники, трусости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убежал? — спросил Минг Шу, его тон был грубым и невежливым. Он вытащил стул, стоящий перед Ло Сяолуном, со скрипом, от которого у человека могли бы разболеться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Сяолуна нахмурились еще сильнее, как будто он не мог вынести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Я не говорил, что ты убил Ло Сянфу. — Минг Шу сверкнул улыбкой, которая вовсе не была доброй. Его глаза были острыми, как ножи. — Сначала скажи мне, почему ты сбежал. Ло Сянфу был убит, а ты — его единственный сын. Вместо того, чтобы сразу приехать в город и сотрудничать с нашим следствием, ты попытался отправиться к границе, чтобы сбежать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делать? Ждать, пока вы придете за мной? — запротестовал Ло Сяолун. Его глаза широко раскрылись от гнева и возмущения, но то, как он держал себя, все еще выдавало его внутреннюю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такого, что заставило бы нас преследовать тебя? — спросил Минг Шу. — Ло Сянфу был убит, и его тело было выброшено. Мы ищем того, кто его убил. Может быть, этот убийца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Ло Сяолун почти вскочил со своего места в ярости своего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решил, что мы придем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резко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тобой и Ло Сянфу в ночь на 1 июля?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Ло Сяолун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пошел домой, чтобы... увидеть...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навестить! Обычно я очень занят работой, и я давно не бывал дома. Недавно у меня возникли дела в городе Донгье, и я решил заехать к нему в гости, пока буду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 открыл рот, затем снова закрыл его. Затем, уклончиво,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городе вовсе не по делам, — с полной уверенностью сказал Минг Шу. — Ты вернулся в город Донгье с единственной целью — попросить денег 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Ло Сяолун выглядел так, будто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не просил у него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повернулся и приказал кому-то принести ему копию отчета о вскрытии Ло Сянфу. Обращаясь к Ло Сяолуну,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вы с Ло Сянфу поссорились из-за денег. Ссора переросла в физическую расправу. Другими словами, ты ударил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первым напал на меня! — закричал Ло Сяолун, испуганный и взбешенный. — Я просто блокировал несколько его ударов,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Минг Шу отложил отчет о вскрытии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тебе сначала успокоиться, — сказал он. — Затем расскажи мне, что именно произошло той ночью, что случилось на следующий день и почему ты решил бежать. Не упускай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Ло Сяолун смог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бизнес сейчас нуждается в финансировании. Три миллиона или около того. Я рассказал об этом своему старику в прошлом месяце, и он не только отказался одолжить мне деньги, но даже обругал меня и назвал пустым местом! Но тогда у меня еще было время, чтобы собрать деньги. Я планировал найти другой способ, но в наши дни занять деньги не так-то просто. Поэтому я попросила маму убедить папу. Он всегда слушал ее, но в этот раз они так сильно поссорились, что она ушла из дома. В конце прошлого месяца я был на волоске от гибели. Единственным выходом для меня было вернуться и попросить отца одолжить мне денег. Я подписал контракт и все такое, сказав, что верну деньги, как только получу прибыль. Но он не изменил своего мнения, несмотря ни на что. Он даже швырнул в меня чайной чашкой!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Сяолун указал на правую сторону своей шеи, где действительно был слабый след заживающей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видите? Когда в меня полетела чашка, я чуть не потерял сознание! Ты должен мне поверить, я действительно не бил его специально. Это была самооборона! Я просто оттолкнул его несколько раз. Он упал на землю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ушел? — спросил Минг Шу. — Не получив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 сделать, кроме как уйти? — огрызнулся Ло Сяолун. — Он сошел с ума! Он ни за что не отдаст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Сошел с ума?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целыми днями фотографирует красоток на улице! Разве нормальные люди не посчитают это сумасшествием? Он так разозлил мою маму, что у нее скоро начнется язва или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ушел, — спросил Минг Шу, переключившись на дело, — куда ты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бар. — Ло Сяолун вытер пот на лице. — Бар 812 и клуб "Риверсайд". Я являюсь членом этих двух заведений. Если вы мне не верите, можете проверить камеры наблюдения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2 июля, — продолжал Минг Шу, — ты весь день был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покинули город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3-го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продолжал Минг Шу, — во время убийства Ло Сянфу ты находился в городе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 снова затрясся на своем сиденье и снова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спросили меня, почему я сбежал, верно? Я скажу вам, я скажу вам! Потому что я пошел поговорить со своим стариком, а теперь он мертв. Если вы, ребята, не сможете поймать настоящего убийцу, вы повесите все на меня и будете пытать меня, пока я не признаюсь!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детектив в комнате, тот, который записывал их разговор, насмешливо хмыкнул и не смог больше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Пытать? В каком десятилетии, по-твоему, ты живешь? Ты видишь эту камеру? Каждая секунда этого допроса будет записана, и запись будет отправлена прямо в наблюдательный комитет. Кто, черт возьми, будет тебя 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напротив, спокойно воспринял обвинения Ло Сяолуна. Невозмутимый,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2-го числа. Где именно ты был и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Сяолун, однако, ухватился за слова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применить пытки, чтобы заставить меня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2-го числа, — повторил Минг Шу, —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на лице Ло Сяолуна появилась неприятная ухмылка. Он издал высокомерный и глупый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старика. Я просто толкнул его в ночь на 1-е число. Все, что случилось после этого, меня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уставился на него, а затем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расследую только убийства, а не другие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Ло Сяолуна резко прекратился: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 и легко понять. В ночь перед убийством Ло Сянфу вы с ним подрались. В день убийства ты был в городе Донгье. Ты знал, что станешь фигурантом полицейского расследования, поэтому, как только ты узнал о смерти Ло Сянфу, ты попытался сбежать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говорил спокойно, не слишком быстро и не слишком медленно, как будто просто рассказывал приятную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Сяолун, казалось, все еще не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вам, что боялся, что вы поймаете меня и будете пытать,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твоя причина бежать? — Минг Шу скрестил пальцы перед собой. — Нормальный человек в таких обстоятельствах должен был бы сразу пойти в полицию и предоставить алиби. Так почему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в тот же миг стали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можешь обеспечить себе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Ло Сяолун яростно затряс головой, как будто от этого зависела его жизнь. — Я не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руку, выставив указательный и средний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логики, может быть только две причины, по которым ты не можешь создать алиби. Первая — ты и есть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чушь! — Глаза Ло Сяолуна выпучились так широко, что казалось, будто глазные яблоки готовы выскочить из головы в любую секунду. —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ты боишься рассказать нам, что ты на самом деле делал в день 2-го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очень легко догадаться о правде, — сказал Минг Шу, улыбаясь. — В тот день ты делал что-то противозаконное. Вот почему ты решил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так... — В расстройстве Ло Сяолун ударил по столу. — Я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не убийца. Тогда я возьму на себя смелость предположить, чем ты занимался в тот день. — Минг Шу наклонился вперед и понизил голос. — Употреблением наркотиков или торговлей наркотиками.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