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Сверху полился ослепительно яркий поток света. Под обломками, на которых было обнаружено тело Чжан Сихао, была найдена вторая жертва мужского пола. Второй труп был запечатан в прочный прозрачный мешок. Летние дни были жаркими и влажными, и труп уже начал разлагаться.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пакет был раскрыт, в воздухе начал витать запах гниющей плоти. Все прибывшие на место происшествия криминалисты привыкли к этому запаху, но все равно инстинктивно сморщили лица от гнилостного зловония. Запах разложения усугублялся летней жарой, и вскоре зловоние стало ощущаться абсолютно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запах разложения имел свойство впитываться повсюду. После вскрытия судебные патологоанатомы обычно снова и снова протирали руки травами, такими как кинза и рыбный суслон, чтобы устранить запах. Но даже после устранения зловония память о нем часто сохранялась.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вышесказанное, тело было не в самом плохом состоянии. Если бы его обнаружили еще через две недели, от жары и влажности труп мог бы раздуться до неузнаваемости. Вздутые трупы также подвергались страшному риску "взорваться", что было бы самым худшим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парка аттракционов, где были обнаружены оба трупа, находилась дорога, на которой в настоящее время велись строительные работы. Большинство полос было закрыто, в результате чего дорога превратилась в сильно загруженную одностороннюю улицу. Команда судмедэкспертов и еще несколько патрульных машин застряли в пробке на пути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прибыл Минг Шу. Он натянул латексные перчатки и маску на лицо, двухслойные перчатки и трехслойную маску, и опустился рядом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патологоанатомом, Минг Шу видел всевозможные трупы на протяжении многих лет. Он знал основы определения причины и времени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стоял рядом с ним, держа в руках черный кожаный блокнот. Вонь была настолько сильной, что ему приходилось время от времени зажмуривать глаза, чтобы сконцентрироваться на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смерти — около трех дней назад, — начал Минг Шу. — То есть, 2 июля. Принесите мне записи с камер наблюдения в этом районе за этот период. Не только с общественных камер наблюдения — проверьте близлежащие магазины и получите записи с их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надавил пальцами на труп, осматривая состояние могилы вокруг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была очень неглубокой. Тело было завернуто в герметичный пакет и погребено под менее чем десятисантиметровым слоем гравия. Некоторые из близлежащих обломков были бессистемно навалены поверх гравия. Неглубокость ямы гарантировала, что тело будет легко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мерами предосторожности, которые убийца, по-видимому, предпринял, чтобы спрятать тело, родилось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аттракционов не было камер наблюдения, и в этом районе не планировалось никакого строительства, по крайней мере, в течение трех лет. Несомненно, это было идеальное место для захоронения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могила была такой неглубокой, и ее даже не вырыли в особо укромном месте парка. Даже если бы Чжан Сихао не умер на этом самом месте, сильный дождь или усиливающийся запах разложения могли бы легко привлечь внимание к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не было обнаружено никаких документов или телефона. Убийца, должно быть, избавился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Спрятать тело. Избавился от идентифицирующих вещей. Все признаки указывали на то, что убийца намеревался скрыть свое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неглубокая могила, которая неизбежно будет обнаружена, указывала на то, что убийца хотел, чтобы тело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 имело смысла. Логика убийцы казалась очень противоречивой.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закончил осмотр неглубокой могилы и перевел взгляд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внешность человека могла кардинально измениться. Часто даже близкие друзья и родственники жертвы не могли с уверенностью опознать тело. Но, несмотря на эти изменения, некоторые вещи Минг Шу мог определить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Жертве было около шестидесяти лет. Слегка тучный, рост примерно от 170 до 173 сантиметров. Его одежда была простой: дешевые темно-серые брюки и полосатая футболка, которую можно было купить в любом ларьке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мужчины не было явных открытых ран, но на его руках и спине виднелись следы относительно свежих синяков. Нос, рот и передняя часть груди были в крови, а горло, похоже, получило самые серьезные повреждения. Его шея была вывернута под крайне неестественном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взялся за голову жертвы и осторожно приподнял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на горле были причиной смерти?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Шейные позвонки сломаны. — Минг Шу встал как раз в тот момент, когда Син Му, судмедэксперт из Отдела тяжких преступлений, наконец,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ужасное дело, приведшее к обнаружению другого, было той пародией, которая ожидалась в очень опасном городе. Когда Бюро уголовного розыска получило новости, Сяо Юань без колебаний отправил Отдел тяжких преступлений заняться новым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чего хотел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Я очень сожалею, что опоздал, — промолвил Син Му, спеша на место происшествия. Он был на два года старше Минг Шу, его рост составлял 180 сантиметров. У него был мягкий, утонченный взгляд, и он был начальником отдела криминалистики Бюро. Он хорошо справлялся со своей работой, и его любили, но никто не был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остроумного и компетентного брата Сина заключалась в том, что он до такой степени боялся своего начальства, что другие не знали, смеяться им или плакать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Минг Шу был повышен до капитана Отдела тяжких преступлений, Син Му относился к нему практически как к члену семьи. Он часто шутил с ним, а когда в кафетерии подавали еду, которая им не нравилась, он обнимал Минг Шу за плечи и приглашал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Отделе тяжких преступлений видели, что Син Му заботился о Минг Шу так, словно он был его любимым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Лян Чжао, предыдущего капитана Отдела тяжких преступлений, повысили, и Минг Шу стал новым капитаном — самым молодым капитаном, которого когда-либо видел Отдел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 Син Му мгновенно и полностью изменил свое отношение к Минг Шу. Он больше не смел шутить с ним и никогда не приглашал его поесть вместе. Он стал обращаться к Минг Шу только "капитан" или "господин" и постоянно благодарил его за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всегда знал, что Син Му был именно таким человеком, не умеющим держаться перед начальством. Син Му всегда вел себя как низшая форма жизни перед Лян Чжао, еще когда тот был капитаном их подразделения. Минг Шу не считал нужным это исправлять, так как это не мешало Син Му выполнять свою работу. Этот человек был умным и обучаемым, а некоторые даже сказали бы, что немного детским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Минг Шу раздражало постоянно слышать "извините" и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сказал Минг Шу. Он бросил Син Му пару перчаток и маску. — Причиной смерти, вероятно, является эта рана на горле. Похоже, что она могла быть нанесена оружием или голыми руками нападавшего. Но то, использовал ли убийца оружие или нет, наводит нас на два совершенно разных круга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кивнул, осматривая тело. Как только он закончил, он выпрямился и представил четкий и лаконичный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получила тупую травму шейных позвонков. Удар был нанесен не один раз, но мне нужно провести вскрытие, чтобы определить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также анализ на токсины. — Минг Шу отошел от тела на несколько шагов, затем повернулся. — Я хочу знать, был ли он под действием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уголовных расследований.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Первичный отчет о вскрытии был завершен, токсикологический анализ и анализ ДНК продолжались. Син Му ворвался в комнату с отчетом о вскрытии в руках. Он был явно измотан, но в его глаза светились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вызвал его, И Фэя, Сяо Мана, Чжоу Юаня и других ключевых сотрудников отдела на совещание в небольшой конференц-зал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Погибший страдал от жировой болезни печени и сердечно-сосудистых заболеваний, но причиной смерти действительно стал перелом шейных позвонков, — доложил Син Му, выводя результаты вскрытия на проектор, направленный на одну из стен. — Жертва получила в общей сложности двенадцать ударов в горло. Травмы разрозненные и неравномерные, что говорит о том, что удары были неравномерными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указал на соответствующие детали лазерной указкой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основании наших выводов можно сделать вывод, что убийца нанес жертве по меньшей мере один удар после наступления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поднялся с самого дальнего от проекционного экрана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что послужило орудием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Син Му быстро наклонился над проектором и набросал грубое изображение. — Орудием убийства был твердый предмет с острыми краями. Треугольной формы. Одна сторона — 1,3 сантиметра, и я полагаю, что, скорее всего, оно было сделано из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поднял руку и сжал большой и указательный пальцы, оставив между ними лишь небольшой промежуток.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ширина одной стороны 1,3 сантиметра, то толщина всего предмета будет примерно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тоньше, чем я мог предположить, — размышлял Сяо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был главой группы анализа следов, и хотя он был еще довольно молод, он уже помог Минг Шу и И Фэю раскрыть множество мутных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если вы собираетесь убить кого-то тупым оружием, вы бы не стали выбирать такое тонкое оружие, — продолжил он. — С ним было бы трудно справиться, и если бы вы не смогли сразу подчинить себе жертву, она, скорее всего, смогла бы отбиться от такого хлипкого оружия. Почему убийца не использовал что-то более прочное?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найти ничего другого? — сделал предположение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преступление на почве страсти, — сказал Минг Шу. — Но если оно было преднамеренным, у убийцы было время подготовить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повернулся и посмотрел на него, в его глазах было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 каким-то причинам убийце больше всего подходило именно такое оружие. — Минг Шу перевел взгляд на Син Му и кивнул, чтобы тот продолжал свой доклад. — Продолжай, брат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подпрыгнул и покраснел от шока, что его начальник обратился к нему так небрежно. К счастью для него, небольшой конференц-зал был слабо освещен, и он стоял в тени. В свете проектора никто не мог заметить, как быстро покраснели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смерти жертвы было подтверждено между 11 и 12 часами ночи, — сказал Син Му, продолжая с того места, на котором остановился. — Полные результаты токсикологического теста еще не получены, но я уже обнаружил в желудке жертвы алкоголь и седативные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внезапно встал и облокотился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накачал жертву наркотиками и сделал свой ход, когда жертва была либо без сознания, либо слишком слаба, чтобы сопротивляться, — заключил Минг Шу. Он помассировал свой лоб, а затем добавил: — Похоже убийцей может быть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Минг Шу рискнул предположить такую возможность, собравшиеся за столом детективы начали спорить и выдвигать свои версии. Часто не считалось уместным определять пол подозреваемого на ранней стадии расследования, опасаясь привнести предвзятость в предстоящее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бросил на Минг Шу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еще слишком рано делать такие выводы. Те, кто накачивает своих жертв наркотиками, не всегда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первый вывод, который пришел мне в голову, когда я ознакомился с имеющимися у нас доказательствами, — категорично заявил Минг Шу, как бы отмахиваясь от 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освещенной комнате единственным источником света, кроме света проектора, была маленькая лампа рядом с Минг Шу. Очень мало света проникало из окон, что создавало темноту во всей комнате, за исключением пространства вокруг Минг Шу, которое, казалось, почти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Погибший был не очень высоким, всего 171 сантиметр. Глядя на его медицинскую карту и форму, в которой он был, я думаю, мы можем предположить, что он также не был атлетичным и ловким. У убийцы было оружие, но он все равно посчитал нужным накачать свою жертву наркотиками. — Минг Шу сделал небольшую паузу после изложения своих доводов. — Все это согласуется с теорией, что убийца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что это возможно, даже вероятно, что убийцей была женщина, — сказал Син Му. — По статистике, большинство преступлений, связанных с грубой силой и чисто физическим насилием, совершают мужчины. Женщины, будь то по физическим или психологическим причинам, часто прибегают к наркотикам и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принимаю во внимание оружие и характер травм жертвы. — Минг Шу встал. Его брови были слегка нахмурены, что придавало ему спокойный и собранный вид. — Орудие убийства кажется нам "тонким", но так может показаться только нам. Если убийца — женщина, она могла посчитать, что орудие убийства как раз подходящего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одну руку и сжал ее в свободный кулак, несколько раз взмахнув им, как бы размахивая невидимым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толстое оружие может быть достаточно легким для нас, но для женщины оно может оказаться слишком тяжелым и громоздким.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нанес жертве двенадцать ударов. Может быть, от злости, а может быть, чтобы убедиться, что жертва мертва. Твой анализ не ошибочен. Действительно, есть большая вероятность, что убийца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также не можем исключить возможность того, что убийца — просто физически слабый мужчина, — напомнил Минг Шу, держа эту дверь открытой в сознании каждого. Он дважды постучал пальцами по столу, диктуя ход беседы, как дирижер перед оркестром. — Были ли на месте преступления обнаружены какие-либо другие важные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преступления было сильно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Минг Шу. Он повернулся к Чжоу Юаню. — Ты и другие технические следователи будете заняты сегодня вечером. Мне нужно, чтобы вы просмотрели записи с камер наблюдения в районе парка аттракционов. Сосредоточьтесь на вечере 2 июля, начиная с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отвечал за все технические вопросы, от видеозаписей до фотографий и всего, что связано с Интернетом. На него часто ложились такие большие задачи и большая ответственность. Обычно он был немногословен. Он был тихим, как застенчивая школьница, и его внешность тоже была несколько деликатной.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пробормотал он, подтверждая приказ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быстро собрал разложенные перед ним бумаги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хорошо понимал спокойный характер Чжоу Юаня и не стал удерживать его от поспешного отступления. Он просто продолжил совещание с остальными, еще раз обсудив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Син Му представил новую информацию, которую почти не заметили. Раны на руках и спине жертвы были получены до смертельного удара в горло. Вполне вероятно, что перед смертью он вступил в физическую схватку либо со своим убийцей, либо с третьим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некоторое время после этого пришли результаты теста ДНК с печальным известием о том, что ДНК жертвы не совпадает ни с одной записью в архиве. Жертва, таким образом, осталась неопознанной.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придется проверить всех, кто числится в списке пропавших без вести, — сказал Минг Шу. — Жертва умерла в ночь на 2-ое число, а сейчас уже 6-ое. Его друзья или семья, вероятно, уже заявили о его пропаже.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бросил на И Фэя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Установите личность жертвы. Это наша первая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Отдела тяжких преступлений был отличный послужной список для раскрытия сложных дел. Они работали быстро и эффективно. Как только Минг Шу отпустил их, его команда разбежалась с совещания, и все мгновенно отправились на свои места, чтобы работать над поставленной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остался в конференц-зале, самостоятельно просматривая отчет о вскрытии. Он все больше и больше нахмуривал брови, снова и снова просматривая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его привычка, а не признак огромного разочарования или расстройства. Это также не означало, что дело было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Отдавал ли он приказы подчиненным или представлял отчет начальству, красивые брови Минг Шу часто оставались слегка нахмуренными. В сочетании с естественным изгибом губ кверху это выражение придавало ему вид сильного и надежного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Минг Шу оставался один, складка между его бровями часто становилась видимой, как сейчас. Чем сильнее он концентрировался на чем-то, тем глубже она 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сосредоточенность не мешала ему следить за окружающей обстановкой. Даже когда он полностью погружался в работу, он мгновенно настораживался, когда кто-то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дверью конференц-зала раздался тихий звук шагов, Минг Шу поднял глаза от своей копии отчета о вскрытии и встретился взглядом с человеком, появившимся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был одет в форму. На нем была дымчато-серая рубашка, брюки и кожаные туфли. Две верхние пуговицы рубашки были расстегнуты, что позволило воротнику разойтись достаточно, чтобы обнажить острые ключицы и стройную, но сильную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членов Бюро уже подумали, что Сяо Юань не очень-то похож на полицейского, даже в форме. Если бы они увидели его в такой одежде, то, скорее всего, решили бы, что он вообще не похож на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Минг Шу была другая точка зрения. Внешний вид не имел значения. Именно то, что лежало внутри, делало человека человеком. Хотя внешне Сяо Юань не был похож на серьезного полицейского детектива, его глаза и манера держаться говорили о том, что он грозный, внушительный человек, который может заставить любого дрожать, когда он становится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 Минг Шу встал и посмотрел на бумажный пакет, который нес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 теплым выражением лица неторопливо вошел в кабинет. Он положил пакет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поработал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 — спросил Минг Шу, хотя он уже знал ответ, и потянулся к пакету, чтобы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еда перед отчетом о вскрытии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пакета лежал молочный пирог на пару размером с ладонь Минг Шу. Он был еще теплым, идеальной температуры, а еще там был холодный напиток — латте, кубики льда в котором еще не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оба блюда, и уголки его глаз прищурились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эхом отозвался Сяо Юань. Его голос был глубоким и успокаивающим, почти в том же регистре, что и глубокие басы органа.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Минг Шу, все еще держа в руках пирог, приготовленный на пару. Складка между его бровями разгладились и на этот раз полностью исчезла. Его губы изогнулись в улыбке, а все лицо приобрело выражение, которое редко можно было увидеть у него, — игривое, даже мальчишеское. — Теперь ты мой босс,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и было именно той причиной, по которой он обычно 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родился с тонкими, красивыми чертами лица. Уголки его глаз и губ обладали мягкостью, способной согреть сердца людей. Его кожа была бледной, и даже когда он сохранял нейтральное выражение, его лицо выглядело так, будто он слабо улыбается. Это делало его слишком молодым и располагающим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слегка хмурился, заставляя свое лицо то тут, то там покрываться складками и морщинами, он выглядел как серьезный полицейский детектив. А для него, как для капитана Отдела тяжких преступлений, выглядеть серьезным и зрелым было бесспорно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 тех пор как он окончил университет и поступил на службу в полицию, он намеренно скрывал свою естественную улыбку хмурым взглядом, постоянно изображая глубокое и задумчивое выражение лица и редко когда позволяя своим бровям полностью распрямиться.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столкнулся с Сяо Юанем, он играл по другим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об этом не знал, и Минг Шу не собирался говорить всем правду, но они с новым заместителем директора знали друг друга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и Минг Шу оба происходили из семей с довольно престижным происхождением, и сколько Минг Шу себя помнил, он знал, что в соседней семье Сяо есть мальчик, который старше его на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была большой. У Сяо Юаня была старшая сестра и два двоюродных брата со стороны отца. Помимо родственников, у него было бесчисленное множество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 другой стороны, был единственным ребенком. У него также не было двоюродных братьев и сестер. Изо дня в день он наблюдал, как дети семьи Сяо играют вместе, но всегда стеснялся спросить, можно ли ему присоединиться к ним. Вместо этого он набирался смелости и забирался высоко на дерево, где наблюдал за игрой детей и представлял себя членом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был единственным, кто в конце концов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тот день, когда Минг Шу снова забрался на свое любимое дерево. По пути наверх он сорвал одну из веток, которую использовал в качестве опоры, и вдруг застрял. Он мог только продолжать подниматься, но не спускаться, и так испугался, что чуть не свалился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 деревом появился Сяо Юань. Он протянул Минг Шу обе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медленно. Не волнуйся, я тебя поймаю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они стали взрослыми, шестилетняя разница в возрасте между ними была не так заметна. Но когда они были детьми, Минг Шу казалось, что между ними существует целый мир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Сяо Юаня, потом на себя. И вдруг все его страхи и нервы исчезли. Он больше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думать только о старшем мальчике, который стоял под деревом, высокий и сильный, как великан. Конечно, Сяо Юань позже дразняще поправит его: "Нельзя говорить, что кто-то выше тебя — великан,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присутствием Сяо Юань под деревом, Минг Шу начал медленно и осторожно спускаться с дерева. Когда он оказался достаточно близко к земле, он бросился в объятия Сяо Юаня. Хотя Сяо Юань был выше его, он был еще ребенком, и, подхватив Минг Шу на руки, как мог, и оступился на несколько шагов, прежде чем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стал одним из самых ярких воспоминаний детства Минг Шу. С тех пор он больше не смотрел издалека, когда видел, как дети семьи Сяо играют на улице. Он практически стал частью семьи. Куда бы ни пошел Сяо Юань, Минг Шу непременно следовал за ним. Он даже перенес бы свою кровать во двор семьи Сяо, если бы бабушка и дедушка разрешили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научил его ездить на велосипеде и даже читать и писать. Семья Сяо уделяла большое внимание образованию своих детей, поэтому Сяо Юань с самого детства получал сбалансированное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дети будут детьми. Перед старшими Сяо Юань играл роль идеального сына и выглядел как безупречный кусок полированного нефрита. Но когда он приходил играть с Минг Шу, он был гораздо более живым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прилипал к Сяо Юаню, как клей. Он полагался на Сяо Юаня гораздо больше, чем на своих родителей, которых он редко видел больше нескольких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когда Сяо Юань стал достаточно взрослым, семья неизбежно отправила его в учится куда-то далеко. Минг Шу долгое время был подавлен. Он дулся целыми днями, у него не было аппетита, и он проводил много времени, сидя у дома семьи Сяо, как будто Сяо Юань мог внезапно появиться снова, если он только сильно этого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Юань вернулся только на следующее лето. За прошедший год он стал еще выше и сильнее, чем тот мальчик, которого помнил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упорно продолжал преследовать Сяо Юаня, идя по его стопам на каждом этапе его жизни. Средняя школа, старшая школа, даже колледж. Он преследовал Сяо Юаня так же, как бегал за велосипедом Сяо Юаня, когда они были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непреодолимой шестилетней разницы между ними Минг Шу никогда не мог жить в одном кампусе в одно время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учеником начальной школы, Сяо Юань уже учился в средней школе. И когда Минг Шу, наконец, поступил в среднюю школу, Сяо Юань уже учился в Университете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Минг Шу были против того, чтобы он делал карьеру детектива. С тех пор, как он учился в средней школе, у них был свой план его жизни. Но Минг Шу был полон решимости пойти по стопам Сяо Юаня, чего бы ему это ни стоило, и он решил стать офицером полиции даже после того, как сильно поссорился со своей семьей и чуть было не отрекся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то время Минг Шу не хотел становиться офицером полиции. Но это было время, когда Сяо Юань внезапно полностью исчез из его жизни. Секретность и отсутствие контактов могли означать только одно: Сяо Юань был отправлен на секретное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Минг Шу был обеспокоен и даже напуган, он чувствовал, что у него есть только один выбор. Он должен был стать офицером полиции, чтобы работать вместе с Сяо Юанем. Так они вместе смогут пережить любую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Минг Шу был в лучших отношениях со своей семьей, но за те годы, что он провел в Университете общественной безопасности, он не поддерживал с ними никаких контактов. Все люди, которые встречались с ним в это время, даже не подозревали, что он происходит из влиятельной семьи, и он был доволен, что они считают его простым,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решил Минг Шу, — он не будет постоянно привлекать любопытные взгляды своих будущих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начались, когда Минг Шу было двадцать три года, и, естественно, именно Минг Шу преследовал Сяо Юаня. Ведь он преследовал Сяо Юйань с самого детства и до того дня, когда стал детективом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поступил на службу в полицию, Минг Шу служил в городе Донгье, где проявил свой необыкновенный талант сыщика. Тем временем Сяо Юаня постоянно отправляли в разные места для выполнения особо важных заданий в составе группы специальных операций. Они всегда проводили больше времени порознь, чем вместе. Даже в прошлом году, когда Минг Шу отправили на обучение в спецотряд, у него не было возможности увидеться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 представить себе не мог, что Сяо Юань переведут в город Донгье еще до того, как он закончит этот год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судьба говорит им, что наконец-то пришло время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деле? — спросил Сяо Юань. Его голос был по-прежнему теплым, даже когда они говорили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вернулся в настоящее, прервав свою неторопливую прогулку по дорожке воспоминаний. Он съел паровой пирог всего за несколько укусов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много улик, но некоторые из них противоречат друг другу. И мы даже еще не опознали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какая часть кажется тебе наиболее противоречивой.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сглотнул, его адамово яблоко слегка покачивалось.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Действия убийцы не имеют смысла. Похоже, он пытался спрятать тело, но могила была такой неглубокой, что тело легко нашли бы. Хотел ли убийца, чтобы тело нашли? Какую цель он преследовал, избавляясь от тела таким образом? И я подумал, неужели Чжан Сихао действительно просто случайно умер в этом месте? Если бы это были два совершенно отдельных случая, хорошо. Но если соединить их вместе, то это выглядит как слишком большое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характер отношений между Чжан Сихао и Сюй Линьшань, но, похоже, Сюй Линьшань не знала вторую жертву, — сказал Сяо Юань. Он взял обертку от пирога на пару и пустую кофейную чашку и бросил их обратно в бумажный пакет, затем достал пару салфеток и протянул Минг Шу. — Но мы не знаем, был ли убийца в этом втором случае связан с Чжан Сихао или Сюй Линьшань, и мы не можем исключить возможность того, что убийца использовал их. Позволь мне задать вопрос — тот участок с мусором в парке развлечений, ты бы посчитал его "пустынным"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обнял себя руками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место, прямо под колесом старого аттракциона... земля там неровная. По ней трудно пройти, а летом там нет тени. Это должно быть одно из самых жарких мест в парке аттракционов. Кроме детей, ищущих приключений, я не могу представить, чтобы кто-то решил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любые улики, оставленные подозреваемым, должны были хорошо сохраниться, — сказал Сяо Юань. — Но из-за несчастного случая с Чжан Сихао и Сюй Линшань, а также из-за того, что наши офицеры и любопытные зрители топтали все вокруг, эти улики, скорее всего, уже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нахмурил брови. Он провел пальцами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 сказал, что они не нашли ничего, что мы могли бы использовать как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на некоторое время воцарилась тишина. По мере того, как Минг Шу погружался в размышления, складка между его бровями становилась все глубже, пока он вдруг не почувствовал, что между его бровей прижался знакомый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резко поднял голову. Его голос, который стал резким и аналитическим, снова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помассировал лоб между бровями Минг Шу и, наконец, провел большими пальцами наружу, разминая успокаивающую дорожку по форме бровей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медленно выдохнул, чувствуя, как уходит часть его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сильно переживать по этому поводу, — сказал Сяо Юань, убирая руки. — Я тоже буду следить за этим делом. Если у тебя появятся какие-то мысли, какие-то опасения, ты всегда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Минг Шу обычно быстро реагировал на все и вся, он все еще был ошеломлен комфортом момента, который только что прошел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поспешно потянул руку к Сяо Юаню. Но ему удалось лишь ухватиться за край бумажного пакета в руке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держались за один край бумажного пакета, это было почти как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придвинулся ближе и поцеловал Сяо Юаня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полуночный перекус,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была установлена личность второй жертвы парка развлечений. А из участка района Бэй неожиданно пришла шокирующая новость: Лу Кунь, подозреваемый в убийстве в книжном кафе "Шу Хань", теперь утверждал, что его заставили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