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притормозили и неторопливо пошли по дороге. На улицах древнего города Шаван было много магазинов, торгующих вещами. Они попробовали интересующую их еду. Однако их не интересовали магазины, торгующие литературными и художественными украшениями. Цзян Жунъюань изначально планировал купить несколько сувениров для Кан Ле и Тун Чжо, но осмотревшись, он почувствовал, что было бы практичнее взять с собой жареного гуся для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город Шаван не такой уж и большой, поэтому они вдвоем посетили его за пол-утра. По дороге они даже встретили ситцевого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между домами в древнем городе не очень просторные, и солнечный свет светит из щелей между домами, попадая на вход в магазин с напитками. Хозяин поставил перед дверью шезлонг, и кот уселся на нем комфортно 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так заинтересовался, что потянул Фан Дуцю и дважды тронул кошку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упитанный, трехцветный узор — окрас Счастливого Кота. Хозяин магазина очень заботливо его кормит. Кот щурит глаза и не убегает, когда его кто-то трогает. В магазине внутри было написано: Вы можете купить небольшую сушеную рыбку и скормить ее. Коту она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купил две. Как только Цзян Жунъюань взял их в руки, кот открыл глаза и замяукал, прося еды. Его пушистое личико потерлось о руку Цзян Жунъюаня. Цзян Жунъюань отступил в сторону и жестом предложил Фан Дуцю тоже погладить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не осмелился предпринять какие-либо действия. Он подражал действиям Цзян Жунъюаня и лишь нежно коснулся макушки кошки. Волосы там были короткие, тонкие, мягкие и приятные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кошку, Цзян Жунъюань воспользовался возможностью потрогать кошачий хвост. Кончик хвоста был теплым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рыбки стоимостью 10 юаней были не толще палочек для еды. Цзян Жунъюань посетовал, что босс действительно знает, как вести дела, и достоин иметь такого счастливого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древнего города, был уже полдень. Они вдвоем вернулись в отель и планировали съесть сырую маринованную пищу. После этого они могли вернуться и отдохнуть. В полдень солнце было слишком жарким, не было возможности пойти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сырой маринованной пищи, Цзян Жунъюань изначально хотел отказаться. Ему не очень нравилось есть сырую пищу, и он всегда избегал японской еды. Но чувствуя, что было бы немного неразумно прийти сюда, не попробовав деликатесы, он стиснул зубы и вошел в магазин вместе с Фан Дуцю.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официант принимал меню, Цзян Жунъюань прошептал на ухо Фан Дуцю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Дуцю, давай просто закажем немного меньше сырых и маринованных блюд. Не хотелось бы потратить их зря, если не сможем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согласился, он тоже не может много есть сырую пищу, и похвалил Цзян Жунъюань за его трудолюбие и бережливость.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множество разнообразных маринованных креветок, маринованных цветочных крабов, маринованных устриц и т. д. Тяжело было выбрать, так что они заказали всего, но по минимуму. К счастью, в этом магазине можно также заказать приготовленную еду, такую ​​как кабачки, свинина на гриле, жареный гусь. и т. д., так что стол не был полупустым.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сдержался и попробовал только небольшой кусочек каждого блюда. Вкус этого соуса идеально приготовлен и насыщен слоями. Морепродукты завернуты слоями в ароматный соус, в котором чеснок и белое вино были идеально смешаны. Дегустация морепродуктов также содержит слой винного аромата, но, но! Он действительно не может есть живые морепродукты!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съел едва ли на несколько больше, чем он. К счастью, они заказали не так много, и в итоге осталось совсем немного, так что это была не такая уж большая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свинина по-кантонски отличается от тушеной свинины на севере. Фан Дуцю по-прежнему любит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эту жареную свинину. Суп тоже очень ароматный, если им полить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протянул палочки для еды, чтобы собрать овощи. Когда он двинулся, овощи последовали за ним. Цзян Жунъюань ущипнул его семь или восемь раз, но так и не получил, и сердито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блюдо… почему он все еще убегает?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он увидел, что лицо Цзян Жунъюаня было красным, он смотрел на тарелку затуманенными глазами, а его палочки для еды крутились и вращались, но не могли дотянуться до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сразу же запаниковал, опасаясь пищевого отравления, и поспешно позвал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официант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в порядке. Вино, которое мы используем для приготовления сырых солений, имеет высокое содержание алкоголя, и некоторые дети делают то же самое после того, как его съедят. Через два-три часа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ему не нужно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был очень опытным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пока его не будет тошнить, все будет в порядке. Просто пусть поспит, и все будет в порядке. Даже голова не будет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почувствовал облегчение. Увидев Цзян Жунъюаня в таком состоянии, он больше не осмеливался позволять ему есть, и у свиных ребрышек, и у жареного гуся есть кости, и пьяный человек может задохнуться, если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встал, держа мужчину на руках, и уговорил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 и немного отдохнем, а затем отвезем тебя посмотреть на море днем,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водитель и помог Фан Дуцю посадить его в машину. Цзян Жунъюань был на полголовы выше Фан Дуцю, а его тело было немного больше, чем у Фан Дуцю. Он лежал на теле Фан Дуцю, и Фан Дуцю почти не мог стоять из-за 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спросил их, что они пили, Цзян Жунъюань внезапно заинтересовался и настоял на разговоре с водителем: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пью. Хорошие люди... все не пьют!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верил, что он мог быть настолько пьян, не выпивая.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схватился за лоб и объяснил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раньше не пил, а сегодня он напился, поедая сырые маринованные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Я... у меня есть жена... Нет, это мой муж. Должно быть... Нет,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Водителю стало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пьяница, жениться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хихикнул и поднял руку, чтобы показать водителю кольцо, которое он носил: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такой хороший человек, если я не потороплюсь и не женюсь в ближайшее время… он выйдет за замуж кто-нибудь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повернулся и бросился в объятия Фан Дуцю: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жена… хм, муженек, брат Дуцю… Ты мне так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подтолкнул человека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и не двигайся. Если ты пошевелишься еще раз, тебя может стошнить.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над ним посмеялся: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 тонкокожие.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ткнул Цзян Жунъюаня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толстокожий.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невинный альфа, и я даже никогда не целовал свою жену… Нет, это неправильно… Я тайно поцеловал жену в лицо,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только поцеловал жену в лицо после того, как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несчастно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ты знаешь? Просто поцелуй в лицо сделает тебя очень, очень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лежал у окна и дулся. Он больше не ответил ни на что, что сказал водитель. К счастью, отель находится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помощью водителя они вдвоем помогли Цзян Жунъюаню вернуться в комнату. Фан Дуцю беспокоился о том, что он спит один, и держал 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лежал на спине на кровати, глядя на Фан Дуцю, не мигая. Фан Дуцю только что позвонил в отель, чтобы попросить чая для трезвости.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счастлив, брат Дуцю, нет, я очень счастлив, брат Дуцю.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пересчитал их для него одно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 мне перевестись в другую школу и попросил тетю Сунь принести мне еду. Я был так сыт… Раньше, когда мне приходилось работать… Я часто был голодным, у меня не было времени поесть... Я так голодным и шел на занятия… Ты даже взял меня на встречу со своими друзьями… Хе-хе… Твои друзья… Они даже подарили мне подарки… Они тоже меня приняли… Брат Дуцю привел меня поиграть сюда… Брат Дуцю даже держал меня за руку. С тех пор, как я вышел замуж за брата Дуцю, я был счастлив каждый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ударили Фан Дуцю в самое сердце. Он даже не подозревал, что Цзян Жунъюань долгое время усердно работал в одиночестве...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 запомнил мои симпатии и оставил мне всю вкусную еду. Он чистил для меня креветки, кормил крабами, делал мне массаж и даже измерял мне температуру среди ночи, когда я болел…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наклонился и под взглядом Цзян Жунъюаня взял на себя инициативу и впервые поцеловал Цзян Жунъюаня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 каждый день после женитьбы на А-Юане.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закрыл глаза. В любом случае, в телевизионных дорамах поцелуй требует закрытых глаз и ожидания следующего поцелуя Фан Дуцю.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переоценил себя и недооценил Фан Дуцю, тот очень сдержанно остановился. Если Цзян Жунъюань проснется и ничего не сможет вспомнить, все эти слова были бы напрасными, и ему пришлось бы найти новую возможность выразить свою любовь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ждал и ждал, но так и не дождался поцелуя Фан Дуцю, он лег на кровать и счастливо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почесала живот, Цзян Жунъюань высунул задницу и втянулся в одеяло, Фан Дуцю указал пальцем на кончик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Счастливый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Похмельный суп оказался совершенно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впервые в жизни был пьян. К счастью, он пил мало и протрезвел после трех часов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на самом деле уже некоторое время не спал. Чувствуя сладкий аромат серебряных елей кончиком носа, Цзян Жунъюань снова спрятал голову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действительно не хватило смелости открыть глаза и встретиться с Фан Дуцю. Он признался в пьяном виде, а также рассказал о тайном поцелуе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славные дела в отеле и в машине постоянно мелькали в его голове. Это было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подумал о последних словах Фан Дуцю и об этом поцелуе, Цзян Жунъюань был так сильно потрясен, что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пообещал ему прогулку на пляж после обеда, и Цзян Жунъюань надел тапочки и выбежал. Верх обуви издал оглушительный звук, ударившись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Дуцю, — Цзян Жунъюань стоял перед Фан Дуцю, и храбрость, которую он только что собрал, испарилась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Фан Дуцю закрыл компьютер и повернулся, чтобы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я, — Цзян Жунъюань почесал затылок, действительно не зная, как организовать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спокойно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рисковал своей жизнью: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Дуцю! Ты поцеловал меня перед сном? — Его тон был звонким и сильным! Прямо как у серьезного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стало забавно: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Может быть, тебе это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солгал мне! Хм! Я все это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 еще сознательно задаешь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застрял: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хотел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уточнил? — Выражение лица Фан Дуцю было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не знал почему, но его эмоции внезапно усилились, а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нравлюсь? Хоть совсем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Жунъюань показал обиженное выражение лица, Фан Дуцю пожалел о том, что он сделал, издеваясь над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встал и взял его на руки, прижавшись губами к его вискам: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поцеловал тебя в полдень, это была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Цзян Жунъюаня быстро потекли по спине Фан Дуцю: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запугиваешь меня только потому, что ты мне нравишься…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слеза упала прямо на самое мягкое место в сердце Фан Дуцю.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отпустил его, нежно коснулся рукой его лица и вытер слезы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ошибка, прости меня,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расплакался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зависит от настроения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пригласить молодого господина Цзяна съесть тушеное мясо с говядиной сегодня днем? — Фан Дуцю ущипнул его за лицо и сделал рот похожим на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улыбнулся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 сказал, что подумает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об этом слишком долго, господин Цзян. В полдень ты съел только несколько глотков сырой маринованной пищи. Ты упал перед третьим блюдом. После того, как ты заснул, я услышал снаружи урчание в твоем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тебе тоже нужно об этом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сжал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загоняй себя слишком далеко. Я не рассчитался с тобой за то, что тайно поцеловал меня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Жунъюань: !!! Ой, 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 такое могло случиться, брат Дуцю? Как мог такой чистый и добросердечный хороший ученик, как я, сделать такое? — Цзян Жунъюань засмеялся: — Я так голоден, брат Дуцю, давай сначала поедим?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http://bllate.org/book/14858/1321792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