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Пин вернулся в свой офис после встречи в компании. Его офис находился на верхнем этаже, и полностью занимал его. Когда он поднимался на лифте, доступ к нему имел только его карта и карта секретаря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секретаря Су, одетую в сексуальный костюм, плотно прилегающий к коже. Тонкая рубашка ясно открывала ярко-красное белье, а кружева на нем делали ее еще более обнаженной. Черная, облегающая бедра юбка, обрисовывала манящие изгибы тела. Цзян Пин даже не удосужился запереть дверь и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падении продаж и низком качестве продукции, о которых сообщили сотрудники на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производительность упадет, разве отдел продаж не найдет решение самостоятельно?! Какой смысл платить кучке неудачников, если они не могли даже решить такой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уткнулся головой в руки секретаря Су и вздохнул от понимания госсекретаря Су. Недавно из-за плохой работы компании Хань Шулин ударила по столу и накричала на него, как только вернулась домой. Она уже не была такой нежной и приятной,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Су посмотрела в лицо Цзян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слишком много работал для компании. Руян действительно сочувствует господину Цзяну… Господин Цзян сегодня будет отдыхать с Руяном~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оказался в ловушке нежности, полностью потерявшись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моя родственная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Су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твоя, поэтому, естественно, я понимаю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оставленном без присмотра углу экран мобильного телефона Цзян Пина то загорался, то гас. Четыре часа спустя Цзян Пин, наконец, был свободен. Он достал свой мобильный телефон из кармана пальто и приготовился пригласить друзей выпить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что увлеченно играли, Цзян Пин уже согласился пригласить секретаршу Су сегодня встретиться с людьми и познакомить ее с несколькими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пропущенные звонки были от адвоката Цзян Пина. Цзян Пин внезапно запаниковал. Это не могло быть уклонение от уплаты налогов... Цзян Пин поспешно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Гао?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Гао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получили повестку в суд. В следующем месяце будет рассмотрено дело о наследовании имущества вашей бывшей жены. Истцом является Цзян 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Пин ударил кулаком по столу: — Это возмутительно. Я должен был задушить его еще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Су была поражена. Она наклонилась и взяла Цзян Пина за руку,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по какой причине вы так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был так зол, что оттолкнул ее. Она споткнулась и чуть не упала на ковер, прежде чем смогла твердо стоять. Глаза секретаря Су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был убит горем от ее расстроенного вида. Он отложил телефон и взял ее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дорогая, дай мне посмотреть, не болит ли от падения… — он протянул руку и залез под подоле ее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Су кокетливо ударила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плохо умеешь вымещать свой гнев на других. У меня так болит грудь от падения. Почему бы тебе не потереть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это гражданское дело может быть урегулировано во внесудебном порядке и прекращено…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думал, пока адвокат Гао на другом конце телефона все еще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Пину удалось восстановить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этого ублюдка, а ему нужны деньги своего отца? Я изобъю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Гао рационально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Ударить кого-либо запрещено законом. Если вы будете бороться с истцом до того, как начнется спор по делу, ситуация усугубится.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хотел еще раз поспорить с адвокатом Гао, но секретарь Су снова обняла его за шею, цепко, как орхидея: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тут же растворился в мягких волнах секретаря Су, повесил трубку и от всего сердца отправился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Пин получил повестку, Фан Дуцю позвонил адвокат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дело передано. Пожалуйста, постарайтесь избегать частных встреч между истцом и ответчиком. У нас есть достаточно доказательств… Нам важно провести судебный процесс, ведь так нам выгодней... но ответчик может захотеть решить все во вне судебном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усмехнулся. У его недостойного тестя было много маленьких хитростей в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Пин и Хань Шулинь любят деньги так же сильно, как свою жизнь. Если им придется выплюнуть больше половины своего семейного имущества, они будут так обеспокоены этим, что найдут способы подделать документы. Следите за ними, если они представят ложные доказательства и показания в суде... попытайтесь поймать их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Дуцю и адвокат Чэнь все обговорили, он позвонил помощнику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происходит ли это до суда или после него, управляйте всеми средствами массовой информации, чтобы не допустить нанесения ущерба репутации А-Юаня…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Ран принял задание и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почувствовал боль из-за необходимости возвращаться в школу завтра днем. Он лег на стол и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 в школу, я болен, я хочу взять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стало смешно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подавил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Болевой синдром возвращения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симптомы могут спровоцировать дополнительный вред молодому человеку, проявляющийся депрессией, вялостью, слабостью в конечностях, головокружением...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уговорить его, Фан Дуцю сначала попросил тетю Сунь приготовить на ужин горячий горшок. Цзян Жунъюань имел особые предпочтения, так что большинство приготовленных продуктов были мясными, а обмакнуть их можно или в кунжутный соус, или в чесночно-кунжутное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Суповая основа тети Сунь превосходна. Они оба любят острую пищу, так что тетя Сунь добавляет много горошин сычуаньского перца, чтобы после варки она стала пикантной и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личный мобильный телефон Фан Дуцю раздался звонок. Это была учитель Хуан, классный руководитель Цзян Жунъюаня. Он посмотрел на Цзян Жунъюаня, и тот сразу 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учитель Хуан... да... это до 8-го, верно? Хорошо, хорошо, я буду присматривать за ним... Хорошо, спасибо, учитель, простите за беспокойство... Хорошо, до свидания, учитель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повесил трубку, проигнорировал любопытное выражение лица Цзян Жунъюаня и опустил голову, чтобы отправить сообщение помощнику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Фан Дуцю поднял голову и посмотрел на Цзян Жунъюаня, который с тревогой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поднял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собери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звонила учитель Хуан, чтобы сказать, что дополнительные занятия на следующие три дня будут отменены. Снова пойти в школу нужно 8-го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прямо на месте показал ему, что означает односекундное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окончания воя Цзян Жунъюаня, Фан Дуцю медленно и неторопливо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попросил помощника Рана забронировать билеты. Вылет вечером, я отвезу тебя в Хуачэн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был так счастлив, что бросился и обнял Фан Дуцю, закружившись на месте. После того, как у Фан Дуцю закружилась голова, он ударил его, и Цзян Жунъюань тут же отпустил его. Но как только Фан Дуцю сел, он тут же плюхнулся своей большой собачьей головой ему на колени и потерся об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Я люблю тебя!!! Ты лучший человек в мире!!!! Откуда ты знаешь, что я хочу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несколько раз намекал мне перед отпуском, что хотел бы на море, пойти на пляж, чтобы поесть свежих морепродуктов и поиграть в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поднял человека за уши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Самолет вылетает через три часа, сходи упакуй самое необходимое, остальное купим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 по уходу за кожей у Фан Дуцю в дорожной сумке был целый набор, он никогда их не доставал и брал с собой в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деликатного Фан Дуцю, Цзян Жунъюань может вымыть все тело бутылкой шампуня и нанести один лосьон с головы до ног. Говоря о упаковке вещей, Цзян Жунъюань открыл гардероб и набил пару шорт и рубашку с короткими рукавами в чемодан. Закройте дверцу шкафа, и вы готовы к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Птица Цзян Жунъюань открыл чат, чтобы отправить сообщение Кан Ле и Тун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Кто собирается пойти поиграть со своим мужем? Кто это, кто это? Собачья голова.jpg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Я убью тебя,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Брат, госпожа Хуан только что закончила звонить моему отцу, а ты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Куда ты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Отправляюсь в Хуачэн~~~Ла-ла-ла-ла-ла~~~ Солнце, пляж, волны, кактусы и старый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Я сам отправлю тебя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О, я никогда не был в Хуачэне. Брат, привези мне фирменные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 Я также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Брат, принеси несколько свежих больших кокосов!!!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Я должен всю дорогу назад тащить тебе мешок кокосов??? Подожди, я тебе их куплю, когда вернусь. Мой муж богатый, и я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Чжо: Брат, я могу съесть всё, что ты купишь,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Я тоже не придирчивый, я могу есть всё, что купит мне брат,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задумался и вдруг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написал личное сообщение Кан Ле: Брат, как дела, ты все еще ищешь работу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Брат, я вышел из моря страданий. Долги моей семьи будут погашены этим летом. Текущий доход моих родителей от работы довольно стабильный. Мой отец попросил меня сосредоточиться на учебе и получить образование. Сейчас мне больше всего нужны хорошие оценки на конкурсах, чтобы я мог поступить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Поздравляю, брат! Я думал, что у тебя что-то случилось. Вчера я встретил брата Чжана в Huaguan Construction, и он сказал, что ты тоже отказался от подработки, я только что об этом вспомнил и решил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Спасибо, брат, я знаю, что я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Голова панды задохнулась от рыданий.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подошел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А-Юань, давай меньше есть дома в полдень. Когда самолет приземлится, будет уже больше 7 часов, так что мы сразу пойдем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 Цзян Жунъюань поболтал с двумя братьями еще несколько слов,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Сунь знала, что они вдвоем собирались в Хуачэн. Все блюда, которые она готовила на обед, были острыми и аппетитными, включая миску, полную вкусной жаренной говядины и порцию острых жареных желтых моллюсков, которые в этом сезоне очень мясистые. Все это подавалось с порцией супа из яичных капель, чтобы уменьшить остроту, и Цзян Жунъюань съел три большие тарелки риса, прежде чем перестал пользоваться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самолету Цзян Жунъюань был так взволнован, что не мог усидеть на месте и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 брат Дуцю. Это первый раз, когда я попаду в другую провинцию с тех пор, как умерла моя мать. Хуачэн, хе-хе-хе, я там раньше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бывал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совсем маленьким, мама возила меня в США и Сингапур. Однако мама всегда гуляла с отцом, а меня оставляли дома с няней. Я говорю, что был за границей, но на самом деле никогда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коснулся его головы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буду брать тебя играть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поехали в Восточную провинцию во время зимних каникул! Я хочу покататься на лыжах, я еще никогда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начал планировать свои будущие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поехать в провинцию У. Там должно быть вкусно. После того, как мы поедем туда, нам не нужно посещать какие-либо живописные места. Мы просто находим отель с красивыми видами и выходим, когда голодны. Будем есть от завтрака до поздних ночных закусок, и будем стремиться сделать это восемь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что ты планируешь делать? У тебя еще есть триста лет, чтобы играть, так что планируй это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железо, а еда — сталь, я такой большой альфа, что восемь приемов пищи в день — это уже очень сдержанно,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 приезду мы оставим багаж в отеле, и сначала пойдем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Жунъюаня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сначала съесть свиную грудинку и курицу, а потом рис в глиняном горшочке!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тебе. Ты можешь есть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всю дорогу до посадки в самолет. Они поздно легли спать из-за похмелья прошлой ночью. После того, как они вдвоем сели в самолет, волнение Цзян Жунъюаня утихло, и он заснул с маской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октябре в Хуэйчэне осень становится все сильнее, но в Хуачэне все еще жаркое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сухой и холодной погоды на севере, влажный воздух в Хуачэна доставлял Цзян Жунъюань весьма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 Цзян Жунъюань тяжело вздохнул и прошептал: — Я чувствую, что мои легкие пропитаны водой, и я не могу даже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быстро подтолкнул его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пойди и переоденься. Конечно тебе жарко, когда на тебе одето столько одежды. Как переоденешься, через некоторое время с тобой все будет в порядке,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Фан Дуцю объездил по делам всю страну и привык к постоянной смене обстановки. Он был гораздо более адаптируемым, чем Цзян 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аэропорта, они вдвоем направились прямо в отель, Цзян Жунъюань всю дорогу 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здесь так много людей. После восьми часов в Хуэйчэн на улице почти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туристы? Наш Хуачэн такой. Днем слишком жарко, и все прячутся по домам, выходя только вечером, поужинать. До утра на улице будет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кивнул. Когда они подошли к ресторану, там действительно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http://bllate.org/book/14858/1321790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