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Цзян Жунъюаня мгновенно встали дыбом, все кончено!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были очень близко. Фан Дуцю мог слышать тяжелое дыхание Цзян Жунъюаня, а Цзян Жунъюань чувствовал запах пихты на теле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холодный аромат, такой же, как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Жунъюань не планировал просто сдаватся.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Жунъюань! Мне 18 лет, я такой красивый и обаятельный! Разве для меня не правильно быть в паре с красивым, безудержным и учтивым президентом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сильнее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притворяешься,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омеги есть железы на задней части шеи, которые являются чувствительными частями тела, и у альфы все устроенно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Фан Дуцю полностью прикрыла железы, стимуляция все равно была слишком сильной для Цзян Жунъюаня, невинного мальчика, он не мог не выпустить феромон, и свежий аромат зеленых лаймов тут же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так близко, что его туловище оказался перед железами Цзян Жунъюаня, и запах зеленого лайма наполнил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 прошло и нескольких секунд, как Фан Дуцю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 эти дни был очень сдержан, и никогда не выпускал феромоны перед ним. Но сегодня от возбуждения Цзян Жунъюаня железы Фан Дуцю, подвергшиеся воздействию альфа-феромонов, внезапно сильно покалывало, его хватка на шее Цзян Жунъюаня ослабла, и человек рухнул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Дуцю, что с тобой? — Цзян Жунъюань тут же встал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 Лицо Фан Дуцю побледнело. Его железы были настолько опухшими, что хотели взорваться. Плотно расположенные на них нейроны прыгали и стимулировали его. Боль распространилась от желез к его конечностям. — Иди и включи… Вентиляционную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поспешно побежал включать систему вентиляции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Дуцю успел заговорить, он уже набрал номер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я только что случайно выпустил феромон, и брат Дуцю вдохнул его. Теперь он бледен, и у него на лбу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его спокойно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воздействие феромонов не является большой проблемой. Вы измеряли температуру? Измерьте также температуру желез. Принимал ли больной ингибыторы?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Фан Дуцю продолжал выступать у него на лбу, а пряди волос, свисающие перед его лбом, были мокрыми. Цзян Жунъюань сказал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Фан Дуцю на руки и понес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сегодня весь день планировал быть дома, поэтому был одет в повседневную одежду, которую было легко снять, и Цзян Жунъюань как можно осторожнее его раздел, накрыл одеялом, а затем спустившись вниз за термометром.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лихорадка Фан Дуцю достигла 37,7°C, а температура его желез стала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которому измеряли температуру, сумел прийти в себя и прошептал название ингибитора, который он использовал раньше, и Цзян Жунъюань сказал его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Ингибитор, введенный пациенту ранее, был слишком сильным, и реакция организма была относительно чувствительной. Более того, у него никогда раньше не было течки естественным путем, и он стимулировался альфа-феромоном. Когда ингибитор метаболизируется естественным путем по организму, в будущем с ним все будет в порядке. Если он не отреагирует, не волнуйтесь. Лихорадка — это естественное явление организма. Позже у него может подняться температура и до 39°C. При этом нет необходимости принимать жаропонижающие средства и использовать физические средства для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Цзян Жунъюань, возможно, не имеет опыта, семейный врач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ледяное полотенце на лоб, протрите спиртом ладони, подмышки, пах и другие места. Если через 24 часа температура не снизится, отправляйтесь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все записал. В холодильнике были кубики льда, замороженные тетей Сунь. Цзян Жунъюань сгреб их в небольшую миску с водой, намочил там полотенце и положил его на лоб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Фан Дуцю в это время было особенно чувствительным, и холодное полотенце причиняло ему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поднять руку и слегка повернул голову, чтобы бросить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Жунъюаня не было другого выбора, кроме как оставить полотенце на некоторое время, затем снять его и снова намочив,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температура Фан Дуцю вместо того, чтобы снизиться, снова измерилась и достигла 38,5°C. Фан Дуцю начал бессознательно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принес спирт, смочил ватный тампон и тщательно вытер подмышки и ладони Фан Дуцю. Первоначально ладони Фан Дуцю были относительно холодными, но теперь они жгли его руки, заставляя сердце Цзян Жунъюаня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паха была слишком чувствительной, Цзян Жунъюань изначально не собирался ее тереть, но из-за температуры Фан Дуцю ему было не до того, чтобы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Подмышки, ладони, пах, подошвы ног... Цзян Жунъюань вытер их одну за другой. Обычно, если бы Фан Дуцю позволил ему так много, он бы всю ночь поднимал флаг, но сегодня он даже не мог думать ни о чем неприличном.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алкоголь протер чувствительную кожу Фан Дуцю, заставляя его тело дрожать, в замешательстве пробормотав «больно», и этот звук поцарапал сердце Цзян Жунъюаня, но он мог только нежно потереть тыльную сторону руки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на его лбу меняли снова и снова, и его снова и снова протирали спиртом. И только около 8 часов вечера температура Фан Дуцю наконец упала до 37,6°C, и он пришел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лежащая на краю кровати, слегка задрожала, Цзян Жунъюань тут же взял его за руку и взял термометр, чтобы измерить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только один тусклый свет, и было темно. Фан Дуцю ошеломленно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горло было сухим и воспаленным, как будто его поцарапало лезвие бритвы. Фан Дуцю несколько раз кашлял, и полотенце на лбу упало, когда он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принес стакан воды, не дал Фан Дуцю встать, вставил соломинку в стакан с водой и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часов, брат Дуцю, пожалуйста, прекрати говорить и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Фан Дуцю почувствовал себя намного лучше, Цзян Жунъюань снова сунул руку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все еще болит, брат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закрыл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снова пошел выжимать ледяное полотенце, и снова сел на кровать. Глядя на больной вид Фан Дуцю, глаза Цзян Жунъюаня покраснели, и он винил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протянул руку и коснулся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это беда, которую я сам на себя навлек…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хочешь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есть,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сьешь на несколько кусочков меньше… выздоровление будет медленнее, если ты не будешь есть… — уговаривал его Цзян Жунъюань. — Я приготовлю тарелку лапши и томатного супа. Я сварю помидоры в пасту и добавлю их в суп. Туда же я добавлю немного тонкой спаржевой лапши, чтобы она стала кислой и аппетитной. Просто сделай два глотка супа... я добавлю туда освежающего шпината,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был заинтригован тем, что он сказал,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быстро убежал и вскоре принес небольшую тарелку лапши. Учитывая, что у Фан Дуцю все еще была лихорадка, суп был относительно прозрачным, а томатная паста была кислой и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Жунъюань ходил готовить, Фан Дуцю возился, чтобы надеть пижаму, в прошлом мягкую и удобную одежду, сегодня же прилипшую к телу, отчего натертую кожу покалывало.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сначала положил подушку на изголовье кровати, а затем помог Фан Дуцю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перерыва в еде Фан Дуцю почувствовал небольшой аппетит, почувствовав вкус. Он взял ложку, чтобы выпить суп, и медленно съел целую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почувствовал облегчение. Возможность есть означала, что он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Дуцю закончил есть, он небрежно отварил немного лапши и положил ее в суп, проглотил за два укуса и вернулся на свой пост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Жунъюань закончил есть, он подошел и прикоснулся к нему. Он обнаружил, что полотенце на его лбу больше не было холодным, поэтому снова охладил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замены полотенца Цзян Жунъюань взял спирт и начал протирать его. Сначала он протер ладони обеих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снова обмакнул тампон в спирт и снял одеяло, чтобы вытереть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Фан Дуцю вжался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Протираю подмышки, пах и подошвы ног. Врач посоветовал протирать их спиртом, чтобы физически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подмышках, есть еще и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спокойное выражение лица Фан Дуцю было немного взволнованным. Неужели полоска прогресса так сильно продвинулась,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крепко сжал углы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порядке… нет… не нужно больше ничего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скривил губы, взял термометр и с сожалением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37,5°C. Это все еще высокая температура. Мне нужно потереть тебя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собирался поднять одеяло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Дуцю озарило! Протянув руку,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раньше я не мог пошевелиться, но теперь это не так, так что дай мне спирт, и я сам себя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Как я мог быть таким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сам вытер свое тело, но из-за одеяла не смог нормально протереть свои ноги, поэтому ему пришлось оставить их Цзян Жунъюаню.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Дуцю заснул, он был так встревожен, что не хотел ничего делать. Теперь он почти выздоровел, и Цзян Жунъюань не мог сдержать свои маленькие мысли, которые вот-вот начнут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успешный человек, который прочно сидит в офисе круглый год, Фан Дуцю использует ноги гораздо реже, чем средний человек. Он ездит в машине по своему желанию, и, если он не отправляется на экскурсию, он не будет ходить больше, чем несколько шагов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ступни Фан Дуцю стали белыми и нежными, а пальцы и подошвы приобрели здоровый розовый цвет. После того, как в прошлый раз он наступил на эти ноги и они опухли, Цзян Жунъюань, конечно, уже видел их, но в тот раз он чувствовал себя расстроенным и не присмотрелся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тем, что на него пристально смотрят, Фан Дуцю призвал его двигаться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коснулся ватным тампоном, пропитанным спиртом, к подошвам ног Фан Дуцю. Это движение было слишком мягким, и он не почувствовал его, когда спал, но теперь Фан Дуцю дрожал от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двигайся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чешется подошвы ног? — Цзян Жунъюань выглядел невинным. Он взял ватный тампон, а затем осознал это и дважды бессознательно потер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стиснул зубы, чтобы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Цзян Жунъюань быстро закончил протирать и подождал, пока алкоголь испарится, прежде чем накрыть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неудобно извивался под одеялом. Он почувствовал себя липким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сидеть, иди и отдохни. Ты еще не закончил домашнее задание? Если не можешь закончить, забудь, я пошлю сообщение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погасил все розовые пузыри, которые только что поднялись в его сердце. Он не забывал беспокоиться о его домашнем задании. Это любовь или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смогу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но если есть три коротких ответа и один длинный, нужно выбрать самый длинный, если есть три длинных и один короткий, нужно выбрать самый короткий, если два длинных и два коротких, нужно выбрать ответ B, если количество слов равно, нужно выбрать C. Для большого вопроса скопируйте вопрос и прочтите, пока разум вас не покинет разум. Решений всегда больше, чем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не принимай душ! — Цзян Жунъюань, который собирался вернуться, чтобы наверстать упущенное, вернулся, чтобы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который планировал принять душ, когда Цзян Жунъюань уйдет: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принимать душ позже,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специально посоветовал не принимать душ и не мыть голову в течение следующи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Дуцю нахмурился, чувствуя себя липким 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неоднократно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мыться или температура снова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иди делай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быстро завершил три комплекта заданий со скоростью, превышающей скорость ракеты, и почерком, похожим на призрачные рисунки. Он все еще немного волновался, это не очень заметно со стороны, но у Фан Дуцю на самом деле серьезная мизофобия, так что он вполне может принять душ тайком... Цзян Жунъюань все быстро закончил и побежал обратно, чтобы увидеть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на цыпочках прокрался внутрь и обнаружил, что Фан Дуцю снова спит, а окружающий свет в комнате все еще горит. Фан Дуцю закрыл глаза и повернул голову в другую сторону. Он почувствовал, что его пижама неудобна, поэтому снял пижаму и положил ее на край кровати, выставив одно плечо за пределы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измерил температуру, 37,1°C, и заправил одеяло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Жунъюань стоял у кровати и смотрел на лицо Фан Дуцю. Постояв долгое время, он тихо наклонился и тайно поцеловал Фан Дуцю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Цзян Жунъюань сделал что-то плохое, и он боялся разбудить Фан Дуцю. Его движения были настолько нежными, что он даже сомневался, коснулся ли он лица Фан Дуцю.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Цзян Жунъюань убежал в соседнюю комнату с горящим лицом, прикрывая готовое выскочить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Фан Дуцю открыл глаза в темноте, поднял руку, чтобы держать то место, где Цзян Жунъюань легонько его поцеловал, и долго думал,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http://bllate.org/book/14858/1321784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