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Цзян Жунъюаня мгновенно встали дыбом, все кончено!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были очень близко. Фан Дуцю мог слышать тяжелое дыхание Цзян Жунъюаня, а Цзян Жунъюань чувствовал запах пихты на теле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холодный аромат, такой же, как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Жунъюань не планировал просто сдаватся.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Цзян Жунъюань! Мне 18 лет, я такой красивый и обаятельный! Разве для меня не правильно быть в паре с красивым, безудержным и учтивым президентом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сильнее схватила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притворяешься,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омеги есть железы на задней части шеи, которые являются чувствительными частями тела, и у альфы все устроенно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Фан Дуцю полностью прикрыла железы, стимуляция все равно была слишком сильной для Цзян Жунъюаня, невинного мальчика, он не мог не выпустить феромон, и свежий аромат зеленых лаймов тут же заполнил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так близко, что его туловище оказался перед железами Цзян Жунъюаня, и запах зеленого лайма наполнил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 прошло и нескольких секунд, как Фан Дуцю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 эти дни был очень сдержан, и никогда не выпускал феромоны перед ним. Но сегодня от возбуждения Цзян Жунъюаня железы Фан Дуцю, подвергшиеся воздействию альфа-феромонов, внезапно сильно покалывало, его хватка на шее Цзян Жунъюаня ослабла, и человек рухнул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Дуцю, что с тобой? — Цзян Жунъюань тут же встал и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Феромоны… — Лицо Фан Дуцю побледнело. Его железы были настолько опухшими, что хотели взорваться. Плотно расположенные на них нейроны прыгали и стимулировали его. Боль распространилась от желез к его конечностям. — Иди и включи… Вентиляционную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поспешно побежал включать систему вентиляции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Дуцю успел заговорить, он уже набрал номер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доктор, я только что случайно выпустил феромон, и брат Дуцю вдохнул его. Теперь он бледен, и у него на лбу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его спокойно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воздействие феромонов не является большой проблемой. Вы измеряли температуру? Измерьте также температуру желез. Принимал ли больной ингибыторы?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Фан Дуцю продолжал выступать у него на лбу, а пряди волос, свисающие перед его лбом, были мокрыми. Цзян Жунъюань сказал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Фан Дуцю на руки и понес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сегодня весь день планировал быть дома, поэтому был одет в повседневную одежду, которую было легко снять, и Цзян Жунъюань как можно осторожнее его раздел, накрыл одеялом, а затем спустившись вниз за термометром.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лихорадка Фан Дуцю достигла 37,7°C, а температура его желез стала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которому измеряли температуру, сумел прийти в себя и прошептал название ингибитора, который он использовал раньше, и Цзян Жунъюань сказал его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врач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 введенный пациенту ранее, был слишком сильным, и реакция организма была относительно чувствительной. Более того, у него никогда раньше не было течки естественным путем, и он стимулировался альфа-феромоном. Когда ингибитор метаболизируется естественным путем по организму, в будущем с ним все будет в порядке. Если он не отреагирует, не волнуйтесь. Лихорадка — это естественное явление организма. Позже у него может подняться температура и до 39°C. При этом нет необходимости принимать жаропонижающие средства и использовать физические средства для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Цзян Жунъюань, возможно, не имеет опыта, семейный врач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ледяное полотенце на лоб, протрите спиртом ладони, подмышки, пах и другие места. Если через 24 часа температура не снизится, отправляйтесь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все записал. В холодильнике были кубики льда, замороженные тетей Сунь. Цзян Жунъюань сгреб их в небольшую миску с водой, намочил там полотенце и положил его на лоб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Фан Дуцю в это время было особенно чувствительным, и холодное полотенце причиняло ему легкую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поднять руку и слегка повернул голову, чтобы бросить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Жунъюаня не было другого выбора, кроме как оставить полотенце на некоторое время, затем снять его и снова намочив,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температура Фан Дуцю вместо того, чтобы снизиться, снова измерилась и достигла 38,5°C. Фан Дуцю начал бессознательно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принес спирт, смочил ватный тампон и тщательно вытер подмышки и ладони Фан Дуцю. Первоначально ладони Фан Дуцю были относительно холодными, но теперь они жгли его руки, заставляя сердце Цзян Жунъюаня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паха была слишком чувствительной, Цзян Жунъюань изначально не собирался ее тереть, но из-за температуры Фан Дуцю ему было не до того, чтобы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Подмышки, ладони, пах, подошвы ног... Цзян Жунъюань вытер их одну за другой. Обычно, если бы Фан Дуцю позволил ему так много, он бы всю ночь поднимал флаг, но сегодня он даже не мог думать ни о чем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алкоголь протер чувствительную кожу Фан Дуцю, заставляя его тело дрожать, в замешательстве пробормотав «больно», и этот звук поцарапал сердце Цзян Жунъюаня, но он мог только нежно потереть тыльную сторону руки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на его лбу меняли снова и снова, и его снова и снова протирали спиртом. И только около 8 часов вечера температура Фан Дуцю наконец упала до 37,6°C, и он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лежащая на краю кровати, слегка задрожала, Цзян Жунъюань тут же взял его за руку и взял термометр, чтобы измерить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только один тусклый свет, и было темно. Фан Дуцю ошеломленно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горло было сухим и воспаленным, как будто его поцарапало лезвие бритвы. Фан Дуцю несколько раз кашлял, и полотенце на лбу упало, когда он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принес стакан воды, не дал Фан Дуцю встать, вставил соломинку в стакан с водой и поднес ее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восемь часов, брат Дуцю, пожалуйста, прекрати говорить и выпей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Фан Дуцю почувствовал себя намного лучше, Цзян Жунъюань снова сунул руку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все еще болит, брат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закрыл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снова пошел выжимать ледяное полотенце, и снова сел на кровать. Глядя на больной вид Фан Дуцю, глаза Цзян Жунъюаня покраснели, и он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протянул руку и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это беда, которую я сам на себя навлек…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хочешь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есть, у меня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сьешь на несколько кусочков меньше… выздоровление будет медленнее, если ты не будешь есть… — уговаривал его Цзян Жунъюань. — Я приготовлю тарелку лапши и томатного супа. Я сварю помидоры в пасту и добавлю их в суп. Туда же я добавлю немного тонкой спаржевой лапши, чтобы она стала кислой и аппетитной. Просто сделай два глотка супа... я добавлю туда освежающего шпината,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был заинтригован тем, что он сказал,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быстро убежал и вскоре принес небольшую тарелку лапши. Учитывая, что у Фан Дуцю все еще была лихорадка, суп был относительно прозрачным, а томатная паста была кислой и освежающей.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Жунъюань ходил готовить, Фан Дуцю возился, чтобы надеть пижаму, в прошлом мягкую и удобную одежду, сегодня же прилипшую к телу, отчего натертую кожу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сначала положил подушку на изголовье кровати, а затем помог Фан Дуцю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перерыва в еде Фан Дуцю почувствовал небольшой аппетит, почувствовав вкус. Он взял ложку, чтобы выпить суп, и медленно съел целую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почувствовал облегчение. Возможность есть означала, что он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Дуцю закончил есть, он небрежно отварил немного лапши и положил ее в суп, проглотил за два укуса и вернулся на свой пост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Жунъюань закончил есть, он подошел и прикоснулся к нему. Он обнаружил, что полотенце на его лбу больше не было холодным, поэтому снова охладил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замены полотенца Цзян Жунъюань взял спирт и начал протирать его. Сначала он протер ладони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снова обмакнул тампон в спирт и снял одеяло, чтобы вытереть подмышки.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Фан Дуцю вжался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Протираю подмышки, пах и подошвы ног. Врач посоветовал протирать их спиртом, чтобы физически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подмышках, есть еще и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спокойное выражение лица Фан Дуцю было немного взволнованным. Неужели полоска прогресса так сильно продвинулась,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крепко сжал углы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порядке… нет… не нужно больше ничего протирать.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скривил губы, взял термометр и с сожалением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37,5°C. Это все еще высокая температура. Мне нужно потереть тебя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собирался поднять одеяло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Дуцю озарило! Протянув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раньше я не мог пошевелиться, но теперь это не так, так что дай мне спирт, и я сам себя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Как я мог быть таким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сам вытер свое тело, но из-за одеяла не смог нормально протереть свои ноги, поэтому ему пришлось оставить их Цзян Жунъюаню.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Дуцю заснул, он был так встревожен, что не хотел ничего делать. Теперь он почти выздоровел, и Цзян Жунъюань не мог сдержать свои маленькие мысли, которые вот-вот начнут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успешный человек, который прочно сидит в офисе круглый год, Фан Дуцю использует ноги гораздо реже, чем средний человек. Он ездит в машине по своему желанию, и, если он не отправляется на экскурсию, он не будет ходить больше, чем несколько шагов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ступни Фан Дуцю стали белыми и нежными, а пальцы и подошвы приобрели здоровый розовый цвет. После того, как в прошлый раз он наступил на эти ноги и они опухли, Цзян Жунъюань, конечно, уже видел их, но в тот раз он чувствовал себя расстроенным и не присмотрелся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тем, что на него пристально смотрят, Фан Дуцю призвал его двигаться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коснулся ватным тампоном, пропитанным спиртом, к подошвам ног Фан Дуцю. Это движение было слишком мягким, и он не почувствовал его, когда спал, но теперь Фан Дуцю дрожал от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двигайся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чешется подошвы ног? — Цзян Жунъюань выглядел невинным. Он взял ватный тампон, а затем осознал это и дважды бессознательно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стиснул зубы, чтобы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 Цзян Жунъюань быстро закончил протирать и подождал, пока алкоголь испарится, прежде чем накрыть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неудобно извивался под одеялом. Он почувствовал себя липким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сидеть, иди и отдохни. Ты еще не закончил домашнее задание? Если не можешь закончить, забудь, я пошлю сообщение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погасил все розовые пузыри, которые только что поднялись в его сердце. Он не забывал беспокоиться о его домашнем задании. Это любовь или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смогу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но если есть три коротких ответа и один длинный, нужно выбрать самый длинный, если есть три длинных и один короткий, нужно выбрать самый короткий, если два длинных и два коротких, нужно выбрать ответ B, если количество слов равно, нужно выбрать C. Для большого вопроса скопируйте вопрос и прочтите, пока разум вас не покинет разум. Решений всегда больше, чем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не принимай душ! — Цзян Жунъюань, который собирался вернуться, чтобы наверстать упущенное, вернулся, чтобы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который планировал принять душ, когда Цзян Жунъюань уйдет: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принимать душ позже,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специально посоветовал не принимать душ и не мыть голову в течение следующи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Дуцю нахмурился, чувствуя себя липким и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неоднократно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мыться или температура снова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иди делай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быстро завершил три комплекта заданий со скоростью, превышающей скорость ракеты, и почерком, похожим на призрачные рисунки. Он все еще немного волновался, это не очень заметно со стороны, но у Фан Дуцю на самом деле серьезная мизофобия, так что он вполне может принять душ тайком... Цзян Жунъюань все быстро закончил и побежал обратно, чтобы увидеть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на цыпочках прокрался внутрь и обнаружил, что Фан Дуцю снова спит, а окружающий свет в комнате все еще горит. Фан Дуцю закрыл глаза и повернул голову в другую сторону. Он почувствовал, что его пижама неудобна, поэтому снял пижаму и положил ее на край кровати, выставив одно плечо за пределы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измерил температуру, 37,1°C, и заправил одеяло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Жунъюань стоял у кровати и смотрел на лицо Фан Дуцю. Постояв долгое время, он тихо наклонился и тайно поцеловал Фан Дуцю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Жунъюань сделал что-то плохое, и он боялся разбудить Фан Дуцю. Его движения были настолько нежными, что он даже сомневался, коснулся ли он лица Фан Дуцю.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свет, Цзян Жунъюань убежал в соседнюю комнату с горящим лицом, прикрывая готовое выскочить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закрывающейся двери, Фан Дуцю открыл глаза в темноте, поднял руку, чтобы держать то место, где Цзян Жунъюань легонько его поцеловал, и долго думал, прежде чем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http://bllate.org/book/14858/1321784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