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 ты тут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отошел в сторону и позволил четвертому ребенку и Черной куртке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помочь. Они испачкали свои туфли, так что я проводил их в комнату, чтобы они переобулись.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ребенок и Черная куртка изо всех сил пытались изобразить на лицах лестную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просто провел нас, мы ничего странного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был удивлен, когда увидел выступление этих троих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вы двое были так близки друг другу. А это… — Фан Дуцю посмотрел на черную куртку и сказал: — Кузен Чэнь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черной куртке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здравствуй, брат Фан, я Чэнь Хэн, двоюродный брат Чэнь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господин Фан не знал дурака, который прыгал позади него, но он не ожидал, что господин Фан прекрасно знает, к какому дому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подошел к Фан Дуцю,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я умру от голода. Помощь другим требует слишком много энергии. Пойдем быстрее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ребенок и Чэнь Хэн смотрели, как они уходят,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 вовремя отправил обеспокоенное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мастер, брат Чэнь, вы двое ничего не сделали,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ребенок не смог сказать ничего слишком смущающего. Чэнь Хэн тайком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сделал? Я могу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повел его обратно к обеденному столу. Официант уже забрал тарелки. Цзян Жун убежал далеко за новой тарелкой и дал Фан Дуцю все вкусные блюда, которые он только что попробовал, снова нарезав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отца Фана светское мероприятие. Фан Дуцю нет необходимости идти на общение. Они теперь вместе, и никто не приходит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нашел тихий уголок и сел есть с Цзян Жунъюанем. Он тоже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не любит есть западную еду. Только два обеденных стола оборудованы западной едой, чтобы удовлетворить вкусы гостей. Все остальное - китайская еда. Отец Фан не любит есть пресную и безвкусную еду. Рядом с говядиной стоит миска с соусом! Как только вы подойдете к обеденному столу, вы почувствуете манящий аромат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обмакнул груду говядины и принес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попробуй. Я думаю, что соус как раз подходящий, он кислый и острый, чтобы уменьшить жирность.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долго ели вместе, что Цзян Жун уже разобрался во вкусах Фан Дуцю, и все блюда были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ест элегантно. Он съедает все то, что понемногу взял для него Цзян Жунъюань и быстро очистил тарелку. После еды Цзян Жунъюань идет за еще двумя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почти наелся, а затем допросил Цзян 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что ты и четвертый ребенок только что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сделал вид, что ничего не понял, и с невинным видом съел свой шоколадный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притворяться. Я не знаю, какие добродетели есть у четвертого ребенка и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помог двум потерявшимся подросткам вернуться на правильный путь! Пожалуйста, зовите меня Красный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слегка пнул его под столом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ребенок, как и парень из семьи Чэнь, совсем не улыбались, когда ты открыл дверь. Я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воспользовавшись случаем, сомкнул ноги вместе и зажал ногу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убеждал людей разумом и никогда ничего не делал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резко отстранился, но ноги Цзян Жунъюань были неподвижны, как два стальных прута, и ему пришлось посмотреть на него. К счастью, скатерть была относительно длинной и блокировала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терпеть не могу их грубого поведения. Понятно, что вся семья зависит от того, чтобы ты их содержал, но у них всё равно носы-не носы и глаза-не-глаза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старик был еще жив, мой отец увлекался живописью и не заботился о мирских делах. Его второй и третий дяди родили нескольких альф и думали, что уже победили. Они каждый день дразнил моего отца, что он не сможет получить долю без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ожидал, что девять человек из двух семей не смогут сравниться с тобой. Дедушка действительно мудрый человек! Мой брат Дуцю, должно быть, много страдал от молодого господина Фана до президента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надулся, как утка, и несколько раз поцеловал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действительно потрясающий. Конечно, он может жениться на мне, так что у него явно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отбросил трогательное чувство, которое чуть было не поднялось, подцепил вилкой кусок торта и 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проглотил все в два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ты все еще хочешь есть? Я хочу еще два торта. Этот торт-мороженое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 Дуцю получил возможность освободить свои ноги, Цзян Жунъюань сказал, что пойдет взять торт-мороженое и вернулся с еще одной стопкой блюд на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кажется, что ты еще не съел достаточно, пусть на задней кухне тебе дадут немного основных блюд, пока ты их не съешь, всегда чувствуешь себя голодным, — предложил Фан Дуцю, видя, что Цзян Жунъюань все еще не останавливается после того, как съел столько тарелок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роскошном и элегантном банкете Цзян Жун получил тарелку кислого супа с лапшой и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кислый суп сочетается с зелеными ростками чеснока, а белоснежный суп с лапшой пропитывается им, он нежный, жевательный и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почувствовал кисловатый и освежающий аромат, и слова отказа сорвались с его губ. Он наполовину оттолкнул ее и ждал, пока Цзян Жунъюань пойдет и съест и эту миску, он только что съел овощи и десерты, и совсем не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банкете наблюдали, как двое лицом к лицу пили кислый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сказала отцу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 вышел за Сяо Юаня, жизнь в Дуцю стала более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радостно кивнул и попросил официанта тоже принести ему тарелку кислого супа с лапшой. Госпожа Хуан, у которой был изысканный макияж и достойные манеры, строго отказалась. В результате отец Фан нахмурился,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можно сдержать, но горечь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 счастливчик, — вздохнул отец Фан. В семье наконец-то появился человек с таким же сильным вкусом, как у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были свободны, некоторые деловые партнеры пришли поздороваться с Фан Дуцю, и Фан Дуцю воспользовался этой возможностью, чтобы представить всем Цзян 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партнеров есть люди, которые говорят, что Фан Дуцю ест нежную траву, но перед ним все выглядят добросердечными.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Возлюбленный господина Фана так молод. Господину Фану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крепко держал Фан Дуцю за руку, как павлин с поднятым к небу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банкет пришел младший член семьи Линь. Он сделал несколько фотографий и отправил их второму мастеру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красивый молодой человек Цзян Жунъюань действительно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Линь посмотрел на фотографию Цзян Жунъюаня и пожалел, что не предпринял никаких действий двумя днями ранее. Теперь было слишком поздно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наклонился рядом со вторым мастером Линем, прижавшись талией и бедрами ко второму мастеру Линю. Его пальцы ловко расстегнули одежду второго мастера Линя, протянув руку, он осторожно поиграл с ней и кокетливо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ты все еще смотришь на других, когда у тебя есть я? Сяо Юй некрасив?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выбросом альфа-феромона господин Линь внезапно возбудился и заинтересовался. Он выключил телефон и отшвырнул Цзян Жунъюаня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они хотели использовать его как приманку, но в результате это он получил дополнительный выигрыш от Цзян Пина, а также подцепил альфу просто так, хотя тот был гораздо хуже Цзян Жунъюаня, но и у легкой каши, и у большой рыбы и мяса был свой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Дуцю забрал человека, он еще думал посоревноваться за него, но видя, насколько близкими они были на банкете, даже если они были лишь внешне женаты, Фан Дуцю, похоже, достаточно уважает Цзян 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шаг в шаг следовал по шагам Фан Дуцю, желая приклеить себя к нему суперклеем.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репутация мистера Фана и его маленького альфы как супружеской пары распространилась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и высмеял его молодого партнера за навязчивость. Цзян Жунъюань согласно закивал, сказав, что для него быть с Фан Дуцю —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вечера танцпол был открыт, и многие люди спустились со своими партнерами по танцам. Отец Фан и Хуан Южун разделили первый танец вместе, и атмосфера сцены мгновенно стала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Хуэйчэне уже много лет рассказывают историю любви между отцом Фаном и Хуан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Южун — омега из обычной семьи. Ее родители — обычные офисные работники. Когда Хуан Южун работала в студии отца Фана, она влюбились в отца Фана с первого взгляда и он тоже в нее влюбился. После свадьбы у них родился только один ребенок: омега, Фан Дуцю. Позже, когда старейшина Фан начал настаивать на рождении наследника-альфы, отец Фан отказался заводить еще одного ребенка, на том основании, что роды нанесут вред организму матери. Он непосредственно решил первопричину проблемы и сам провел операцию по инактивации сперматозоидов.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выглядел тоскующим, держа Фан Дуцю за руку и стоя там, не желая двигаться, Фан Дуцю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Жунъюаня загорелись, и Фан Дуцю почувствовал, что видит, как за ним виляет хвост, похожий на горячее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плохого. Ты мой законный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колебался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поведу, а ты будешь следовать моему ритму и темпу.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следующая песня, отец Фан вывел Хуан Южун с танцпола. Они оба подошли к краю танцпола, Хуан Южун была вся в поту и полагалась на руки отца Фана, чтобы успокоить дыхание. Слегка потное состояние не только не испортило ее макияж, но и придало ей еще больше ленивого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жестом предложил Цзян Жунъюаню положить руки ему на плечи, обнял его за талию и повел на танцпол, когда зазвучала струнная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 необъяснимым причинам немного нервничал, и результатом нервозности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 Дуцю, я наступил тебе на ногу,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Фан Дуцю продолжал танцевать с ним,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 Дуцю, 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проглотил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следуй моему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Жунъюань в седьмой раз наступил на ногу Фан Дуцю, ему было так стыдно, что он хотел прыгнуть прямо в небо. Туфли Фан Дуцю были истоптаны им на все 360 градусов от пальцев ног до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с трудом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почему бы нам просто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 отпустил руку этого человека. Он изо всех сил старался сохранить выражение лица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скоро закончится. Давай выйдем после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упорно боролся и упорно трудился и успешно вышел из игры, показав великолепный результат, наступив на Фан Дуцю лишь на последней минуте.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который стоял снаружи и наблюдал, повернул голову, чтобы подавить смех, в то время как Хуан Южун удобно уткнулась лицом в плечо отца Фана, смеясь так сильно, что ее плечи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хотел прямо его унести, но Фан Дуцю заставил его вернуться в комнату на третьем этаже. Скрывшись с глаз толпы, Цзян Жунъюань схватил его за талию, поднял и понес.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человека на диван, Цзян Жунъюань опустился на одно колено и быстро поставил ноги Фан Дуцю себе на колено. Он снял с него обувь и носки и убедился, что белые пальцы на ногах у него распухли, а на тыльной стороне стопы краснеет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почувствовал себя расстроенным и винил себя. Зачем он настоял на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неловко поджал пальцы ног и зашипел — это действительно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спрошу, есть ли какая-нибудь мазь… — Цзян Жунъюань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Ненужно, я просто отдохну, и завтра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на меня не меньше наступили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все еще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скручу горячее полотенце и приложу его к тебе на некоторое время. Ступни все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 Дуцю смог согласиться, он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комфортно вздохнул, когда ему на ноги положили теплое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присел на корточки рядом с ним и обвинил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не буду участвовать в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подергал его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виню, у тебя не было опыта, в следующий раз я надену железные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должен быть немного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