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беспомощно посмотрел на господина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мастер, это не потому, что мы намеренно хотели разорвать отношения. На самом деле… господин Фан влюбился в Жунъюаня. К тому времени, когда мы узнали, его уже забрал господин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возрасте более 200 лет господин Линь по-прежнему сохраняет хорошую фигуру, но его чрезмерная расточительность оставила следы недостатка на его лице, его рот бесцветен, а черно-синий цвет под глазами невозможно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Линь готова, теперь вы говорите мне, что его нет? Моей семье Линь не обязательно выходить замуж за вашу семью Цзян, это вы, семья Цзян, долгое время восхищались мной, бесстыдно преследуя. Если бы не внешность твоего сына и не то, что твоя жена, госпожа Хань, продолжала приставать ко мне, я бы вам не уступил. Но теперь оказывается, вы двое работали вместе, чтобы обмануть меня. Как вы думаете, мою семью Линь легко запугать? — Мистер Линь выглядел сердитым и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действительно красавчик и джентльмен. Он уже подумал, как вывести этого хорошего человека поиграть и дать ему лицо, но утка во рту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Шулин заварила чайник и сама налила его второму мастеру Линю. Она осторожно извинилась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мастер, просто подумай, какими бы храбрыми мы ни были, мы не посмеем обмануть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Линь взял чашку чая и сделал глоток. Когда он подумал о внешности Цзян Жунъюаня, он рассердился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дать мне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тайно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мастер, ты богат и красив. В моей семье есть племянник, который тобой очень восхищается. Надеюсь, у него будет возможность завоевать расположение второго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Линь был уклончив, и Хань Шулинь поспешно щелкнула видео и передала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мастер, посмотри, Сяо Юй любит вести себя кокетливо в этом возрасте. Обычно он любит петь песни и играть на пианино. Вы можете взять его с тобой, чтобы облегчить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юный альфа одет в тонкую одежду и поворачивает талию под захватывающие удары барабанов. Покачивающаяся талия выглядит сильной и мощной, а его глаза, время от времени смотрящие в камеру, мягкие,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Линь спокойно положил устройство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искренность семьи Цзян? Я не думаю, что нам нужно и дальше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стиснул зубы. Изначально семья Хань готовила Сяо Юя для второго ребенка в семье Фан. Неожиданно Цзян Жунъюань сорвал большой персик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вина. Посмотрите на это, деловой район Цзянбэй, совместно развитый семьей Цзян и семьей Линь, принесет вам еще два очка прибыли от семьи Цзян.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Линь сделал глоток чая и ничего не сказал. Цзян Пин напряг лицо и пискнул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уступим три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Линь, наконец получил что-то хорошее, встал и отряхнул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будет отправлен в ваш офис завтра, а как насчет…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Юя, — напомнил Хань Шулин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Юй, моя вилла в Цзянбэй все еще свободна. Пусть Сяо Юй завтра приедет и поиграет со мной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крепко сжал руки и рассмеялся перед господином Линем. Как только он вышел из дома, Цзян Пин смахнул все чашки со стола на землю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Жунъюань, ты, сука! Просто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школа Юйлинь, 3 класс второго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утреннее самообучение. Учитель Хуан вошла с альфа в обычной одежде. Учитель Хуан хлопнула в ладоши, и в классе постепенно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рада, что у нас в третьем классе появился новый ученик. Позвольте мне познакомить вас с Цзян Жунъюанем…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Ле подумал, что имя очень похоже, когда услышал его, поэтому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стоял на трибуне и ясно видел его, а когда учитель Хуан не обращала на него внимания,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в третьем классе было 30 учеников. Учитель Хуан поместила Цзян Жунъюаня в последний ряд, и оказалось, что он единственный в этом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Ле, долговязый и высокий, сидел в последнем ряду посередине. Цзян Жунъюань передвинул стол и сел позади Кан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Кан Ле неохотно сел на шип в нижней части ягодиц, удерживая его до окончания самостоятельного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звонок, Кан Ле обернулся, схватил Цзян Жунъюаня за воротник рубашки и сильно встряхнул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тот сюрприз, о котором ты говорил?!!! Ты добился процветания, выйдя замуж за богатую семью! Твой муж научил тебя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выглядел гордым и поднял левую руку перед Кан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Ле сказал «О~~~» и в унисон и издал странный крик, как одинокая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в этом разбираешься, да? Твой муж так же богат, как и вся страна! Почему он не купил тебе кольцо с бриллиантом в 500 карат?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хлопнул себя по локтю: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500 каратов размером с мою голову. Как я буду его носить? Я могу просто держать его в руках, когда выхожу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Кан Ле, которая присоединилась к веселью, была сбита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Жунъюань, разве ты не альфа? Учитель Хуан точно ничего не перепутала?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Ле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альфы не могут войти в другую семью?! Почему бы нам не позволить такому бойкому молодому человеку, как Жунъюань, выйти сражаться за свое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участвовал в его выступлении с гордым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красивый и богатый, и я люблю его до смерти! Утром ему нужно идти на работу, так тяжело с ним расставатся!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гордишься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Ле потянул Цзян Жунъюаня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альфа, который женился на богатой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гордо 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с Жунъюань вместе подрабатывали! А теперь смотри, смотри!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Юйлинь все еще много людей, которые знают бренды. Их сосед по парте подошел и внимательно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новый осенний стиль Бриони с ног до головы. Твой коллега очень преуспевает.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Ле взял Цзян Жунъюань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Цк, в тот год, когда моросило цветение абрикоса, ты сказал, что тебе нечего терять, и даже если ты выпьешь колу, ты будешь громко рыгать... Теперь ты стал добродетельной невесткой богатой семьи Жунъюань.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Ле поднял руку и прижал ее к груди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если вы хотите быть богатым и благородным, не забывай своего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схватил Кан Ле за лапу левой рукой и дважды ударил его по тыльной стороне руки. Звук хлопка заставил его соседа по парте почувствовать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не пойдем в столовую в полдень. Господин Цзян заплатит за обед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Ле был вне себя от радости и тут же сжал кулаки обеими руками, опустился на одно колено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согласен, я хотел бы стать твоим приемным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Цзян Жунъюаня наполнились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пожалуйста, вставай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собравшиеся вокруг, чтобы наблюдать за весельем, разразились смехом. Внезапно сосед по столу поднял голову, и раздался «скрип», словно открылась ржавая деревянная дверь, и остаток смеха тут же задержался в его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окружающая среда была слишком тихой, два актера обернулись и увидели учительницу Хуан, прислонившуюся к двери со скрещенными руками и наблюдающую за их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учительницы Хуана были подняты: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действовать, уроков сейчас нет. И правда, как может человек, родившийся между небом и землей, долго жить в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Ле вручную застегнул рот и прижал задницу к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в полдень было мало, и идти домой на обед было непрактично. Учитывая аппетит Цзян Жунъюаня, Фан Дуцю специально попросил тетю Сунь приготовить еду на полдень, а затем передал ее водителю Сяо Ли, чтобы тот доставил ее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воспользовался утренним перерывом, чтобы тайно отправить сообщение тете Сунь на свой мобильный телефон с просьбой приготовить сегодня к полудню еще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они ели вместе, Цзян Жунъюань попросил Кан Ле и еще одного соседа, присоединится к нему. Когда тетя Сунь услышала, что она собирается поужинать со своими новыми одноклассниками, она наполнила три коробки четырехслойных ланч-боксов и нарезала еще две коробки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Ле взял кусок приготовленной на пару свинины и засунул его в рот. Он чуть не расплакался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счастливая жизнь — жениться на богатой семье? Я так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столу ел,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быстро, наша столовая по сравнению с этой едой похожа на кормление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столовой Юйлинь не хорошая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занятий Фан Дуцю попросил водителя доставить ему еду, прежде чем он успел сходить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Кан Ле все еще была еда во рту, и его голос был немного невнятным: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об этом. Там всегда есть хороший рис, но мяса ты не увидишь большую часть месяца. Я и мои одноклассники так много едим закусок, что уже даже жевать лапшу быстрого приготовления в качестве закуски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столу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сказать, что трудно есть, нормальная еда, проблема в том, что это на одну треть всегда лапша, и на две трети — рис, все блюда одинаковые, даже если есть самый вкусный рис, через два года при одной мысли о нем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дрожащими руками молча подтолкнул мясо перед ними. Это было так ужасно, что все заплакали, когда услышали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еда Хуэйинь была немного дорогой, это было частное аристократическое заведение, и столовая по-прежнему была хорошего качества. Он работал на улице и иногда мог купить себе обед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внезапно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сосед по парте? Мы уже давно болтаем, но я до сих пор не знаю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у тебя твое имя, зачем ты просишь меня помыться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Ха-ха-ха-ха-ха-ха-ха… — Кан Ле чуть не умер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парте был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Чжо — это мое имя, а не просьба вместе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внезапно понял, а затем засмеялся вместе с Кан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имя облегчает задачу, любой, кто позвонит тебе, может сократить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альфы вместе были подобны обжорам в мире. Они втроем съели весь рис, приготовленный тетей Сунь. После еды фрукты были добавлены к основной еде и съедены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до занятий еще оставалось время. Кан Ле и Тун Чжо легли на стол, чтобы подготовиться к окончанию обеденного перерыва, а Цзян Жунъюань спрятал голову на руках и достал мобильный телефон, чтобы отправить сообщение Фан Дуцю: Брат Дуцю, ты пообедал?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некоторое время, Фан Дуцю ответил: Я только что закончил есть. Достаточно ли еды, которую прислала тебе сегодня тетя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слепо напечатал руками: Тетя Сунь приготовила сегодня много риса. Мы с друзьями 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был удивлен тем, как быстро он завел друзей. Затем он подумал, что что-то не так: Это тот друг, который рассказал тебе вопросы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был вне себя от радости: Это он! Брат Дуцю, ты такой 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было довольно легко догадаться, что у Цзян Жунъюаня в этом классе был один из друзей, ведь он готовился к математическому соревнованию. Класс 3 был классом математического соревнования Юйлинь. Фан Дуцю не стал ничего объяснять и спокойно принял комплименты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некоторое время, Цзян Жунъюань не смог сдержать зевок: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прилягу и немного вздремну, брат Дуцю. Не будь слишком занят в полдень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температура постепенно снизилась. Когда он лежал на столе, то думал о том, чтобы принести завтра в школу тонкое одеяло. Думая об этом, Цзян Жунъюань так и заснул,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изначально намеревался продолжить чтение документов, но заколебался и пошел в комнату отдыха, чтобы прилечь и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Южун позвонила ему перед уходом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осень. У твоего отца на следующих выходных день рождения, который совпадает с Праздником середины осени. С тех пор, как твой дедушка скончался, в нашей семье давно не было радостного события. Мы с твоим отцом хотели отпраздновать его как следует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звонок был подключен, раздался взволнованный голос, и Фан Дуцю решил не портить ей веселье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папа давно не праздновал свой день рождения. Давай сделаем это на курорте с горячими источниками. На следующей неделе будет как раз хорошее вовремя, чтобы наша семья провела там Праздник середины осени. Вы с папой не были там с момента его открытия... Да, это курорт семьи Нин Жунъюя... Я все устрою заранее, но вы с папой сами определите список гостей... Пригласите побольше старых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Южун счастливо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 чем беспокоиться. Мы с твоим отцом сделаем все сами… У тебя и Сяо Юаня не было свадебного банкета, на этот раз тебе придется привести его и представить нашим друзьям, так что поможете нам встречать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собирался сказать, что все в порядке, но вдруг подумал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вам придется самим встречать гостей днем, А-Юаню нужно дополнительно заниматься в школе даже в субботу, я приведу его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Южун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Дополнительно заниматься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такие незнакомые слова Хуан Южун долгое время не могла отреагировать. Хуан Южун, чей сын был слишком хорош и никогда не беспокоил ее своей учебой, не могла понять, что значит «дополнительные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дополнительные занятия… Сяо Юань перевелся в Юйлинь, верно? — Хуан Юйжун тайно напомнила сыну: — Не оказывай слишком сильного давления на Сяо Юаня, он твой супруг, не всегда запугивай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Дуцю не было другого выбора, кроме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не запугивал его. В соревновательном классе Юйлинь существует традиция дополнительных закрытых занятий. Не лучшая идея просить отпуск, когда он только что перешел в другую школу. Я возьму его с собой после того, как он закончит занятия в школе. Вы с папой можете просто весело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своей цели, госпожа Хуан была вне себя от радости и была готова приступить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вечером занимались делами в кабинете, Фан Дуцю упомянул о вечеринке по случаю дня рождения отца Фана, и Цзян Жунъюань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я приду на вечеринку, чтобы остановить пушечное мясо, у которого нет зрения и сохранить любовь моего мужа. Это ответственность зятя могучего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прижал руку ко лбу, все еще вспоминая сцену с сумасшедшим зятем могучего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схватил Цзян Жунъюань за щеку. Цзян Жунъюань поднял голову, его круглые глаза были полны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могучего дракона, я не ел те обещанные шесть блюд и один суп, которые ты должен был принести в 4:30.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возразил, пытаясь сохранить лицо,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блюд и один суп утром слишком экстравагантно, мы можем съесть их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стиснул лицо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экстравагантно. С моими финансовыми ресурсами ты даже можешь позволить себе съесть тушеный женьшень и птичье гнездо, чтобы прополоскать рот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красноречиво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быть экономными и бережливыми, дорожить едой. Кто не знает, что каждая крупинка еды на тарелке — это тяжелый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http://bllate.org/book/14858/1321779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