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Семья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Пин беспомощно посмотрел на господина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мастер, это не потому, что мы намеренно хотели разорвать отношения. На самом деле… господин Фан влюбился в Жунъюаня. К тому времени, когда мы узнали, его уже забрал господин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возрасте более 200 лет господин Линь по-прежнему сохраняет хорошую фигуру, но его чрезмерная расточительность оставила следы недостатка на его лице, его рот бесцветен, а черно-синий цвет под глазами невозможно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Линь готова, теперь вы говорите мне, что его нет? Моей семье Линь не обязательно выходить замуж за вашу семью Цзян, это вы, семья Цзян, долгое время восхищались мной, бесстыдно преследуя. Если бы не внешность твоего сына и не то, что твоя жена, госпожа Хань, продолжала приставать ко мне, я бы вам не уступил. Но теперь оказывается, вы двое работали вместе, чтобы обмануть меня. Как вы думаете, мою семью Линь легко запугать? — Мистер Линь выглядел сердитым и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действительно красавчик и джентльмен. Он уже подумал, как вывести этого хорошего человека поиграть и дать ему лицо, но утка во рту улетела.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Шулин заварила чайник и сама налила его второму мастеру Линю. Она осторожно извинилась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мастер, просто подумай, какими бы храбрыми мы ни были, мы не посмеем обмануть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мастер Линь взял чашку чая и сделал глоток. Когда он подумал о внешности Цзян Жунъюаня, он рассердился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дать мне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Пин тайно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мастер, ты богат и красив. В моей семье есть племянник, который тобой очень восхищается. Надеюсь, у него будет возможность завоевать расположение второго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мастер Линь был уклончив, и Хань Шулинь поспешно щелкнула видео и передала 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мастер, посмотри, Сяо Юй любит вести себя кокетливо в этом возрасте. Обычно он любит петь песни и играть на пианино. Вы можете взять его с тобой, чтобы облегчить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юный альфа одет в тонкую одежду и поворачивает талию под захватывающие удары барабанов. Покачивающаяся талия выглядит сильной и мощной, а его глаза, время от времени смотрящие в камеру, мягкие,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мастер Линь спокойно положил устройство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искренность семьи Цзян? Я не думаю, что нам нужно и дальше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Пин стиснул зубы. Изначально семья Хань готовила Сяо Юя для второго ребенка в семье Фан. Неожиданно Цзян Жунъюань сорвал большой персик Фан Дуцю...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наша вина. Посмотрите на это, деловой район Цзянбэй, совместно развитый семьей Цзян и семьей Линь, принесет вам еще два очка прибыли от семьи Цзян.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мастер Линь сделал глоток чая и ничего не сказал. Цзян Пин напряг лицо и пискнул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уступим три 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мастер Линь, наконец получил что-то хорошее, встал и отряхнул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будет отправлен в ваш офис завтра, а как насчет…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Юя, — напомнил Хань Шулин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Сяо Юй, моя вилла в Цзянбэй все еще свободна. Пусть Сяо Юй завтра приедет и поиграет со мной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Пин крепко сжал руки и рассмеялся перед господином Линем. Как только он вышел из дома, Цзян Пин смахнул все чашки со стола на землю и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Жунъюань, ты, сука! Просто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школа Юйлинь, 3 класс второго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было утреннее самообучение. Учитель Хуан вошла с альфа в обычной одежде. Учитель Хуан хлопнула в ладоши, и в классе постепенно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рада, что у нас в третьем классе появился новый ученик. Позвольте мне познакомить вас с Цзян Жунъюанем…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Ле подумал, что имя очень похоже, когда услышал его, поэтому поднял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стоял на трибуне и ясно видел его, а когда учитель Хуан не обращала на него внимания,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в третьем классе было 30 учеников. Учитель Хуан поместила Цзян Жунъюаня в последний ряд, и оказалось, что он единственный в этом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Ле, долговязый и высокий, сидел в последнем ряду посередине. Цзян Жунъюань передвинул стол и сел позади Кан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Кан Ле неохотно сел на шип в нижней части ягодиц, удерживая его до окончания самостоятельного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прозвенел звонок, Кан Ле обернулся, схватил Цзян Жунъюаня за воротник рубашки и сильно встряхнул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тот сюрприз, о котором ты говорил?!!! Ты добился процветания, выйдя замуж за богатую семью! Твой муж научил тебя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выглядел гордым и поднял левую руку перед Кан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Ле сказал «О~~~» и в унисон и издал странный крик, как одинокая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в этом разбираешься, да? Твой муж так же богат, как и вся страна! Почему он не купил тебе кольцо с бриллиантом в 500 карат?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хлопнул себя по локтю: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500 каратов размером с мою голову. Как я буду его носить? Я могу просто держать его в руках, когда выхожу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Соседка Кан Ле, которая присоединилась к веселью, была сбита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Жунъюань, разве ты не альфа? Учитель Хуан точно ничего не перепутала?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Ле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альфы не могут войти в другую семью?! Почему бы нам не позволить такому бойкому молодому человеку, как Жунъюань, выйти сражаться за свое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участвовал в его выступлении с гордым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муж красивый и богатый, и я люблю его до смерти! Утром ему нужно идти на работу, так тяжело с ним расставатся!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гордишься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Ле потянул Цзян Жунъюаня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альфа, который женился на богатой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гордо хвастался: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мы с Жунъюань вместе подрабатывали! А теперь смотри, смотри!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Юйлинь все еще много людей, которые знают бренды. Их сосед по парте подошел и внимательно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новый осенний стиль Бриони с ног до головы. Твой коллега очень преуспевает.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Ле взял Цзян Жунъюань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Цк, в тот год, когда моросило цветение абрикоса, ты сказал, что тебе нечего терять, и даже если ты выпьешь колу, ты будешь громко рыгать... Теперь ты стал добродетельной невесткой богатой семьи Жунъюань.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Ле поднял руку и прижал ее к груди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если вы хотите быть богатым и благородным, не забывай своего старого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схватил Кан Ле за лапу левой рукой и дважды ударил его по тыльной стороне руки. Звук хлопка заставил его соседа по парте почувствовать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не пойдем в столовую в полдень. Господин Цзян заплатит за обед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Ле был вне себя от радости и тут же сжал кулаки обеими руками, опустился на одно колено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согласен, я хотел бы стать твоим приемным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Цзян Жунъюаня наполнились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мой, пожалуйста, вставай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собравшиеся вокруг, чтобы наблюдать за весельем, разразились смехом. Внезапно сосед по столу поднял голову, и раздался «скрип», словно открылась ржавая деревянная дверь, и остаток смеха тут же задержался в его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окружающая среда была слишком тихой, два актера обернулись и увидели учительницу Хуан, прислонившуюся к двери со скрещенными руками и наблюдающую за их выступлением.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учительницы Хуана были подняты: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действовать, уроков сейчас нет. И правда, как может человек, родившийся между небом и землей, долго жить в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Ле вручную застегнул рот и прижал задницу к сиденью.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в полдень было мало, и идти домой на обед было непрактично. Учитывая аппетит Цзян Жунъюаня, Фан Дуцю специально попросил тетю Сунь приготовить еду на полдень, а затем передал ее водителю Сяо Ли, чтобы тот доставил ее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воспользовался утренним перерывом, чтобы тайно отправить сообщение тете Сунь на свой мобильный телефон с просьбой приготовить сегодня к полудню еще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обеденного перерыва они ели вместе, Цзян Жунъюань попросил Кан Ле и еще одного соседа, присоединится к нему. Когда тетя Сунь услышала, что она собирается поужинать со своими новыми одноклассниками, она наполнила три коробки четырехслойных ланч-боксов и нарезала еще две коробки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Ле взял кусок приготовленной на пару свинины и засунул его в рот. Он чуть не расплакался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счастливая жизнь — жениться на богатой семье? Я так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по столу ел,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быстро, наша столовая по сравнению с этой едой похожа на кормление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был вне себя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столовой Юйлинь не хорошая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занятий Фан Дуцю попросил водителя доставить ему еду, прежде чем он успел сходить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Кан Ле все еще была еда во рту, и его голос был немного невнятным: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упоминай об этом. Там всегда есть хороший рис, но мяса ты не увидишь большую часть месяца. Я и мои одноклассники так много едим закусок, что уже даже жевать лапшу быстрого приготовления в качестве закуски не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по столу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сказать, что трудно есть, нормальная еда, проблема в том, что это на одну треть всегда лапша, и на две трети — рис, все блюда одинаковые, даже если есть самый вкусный рис, через два года при одной мысли о нем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дрожащими руками молча подтолкнул мясо перед ними. Это было так ужасно, что все заплакали, когда услышали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еда Хуэйинь была немного дорогой, это было частное аристократическое заведение, и столовая по-прежнему была хорошего качества. Он работал на улице и иногда мог купить себе обед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внезапно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сосед по парте? Мы уже давно болтаем, но я до сих пор не знаю твоего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у тебя твое имя, зачем ты просишь меня помыться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Ха-ха-ха-ха-ха-ха-ха… — Кан Ле чуть не умер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по парте был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Чжо — это мое имя, а не просьба вместе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внезапно понял, а затем засмеялся вместе с Кан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имя облегчает задачу, любой, кто позвонит тебе, может сократить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альфы вместе были подобны обжорам в мире. Они втроем съели весь рис, приготовленный тетей Сунь. После еды фрукты были добавлены к основной еде и съедены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до занятий еще оставалось время. Кан Ле и Тун Чжо легли на стол, чтобы подготовиться к окончанию обеденного перерыва, а Цзян Жунъюань спрятал голову на руках и достал мобильный телефон, чтобы отправить сообщение Фан Дуцю: Брат Дуцю, ты пообедал?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некоторое время, Фан Дуцю ответил: Я только что закончил есть. Достаточно ли еды, которую прислала тебе сегодня тетя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слепо напечатал руками: Тетя Сунь приготовила сегодня много риса. Мы с друзьями ели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был удивлен тем, как быстро он завел друзей. Затем он подумал, что что-то не так: Это тот друг, который рассказал тебе вопросы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был вне себя от радости: Это он! Брат Дуцю, ты такой внимательный.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было довольно легко догадаться, что у Цзян Жунъюаня в этом классе был один из друзей, ведь он готовился к математическому соревнованию. Класс 3 был классом математического соревнования Юйлинь. Фан Дуцю не стал ничего объяснять и спокойно принял комплименты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некоторое время, Цзян Жунъюань не смог сдержать зевок: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прилягу и немного вздремну, брат Дуцю. Не будь слишком занят в полдень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Осенью температура постепенно снизилась. Когда он лежал на столе, то думал о том, чтобы принести завтра в школу тонкое одеяло. Думая об этом, Цзян Жунъюань так и заснул, наклонив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изначально намеревался продолжить чтение документов, но заколебался и пошел в комнату отдыха, чтобы прилечь и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Южун позвонила ему перед уходом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осень. У твоего отца на следующих выходных день рождения, который совпадает с Праздником середины осени. С тех пор, как твой дедушка скончался, в нашей семье давно не было радостного события. Мы с твоим отцом хотели отпраздновать его как следует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звонок был подключен, раздался взволнованный голос, и Фан Дуцю решил не портить ей веселье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мама, папа давно не праздновал свой день рождения. Давай сделаем это на курорте с горячими источниками. На следующей неделе будет как раз хорошее вовремя, чтобы наша семья провела там Праздник середины осени. Вы с папой не были там с момента его открытия... Да, это курорт семьи Нин Жунъюя... Я все устрою заранее, но вы с папой сами определите список гостей... Пригласите побольше старых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Южун счастливо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 чем беспокоиться. Мы с твоим отцом сделаем все сами… У тебя и Сяо Юаня не было свадебного банкета, на этот раз тебе придется привести его и представить нашим друзьям, так что поможете нам встречать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собирался сказать, что все в порядке, но вдруг подумал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вам придется самим встречать гостей днем, А-Юаню нужно дополнительно заниматься в школе даже в субботу, я приведу его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Южун была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Дополнительно заниматься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такие незнакомые слова Хуан Южун долгое время не могла отреагировать. Хуан Южун, чей сын был слишком хорош и никогда не беспокоил ее своей учебой, не могла понять, что значит «дополнительные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дополнительные занятия… Сяо Юань перевелся в Юйлинь, верно? — Хуан Юйжун тайно напомнила сыну: — Не оказывай слишком сильного давления на Сяо Юаня, он твой супруг, не всегда запугивай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 Дуцю не было другого выбора, кроме как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не запугивал его. В соревновательном классе Юйлинь существует традиция дополнительных закрытых занятий. Не лучшая идея просить отпуск, когда он только что перешел в другую школу. Я возьму его с собой после того, как он закончит занятия в школе. Вы с папой можете просто весело провести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своей цели, госпожа Хуан была вне себя от радости и была готова приступить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вечером занимались делами в кабинете, Фан Дуцю упомянул о вечеринке по случаю дня рождения отца Фана, и Цзян Жунъюань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я приду на вечеринку, чтобы остановить пушечное мясо, у которого нет зрения и сохранить любовь моего мужа. Это ответственность зятя могучего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прижал руку ко лбу, все еще вспоминая сцену с сумасшедшим зятем могучего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схватил Цзян Жунъюань за щеку. Цзян Жунъюань поднял голову, его круглые глаза были полны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могучего дракона, я не ел те обещанные шесть блюд и один суп, которые ты должен был принести в 4:30.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возразил, пытаясь сохранить лицо,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блюд и один суп утром слишком экстравагантно, мы можем съесть их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стиснул лицо и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экстравагантно. С моими финансовыми ресурсами ты даже можешь позволить себе съесть тушеный женьшень и птичье гнездо, чтобы прополоскать рот по утрам.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красноречиво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быть экономными и бережливыми, дорожить едой. Кто не знает, что каждая крупинка еды на тарелке — это тяжелый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http://bllate.org/book/14858/1321779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