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будильник прозвенел впервые, Цзян Жунъюань открыл глаза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 и умылся. Это был его первый день в новой школе, и он еще не получил форму, поэтому два дня ему придется носить свою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6:40 Цзян Жунъюань спустился вниз со своей школьной сумкой на спине. Чтобы не мешать отдыху брата Дуцю, он очень осторожно и тихо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спустился по лестнице, Фан Дуцю, аккуратно одетый, уже сидел на диване и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Дуцю! Ты встал сегодня так рано? — Цзян Жунъюань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здоровый распорядок дня для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отложил газету и сел за обеденный стол. Тетя Сунь услышала, как они разговаривали, и вышла из кухни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Цзян Жунъюань большой аппетит, тетя Сунь приготовила множество блюд китайской и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молоко, жареные палочки из теста, яичница, пельмени на пару, бутерброды... стол был заполнен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Фан Дуцю был плохой аппетит, поэтому он взял тарелку фиолетовой рисовой каши и медленно выпил ее. Цзян Жунъюань сел и ел все блюда по очереди, дочиста вытирая каждую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вовремя в семь двадцать. Школа и компания находились в одном направлении, и они вместе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Ран завершил процедуру перевода. Сегодня он в основном берет Цзян Жунъюаня на вступительный экзамен, и его определят в конкретный класс в зависимости от его результатов. Юйлинь в последние несколько дней все еще проводит школьные праздники, и на данный момент занятий нет, что не задерживает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Жунъюань вошел в школу, он увидел фотографию Фан Дуцю, стоящую первой в списке почета, висящей перед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посмотрел на почетный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балл на вступительных экзаменах в колледж составляет 741… Выдающийся студент провинции… 60 раз подряд занимал первое место по возрасту… Президент Huaguan Construction...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подбежал, чтобы найти Фан Дуцю, который шел в Департамент политики и образования: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шестьдесят раз? Есть ли в этом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сдавал промежуточные экзамены каждые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Дуцю, ты такой потрясающий. Ты на самом деле получил такие высокие оценки на экзамене. Боже мой, если я выйду за тебя замуж, сможешь ли ты позволить своей славе лучшего ученика сиять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протянул руку и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веди себя осторожнее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упорствовал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своих классах и не видят...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кхм, кхм, — стоял недалеко и кашлял лысый мужчина средних лет в серой рубашке и широком поясе. Двое людей, которых он обошел из-за стены почета,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неловко оттолкнул от себя Цзян Жунъюаня: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Ма, вы хорошо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Ма поприветствовал двух человек, и другой учитель отвел Цзян Жунъюаня в соседний кабинет на экзамен. А Фан Дуцю директор Ма пригласил поболтать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сказал перед тем, как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уеду в компанию. Сяо Ли принесет тебе еду в полдень. Ешь медленно и отдыхай, когда устанешь. Позвони мне после экзамена во второй половине дня. Я заберу тебя, когда ты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 Дуцю ~ Я свяжусь с тобой после экзамена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хотел сказать еще несколько слов, но директор Ма уже увел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Жунъюань, надувшись, вошел в следующий кабинет. Только в тот момент, когда он сел, он понял, почему брат Дуцю попросил Сяо Ли принести ему еду в полдень — вступительные экзамены Юйлина не делали перерыва, и шесть предметов должны быть завершены за один день, все шесть тестовых заданий выдавались одновременно, и можно просто отложить готовый ответ и взяться за следующий предмет, не отрываясь на сдачу и получение новых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чувствуете голод в середине, вы можете съесть принесенную еду. Когда вы насытитесь, вы можете продолжить отвечать на следующий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кратко объяснил директору Ма семейное окружение Цзян Жунъюаня и оставил свою контактную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не имеют над ним контроля. Теперь я его законный опекун. Если у вас есть что-нибудь, просто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школы, в основном, поняли, что недавно переведенный ученик был любовным интересом Фан Дуцю, когда помощник Ран пришел, чтобы выполнить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Ма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Фана так много дел каждый день, как он может еще успевать заниматься учебой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молод, поэтому я должен помочь ему больше думать об этом… Жунъюань раньше ходил в школу в Хуэйинь, и его фундамент слабый. Ему нужны учителя, чтобы уделять больше внимания его учебе, если есть какие-либо проблемы, пожалуйста, пусть учителя сообщат мне об этом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Ма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дома есть такой примерный ученик, как вы, вы все еще беспокоитесь, что он не будет хорошо учиться? Он будет определен в 16-й класс в течение последующих двух дней, а затем мы направим его в другой класс после того, как будут получены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основные три предмета, которые он выбрал, нуждаются в усиленном изучении, будет нелегко подобрать ему подходящий класс... Директор Ма, вы уж, пожалуйста, потрудитесь...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Жунъюань вышел из кабинета, он уже был ошеломлен. К счастью, сначала были проверены китайский язык и математика, иначе он не был бы уверен, были ли последние слова на бумаге человеческими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года учебы в Хуэйинь у него никогда не было такой интенсивной практики решения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люди ослабеют, если не будут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закончил обработку документов рано днем ​​и пошел ждать у ворот школы, прежде чем позвонил Цзян 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чувствовал, что плывет к машине, не касаясь ногами земли. Его хватило только на то, чтобы поздороваться с Фан Дуцю после того, как он сел в машину, и его мозг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отвела учеников обратно в класс после выступления и вернулась в офис. На столе лежал контрольный лист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чья это работа? — Учитель Хуан взяла ее и небрежно пролистала.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был погружен в исправление домашнего задания по физике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Ма сегодня привел студента-переводчика на вступительный экзамен, физику я уже закончил проверять, слышал, что до этого он учился в Хуэйинь, его знания физики просто мизерны...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закончила просматривать работу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Кто взял этот листок? Это контрольный тест, который я собиралась дать третьему классу на следующей неделе. В нем есть конкурсные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не ты сказала мне взять контрольную работу из первого ящика твоего стола? Там была только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внимательно просматривала ответы, написанные в контрольной работе, и чем больше она читала, тем счастливее становилась. Шлепнув бумагой в руке по столу, учитель Хуан ухмыльнулась почти до ушей и удивленно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клад! Это хороший кандидат на олимпиаду по математике! Нет, этого ученика надо перевести в мой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взяла бумаги и выбежала за дверь, чтобы найти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Фан Дуцю читал документы в компании. Незнакомый номер позвонил на его личный номер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родитель Цзян Жунъюаня? Я декан второго года старшей школы Юйлинь. Пожалуйста, приходите в школу, если у вас есть время… — с другой стороны послышался строгий женский голос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Фан Дуцю выпрямился на диване и посмотрел на экзаменационный лист Цзян Жунъюаня, переданный деканом.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Математика, 148 баллов. Фан Дуцю спрятала радость между бровями. Он хороший мальчик, несмотря на то, что семья Цзян всячески тащила его на дно. Получить такой высокий балл...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лист был по китайскому языку, баллы составляют 115, что является безупречным. Такой результат по китайскому языку в старшей школе считается стабильным, хотя есть еще возможности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листе рука Фан Дуцю замерла, переворачивая контрольную работу. В поле зрения появилась большая цифра 89, и его балл по английскому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Четвертый, пятый, шестой...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испытал волнение, словно катаясь на прыжковой машине. Этот результат задушил бы и любого другого лучшего ученика: было набранно 29 баллов по физике, 35 баллов по химии и 31 балл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слишком рано говорить о том, что я сказал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высоких баллов в начале не в том, что Цзян Жунъюань хорошо сдал все экзамены, а в том, что декан слишком хорошо разбиралась в мире и поставила на первое место работы с высокими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был так зол, что не мог говорить. Он получил такой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информацию, которую расследовал помощник Ран, и там было указанно, что Цзян Жунъюань был признан одним из лучших в Хуэйинь... Он действительно был самым высоким среди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пришла на работу в Юйлинь только несколько лет назад. Хотя она никогда не учила Фан Дуцю, она слышала о легенде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такого ребенка дома — неудивительная головная боль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его научные работы, можно сказать, что у Цзян Жунъюаня была плохая учебная среда только последние несколько лет. Но если он хочет догнать остальных наших учеников, ему все равно нужно уделять больше внимания домашним заданиям. Родители могут подумать о том, как организовать для него лучшую среду для занятий вне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кивнул в знак согласия. Цзян Жунъюань раньше ходил на работу, когда у него было свободное время, и у него не было много сил, чтобы посвятить себя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оценками, обычно, его могли бы перевести только в 16 класс, но у него особенная ситуация… Ну, учитель Хуан подошла ко мне и сказала, что ученик Цзян — хороший кандидат для участия в конкурсе, и настоятельно потребовала, чтобы его перевели в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не ответил, и декан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в нашем третьем, соревновательном классе Юйлинь, сравнительно небольшое количество людей, специализирующихся на математике, всего 30 человек. Цель третьего класса в основном — соревноваться в пятерке лучших, но студенты сосредоточивают всю свою энергию на соревновании, и если результаты конкурса неудовлетворительны, это неизбежно повлияет на другие предметы. Поэтому наше нынешнее мнение состоит в том, чтобы позволить господину Цзяну пойти в третий класс и принять непосредственное участие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вспомнила о том, как учитель Хуан задавала вопросы, вытерла пот и подумала, что вопрос с перепутанным экзаменационным листом был совсем не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квалификацией ученика Цзяна вероятность попасть в престижный университет по конкурсу гораздо выше, чем на обычном вступительном экзамене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помогла ему проанализировать плюсы и минусы: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Научная база Цзяна не очень хорошая, трудно сказать, сможет ли он идти в ногу с остальными учениками. Если он не желает участвовать в соревновании, весьма вероятно, что он сможет только поступить на обычный бакалавриат за полтора года… Как родителям, нам все равно нужно больше думать о наших детях...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потер пальцами тестовую бумагу и не согласился напрямую. Он только сказал, что подумает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участвовал в конкурсах. Конкурсы — это действительно короткий путь к поступлению в престижное учебное заведение, но этот путь непрост. Он лучше всех знает, сколько талантов пролетели мимо во время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Жунъюань хотел упорно сражаться, он, естественно, был бы готов. Если бы Цзян Жунъюань просто хотел жить неторопливой жизнью… Фан Дуцю подумал о информации, которую он прочитал, Цзян Жунъюань слишком много страдал, когда был молод, но сейчас у него достаточно денег, и этого достаточно, чтобы жить неторопливой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вдруг понял, что его супруг слишком молод и заранее почувствовал, что значит быть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Юйлинь в эти дни не учились по вечерам, и Цзян Жунъюань вернулся очень рано после обеда. Фан Дуцю позвал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Дуцю, пожилой и спокойный, достал из сумки пачку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подошла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результаты досталась моему дорогому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медленно и методично раскладывал одну работу за другой, словно аплодируя об стол, заваленный бумагами, одновременно спрашивая Цзян Жунъюаня: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в последний раз видел такое маленькое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такого не должно было произойти...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температура тела на термометре 36, но ваш высший научный предмет, химия, получил только 35…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дважды перекатил слова во рту, прежде чем проглотить свои насмешки обратно. Родители не должны причинять вред своим детям, детская самооценка слишком хрупка.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самонадеянный вопрос, который я должен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снова придвинул задницу к краю табурета и испуганно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поднял брови и взял три научные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твои оценки по техническим наукам настолько неудовлетворительны, почему ты вообще не выбрал гуманитарные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Жунъюань услышал это, его ноги затряслись еще сильнее... Помогите! Злой брат Дуцю такой страшный! Разве он не отшлепал бы меня и не обучил бы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я… я лучше разбираюсь в технических, чем в гуманитарных науках. Директор школы в то время предложил мне изучать технические науки... — Цзян Жунъюань изо всех сил старался выдать хороший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лучше, чем гуманитарные науки...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глубоко вздохнул. В течение долгого времени он не мог сформулировать подходящий язык, чтобы выразить свой шок, который не повредил бы самооценке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Сильный… все еще сильный… очень, очень хорошо. Я думал, ты провалил тест… просто продолжай усердно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который все время учился в экспериментальном классе и круглый год доминировал в списке его успеваемости, такой свежий и утонченный академический подонок никогда раньше не появлялся в студенческой карьере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полагался на настойчивость, чтобы подавить свою обычную критику в адрес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осторожно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Дуцю, не волнуйся, я буду усердно работать… Теперь у меня есть больше времени, чтобы сосредоточиться на учебе, и я не буду позорить семью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закрыл глаза и просто жестоко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сдам комплексный экзамен по естественным наукам в конце этого года... — в последний момент его разум взял верх и он проглотил 60 баллов, которые хотел сказать: — На 40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позабавило его «жестокое обещание», дыхание, задержанное в его груди, наконец возобновилось, и он сказал с низким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семьи второго и третьего дяди узнают о том, что лицо семьи Фан потеряно, не станет ли их отношение к тебе еще хуже, чем было до этого момента… Кстати, декан второго года предложила тебе принять участие в соревновании по математике, сказав, что ты хороший кандидат для участия. Ты практиковался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был в замешательстве. Как правило, ученики, которые не получили профессиональной подготовки не могут решить математические вопросы конкурса, потому что разница в мышлении при решении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специализируюсь на этом… У меня есть друг, который участвует в соревнованиях. Когда у него есть свободное время, он просит меня ответить на пару вопросов… Некоторые из них я решал еще в средней школе, обычные конкурсные вопросы по математике я могу сделать, пойти на соревнования для меня не проблема, но физику, химию и биологию я действительно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горько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понять всеобъемлющую науку. Тест по физике явно заполнен! Все отмечено! Но каждый раз оценка не может превысить 30 баллов. А ведь я действительно усердно 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вспомнил, что сказал его третий дядя, чтобы утешить двоюродного брата. Он коснулся головы Цзян Жунъюаня и сказал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Тебе не нужно чувствовать давление. С финансовыми ресурсами нашей семьи, если ты не можешь этого сделать, мы просто можем пожертвовать новый корпус для школы, и все твои проблемы решатся.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наклонился, положил лицо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соблазняешь здорового и активного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отложил бумаги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позвоню декану, и ты пойдешь в третий класс, начиная с завтрашнего дня. На этой неделе ты не будешь нервничать из-за учебы. Сначала ты можешь просмотреть свое домашнее задание. В соревновательном классе каждый вечер проводятся дополнительные занятия, так что просто стремись стать лучше, но это будет гораздо более утомительно, чем то, что было раньше, так что готовься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упал и долго прижимался к столу, не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Дуцю послужил ему сигналом, и Цзян Жуньюань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учится в твоем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один ходит на работу, другой в школу, и они могут увидеть друг друга только ночью, не используя любую возможность провести время с женой, ах нет, вступив в семью, он должен называть его мужем! Не пользуясь каждой возможностью побыть с мужем, чувства не будут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посчитал, что его просьба вовсе не была чрезмерной, Фан Дуцю действительно кивнул и согласился. Цзян Жунъюань воспользовался телефонным звонком Фан Дуцю, выскочил на улицу, чтобы перенести все книги из своей комнаты, и официально расположился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http://bllate.org/book/14858/1321778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