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будильник прозвенел впервые, Цзян Жунъюань открыл глаза и выключил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оделся и умылся. Это был его первый день в новой школе, и он еще не получил форму, поэтому два дня ему придется носить свою обычную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6:40 Цзян Жунъюань спустился вниз со своей школьной сумкой на спине. Чтобы не мешать отдыху брата Дуцю, он очень осторожно и тихо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спустился по лестнице, Фан Дуцю, аккуратно одетый, уже сидел на диване и читал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Дуцю! Ты встал сегодня так рано? — Цзян Жунъюань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здоровый распорядок дня для взрослых!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так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отложил газету и сел за обеденный стол. Тетя Сунь услышала, как они разговаривали, и вышла из кухни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у Цзян Жунъюань большой аппетит, тетя Сунь приготовила множество блюд китайской и западной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Соевое молоко, жареные палочки из теста, яичница, пельмени на пару, бутерброды... стол был заполнен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 Фан Дуцю был плохой аппетит, поэтому он взял тарелку фиолетовой рисовой каши и медленно выпил ее. Цзян Жунъюань сел и ел все блюда по очереди, дочиста вытирая каждую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вышли вовремя в семь двадцать. Школа и компания находились в одном направлении, и они вместе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Ран завершил процедуру перевода. Сегодня он в основном берет Цзян Жунъюаня на вступительный экзамен, и его определят в конкретный класс в зависимости от его результатов. Юйлинь в последние несколько дней все еще проводит школьные праздники, и на данный момент занятий нет, что не задерживает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Жунъюань вошел в школу, он увидел фотографию Фан Дуцю, стоящую первой в списке почета, висящей перед учебным корпусом.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посмотрел на почетный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Общий балл на вступительных экзаменах в колледж составляет 741… Выдающийся студент провинции… 60 раз подряд занимал первое место по возрасту… Президент Huaguan Construction...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подбежал, чтобы найти Фан Дуцю, который шел в Департамент политики и образования: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шестьдесят раз? Есть ли в этом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сдавал промежуточные экзамены каждые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Дуцю, ты такой потрясающий. Ты на самом деле получил такие высокие оценки на экзамене. Боже мой, если я выйду за тебя замуж, сможешь ли ты позволить своей славе лучшего ученика сиять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протянул руку и оттолкнул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веди себя осторожнее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упорствовал и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своих классах и не видят...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кхм, кхм, — стоял недалеко и кашлял лысый мужчина средних лет в серой рубашке и широком поясе. Двое людей, которых он обошел из-за стены почета, 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неловко оттолкнул от себя Цзян Жунъюаня: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Ма, вы хорошо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Ма поприветствовал двух человек, и другой учитель отвел Цзян Жунъюаня в соседний кабинет на экзамен. А Фан Дуцю директор Ма пригласил поболтать в свой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сказал перед тем, как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уеду в компанию. Сяо Ли принесет тебе еду в полдень. Ешь медленно и отдыхай, когда устанешь. Позвони мне после экзамена во второй половине дня. Я заберу тебя, когда ты освободишься.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брат Дуцю ~ Я свяжусь с тобой после экзамена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хотел сказать еще несколько слов, но директор Ма уже увел Фан Дуцю.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Жунъюань, надувшись, вошел в следующий кабинет. Только в тот момент, когда он сел, он понял, почему брат Дуцю попросил Сяо Ли принести ему еду в полдень — вступительные экзамены Юйлина не делали перерыва, и шесть предметов должны быть завершены за один день, все шесть тестовых заданий выдавались одновременно, и можно просто отложить готовый ответ и взяться за следующий предмет, не отрываясь на сдачу и получение новых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чувствуете голод в середине, вы можете съесть принесенную еду. Когда вы насытитесь, вы можете продолжить отвечать на следующий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кратко объяснил директору Ма семейное окружение Цзян Жунъюаня и оставил свою контактную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родители не имеют над ним контроля. Теперь я его законный опекун. Если у вас есть что-нибудь, просто свяжитесь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школы, в основном, поняли, что недавно переведенный ученик был любовным интересом Фан Дуцю, когда помощник Ран пришел, чтобы выполнить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Ма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Фана так много дел каждый день, как он может еще успевать заниматься учебой студентов?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молод, поэтому я должен помочь ему больше думать об этом… Жунъюань раньше ходил в школу в Хуэйинь, и его фундамент слабый. Ему нужны учителя, чтобы уделять больше внимания его учебе, если есть какие-либо проблемы, пожалуйста, пусть учителя сообщат мне об этом сразу...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Ма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дома есть такой примерный ученик, как вы, вы все еще беспокоитесь, что он не будет хорошо учиться? Он будет определен в 16-й класс в течение последующих двух дней, а затем мы направим его в другой класс после того, как будут получены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основные три предмета, которые он выбрал, нуждаются в усиленном изучении, будет нелегко подобрать ему подходящий класс... Директор Ма, вы уж, пожалуйста, потрудитесь...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Жунъюань вышел из кабинета, он уже был ошеломлен. К счастью, сначала были проверены китайский язык и математика, иначе он не был бы уверен, были ли последние слова на бумаге человеческими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полтора года учебы в Хуэйинь у него никогда не было такой интенсивной практики решения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люди ослабеют, если не будут заниматься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закончил обработку документов рано днем ​​и пошел ждать у ворот школы, прежде чем позвонил Цзян Жунъюань.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чувствовал, что плывет к машине, не касаясь ногами земли. Его хватило только на то, чтобы поздороваться с Фан Дуцю после того, как он сел в машину, и его мозг полностью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Юйлинь.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Хуан отвела учеников обратно в класс после выступления и вернулась в офис. На столе лежал контрольный лист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чья это работа? — Учитель Хуан взяла ее и небрежно пролистала.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 был погружен в исправление домашнего задания по физике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Ма сегодня привел студента-переводчика на вступительный экзамен, физику я уже закончил проверять, слышал, что до этого он учился в Хуэйинь, его знания физики просто мизерны...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Хуан закончила просматривать работу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Кто взял этот листок? Это контрольный тест, который я собиралась дать третьему классу на следующей неделе. В нем есть конкурсные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не ты сказала мне взять контрольную работу из первого ящика твоего стола? Там была только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Хуан внимательно просматривала ответы, написанные в контрольной работе, и чем больше она читала, тем счастливее становилась. Шлепнув бумагой в руке по столу, учитель Хуан ухмыльнулась почти до ушей и удивленно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клад! Это хороший кандидат на олимпиаду по математике! Нет, этого ученика надо перевести в мой третий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взяла бумаги и выбежала за дверь, чтобы найти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Фан Дуцю читал документы в компании. Незнакомый номер позвонил на его личный номер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родитель Цзян Жунъюаня? Я декан второго года старшей школы Юйлинь. Пожалуйста, приходите в школу, если у вас есть время… — с другой стороны послышался строгий женский голос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Фан Дуцю выпрямился на диване и посмотрел на экзаменационный лист Цзян Жунъюаня, переданный деканом.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была Математика, 148 баллов. Фан Дуцю спрятала радость между бровями. Он хороший мальчик, несмотря на то, что семья Цзян всячески тащила его на дно. Получить такой высокий балл...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лист был по китайскому языку, баллы составляют 115, что является безупречным. Такой результат по китайскому языку в старшей школе считается стабильным, хотя есть еще возможности для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листе рука Фан Дуцю замерла, переворачивая контрольную работу. В поле зрения появилась большая цифра 89, и его балл по английскому резко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Четвертый, пятый, шестой...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испытал волнение, словно катаясь на прыжковой машине. Этот результат задушил бы и любого другого лучшего ученика: было набранно 29 баллов по физике, 35 баллов по химии и 31 балл по биологии.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слишком рано говорить о том, что я сказал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высоких баллов в начале не в том, что Цзян Жунъюань хорошо сдал все экзамены, а в том, что декан слишком хорошо разбиралась в мире и поставила на первое место работы с высокими баллами.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был так зол, что не мог говорить. Он получил такой большой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информацию, которую расследовал помощник Ран, и там было указанно, что Цзян Жунъюань был признан одним из лучших в Хуэйинь... Он действительно был самым высоким среди гномов.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пришла на работу в Юйлинь только несколько лет назад. Хотя она никогда не учила Фан Дуцю, она слышала о легенде Фан Дуцю.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такого ребенка дома — неудивительная головная боль для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его научные работы, можно сказать, что у Цзян Жунъюаня была плохая учебная среда только последние несколько лет. Но если он хочет догнать остальных наших учеников, ему все равно нужно уделять больше внимания домашним заданиям. Родители могут подумать о том, как организовать для него лучшую среду для занятий вне класса...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кивнул в знак согласия. Цзян Жунъюань раньше ходил на работу, когда у него было свободное время, и у него не было много сил, чтобы посвятить себя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оценками, обычно, его могли бы перевести только в 16 класс, но у него особенная ситуация… Ну, учитель Хуан подошла ко мне и сказала, что ученик Цзян — хороший кандидат для участия в конкурсе, и настоятельно потребовала, чтобы его перевели в третий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не ответил, и декан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знаете, в нашем третьем, соревновательном классе Юйлинь, сравнительно небольшое количество людей, специализирующихся на математике, всего 30 человек. Цель третьего класса в основном — соревноваться в пятерке лучших, но студенты сосредоточивают всю свою энергию на соревновании, и если результаты конкурса неудовлетворительны, это неизбежно повлияет на другие предметы. Поэтому наше нынешнее мнение состоит в том, чтобы позволить господину Цзяну пойти в третий класс и принять непосредственное участие в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вспомнила о том, как учитель Хуан задавала вопросы, вытерла пот и подумала, что вопрос с перепутанным экзаменационным листом был совсем не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квалификацией ученика Цзяна вероятность попасть в престижный университет по конкурсу гораздо выше, чем на обычном вступительном экзамене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помогла ему проанализировать плюсы и минусы: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Научная база Цзяна не очень хорошая, трудно сказать, сможет ли он идти в ногу с остальными учениками. Если он не желает участвовать в соревновании, весьма вероятно, что он сможет только поступить на обычный бакалавриат за полтора года… Как родителям, нам все равно нужно больше думать о наших детях...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потер пальцами тестовую бумагу и не согласился напрямую. Он только сказал, что подумает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участвовал в конкурсах. Конкурсы — это действительно короткий путь к поступлению в престижное учебное заведение, но этот путь непрост. Он лучше всех знает, сколько талантов пролетели мимо во время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Жунъюань хотел упорно сражаться, он, естественно, был бы готов. Если бы Цзян Жунъюань просто хотел жить неторопливой жизнью… Фан Дуцю подумал о информации, которую он прочитал, Цзян Жунъюань слишком много страдал, когда был молод, но сейчас у него достаточно денег, и этого достаточно, чтобы жить неторопливой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вдруг понял, что его супруг слишком молод и заранее почувствовал, что значит быть родителем.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Юйлинь в эти дни не учились по вечерам, и Цзян Жунъюань вернулся очень рано после обеда. Фан Дуцю позвал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Дуцю, пожилой и спокойный, достал из сумки пачку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жизнь подошла к концу!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результаты досталась моему дорогому мужу?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медленно и методично раскладывал одну работу за другой, словно аплодируя об стол, заваленный бумагами, одновременно спрашивая Цзян Жунъюаня: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когда я в последний раз видел такое маленькое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 такого не должно было произойти...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температура тела на термометре 36, но ваш высший научный предмет, химия, получил только 35…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дважды перекатил слова во рту, прежде чем проглотить свои насмешки обратно. Родители не должны причинять вред своим детям, детская самооценка слишком хрупка.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самонадеянный вопрос, который я должен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снова придвинул задницу к краю табурета и испуганно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поднял брови и взял три научные работы: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твои оценки по техническим наукам настолько неудовлетворительны, почему ты вообще не выбрал гуманитарные науки?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Жунъюань услышал это, его ноги затряслись еще сильнее... Помогите! Злой брат Дуцю такой страшный! Разве он не отшлепал бы меня и не обучил бы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я… я лучше разбираюсь в технических, чем в гуманитарных науках. Директор школы в то время предложил мне изучать технические науки... — Цзян Жунъюань изо всех сил старался выдать хороший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лучше, чем гуманитарные науки...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глубоко вздохнул. В течение долгого времени он не мог сформулировать подходящий язык, чтобы выразить свой шок, который не повредил бы самооценке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Сильный… все еще сильный… очень, очень хорошо. Я думал, ты провалил тест… просто продолжай усердно работать...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который все время учился в экспериментальном классе и круглый год доминировал в списке его успеваемости, такой свежий и утонченный академический подонок никогда раньше не появлялся в студенческой карьере Фан Дуцю.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полагался на настойчивость, чтобы подавить свою обычную критику в адрес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осторожно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Дуцю, не волнуйся, я буду усердно работать… Теперь у меня есть больше времени, чтобы сосредоточиться на учебе, и я не буду позорить семью Фан...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закрыл глаза и просто жестоко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сдам комплексный экзамен по естественным наукам в конце этого года... — в последний момент его разум взял верх и он проглотил 60 баллов, которые хотел сказать: — На 40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позабавило его «жестокое обещание», дыхание, задержанное в его груди, наконец возобновилось, и он сказал с низким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если семьи второго и третьего дяди узнают о том, что лицо семьи Фан потеряно, не станет ли их отношение к тебе еще хуже, чем было до этого момента… Кстати, декан второго года предложила тебе принять участие в соревновании по математике, сказав, что ты хороший кандидат для участия. Ты практиковался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был в замешательстве. Как правило, ученики, которые не получили профессиональной подготовки не могут решить математические вопросы конкурса, потому что разница в мышлении при решении очень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был немного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специализируюсь на этом… У меня есть друг, который участвует в соревнованиях. Когда у него есть свободное время, он просит меня ответить на пару вопросов… Некоторые из них я решал еще в средней школе, обычные конкурсные вопросы по математике я могу сделать, пойти на соревнования для меня не проблема, но физику, химию и биологию я действительно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горько посетовал: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могу понять всеобъемлющую науку. Тест по физике явно заполнен! Все отмечено! Но каждый раз оценка не может превысить 30 баллов. А ведь я действительно усердно учусь!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вспомнил, что сказал его третий дядя, чтобы утешить двоюродного брата. Он коснулся головы Цзян Жунъюаня и сказал то же самое: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значения. Тебе не нужно чувствовать давление. С финансовыми ресурсами нашей семьи, если ты не можешь этого сделать, мы просто можем пожертвовать новый корпус для школы, и все твои проблемы решатся.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наклонился, положил лицо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соблазняешь здорового и активного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Дуцю отложил бумаги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позвоню декану, и ты пойдешь в третий класс, начиная с завтрашнего дня. На этой неделе ты не будешь нервничать из-за учебы. Сначала ты можешь просмотреть свое домашнее задание. В соревновательном классе каждый вечер проводятся дополнительные занятия, так что просто стремись стать лучше, но это будет гораздо более утомительно, чем то, что было раньше, так что готовься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упал и долго прижимался к столу, не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Фан Дуцю послужил ему сигналом, и Цзян Жуньюань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учится в твоем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один ходит на работу, другой в школу, и они могут увидеть друг друга только ночью, не используя любую возможность провести время с женой, ах нет, вступив в семью, он должен называть его мужем! Не пользуясь каждой возможностью побыть с мужем, чувства не будут сильны!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Жунъюань посчитал, что его просьба вовсе не была чрезмерной, Фан Дуцю действительно кивнул и согласился. Цзян Жунъюань воспользовался телефонным звонком Фан Дуцю, выскочил на улицу, чтобы перенести все книги из своей комнаты, и официально расположился в кабинете!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http://bllate.org/book/14858/1321778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