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одел костюм, который он носил редко. Этот костюм был сшит на заказ, когда он официально возглавил Huaguan Construction и он носил его, когда был впервые представлен на собрании акционеров. Темный костюм очень выгодно подчеркивает его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впервые надел строгий костюм. Одежда была поспешно сшита в ателье, но она очень хорошо сидела на фигуре парня. Тело молодого человека сильное и красивое, а костюм добавляет ему немного зрелого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погладив волосы, Цзян Жунъюань встал перед зеркалом и какое-то время восхищался своим героическим внешним видом, а затем, следуя видео, шаг за шагом завязывал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зажмите галстук левой рукой, сначала затяните узел, а затем сделайте 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Дуцю постучал в дверь и вошел, он столкнулся с Цзян Жунъюанем, у которого на шее было завязано три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вперед и освободил Цзян Жунъюаня от галстука: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повеситься в комнате на галстуке, чтобы защитить свою невиновность? — усмехнулся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смутился Цзян Жунъюань, — я чувствую, что первый тип узла галстука некрасивый, поэтому я хочу бросить ему вызов, придумав более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трудно задушить себя галстуком, — Фан Дуцю бросил скомканный галстук в корзину для грязной одежды и вытащил из шкафа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Светло-зеленый с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соответствует юношескому темпераменту Цзян 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послушно согнул колени и присел на корточки, прижав шею к груди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случайно коснулся его колючей головы. Затылок Цзян Жунъюаня выглядел странно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прижал руку ко лбу Цзян Жунъюаня и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его завязывать только на себе. Повернись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завязав галстук по кругу обеими руками, Фан Дуцю отрегулировал затяжку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равно, что привязать собаку на поводок перед выходом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гордился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красивого альфы, как я, если ты не затянешь поводок туго, другие украдут его, когда ты отвернешся.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украдет? Тот твой крестный дедушка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вложил конец галстука в руку Фан Дуцю: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Дедушка-крестный может завести себе хоть целый гарем. Я же буду заботиться только о мистере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похлопал его по голове и достал из кармана пару простых колец. В его глазах была редкая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Жунъюань выпрямился и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взял одно из колец, другой рукой взял правую руку Цзян Жунъюаня и положил кольцо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 какой целью мы собрались вместе, но если не произойдет случайностей, мы всегда будем идти рука об руку следующие триста лет нашей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осторожно надел еще одно кольцо на безымянный палец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станем естественной общностью интересов. Надеюсь, ты всегда будетшь продвигаться и отступать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Фан Дуцю, очевидно, был очень спокойным, но в сердце Цзян Жунъюаня было очень скрытое место, которое, казалось, было пропитано газированной лимонной водой, заставляя его сердце раздуваться, а лишняя вода поднималась вверх, собиралась в его глазах и выбегала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сам надел кольцо, опустил голову и нежно поцеловал кольцо, слезы капали на тыльную сторону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руки и обхватил Фан Дуцю, положив подбородок на голову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заговорил приглушенным голосом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 ли меня эта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утешающе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хочешь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внезапно не смог сдержать свои эмоции, и большие слезы потекли по его щекам, но он так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Цзян, когда Хо Иньэр была еще жива, она сосредоточилась только на своем муже. Она была счастлива, когда Цзян Пин улыбался сегодня, и грустила, когда Цзян Пин злился. Цзян Жунъюань редко привлекал ее внимание, и зачастую это сопровождалось словами: почему ты сегодня не подчинился и разозлил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Хо Иньэр Цзян Пин с нетерпением ждал возможности жениться на своей возлюбленной Хань Шулинь. Цзян Жунъюань продолжал жить в семье Цзян как изолированный человек до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ситуация улучшилась, а в том, что в средней школе он мог жить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никогда не говорил Фан Дуцю, что они встретились не в первый раз, что он полюбил его не из-за свидания вслепую и что он хотел женится не в порыве, это было очень серьезное желание, о котором он очень давно думал. Он хотел создать семью с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не оттолкнул его и продолжал ритмично похлопывать его по спине, пока Цзян Жунъюань постепенно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сидел в машине и использовал греющую маску для глаз, чтобы нагреть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напомнил мне, что нам еще 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также откинулся на сиденье, надел маску на глаза, закрыл глаза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ты можешь плакать полчаса, не останавливаясь, и это также привело к тому, что легкий дождь над моей головой превратился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подумал о том, как волосы Фан Дуцю намокли от его плача, и закрыл рот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сертификата было очень быстрым: от фотографирования до оплаты денег и, наконец, получения красной книги, это заняло всего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фотографировались, поэтому сделали фотографию на красном фоне, на которой они вдвоем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делавший фотографию, держал камеру и продолжал убеждать их обоих подойти поближе, а затем подойти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действительно профессиональный фотограф. Мало того, что фотографии их двух выглядели милыми и любящими, но он также помог Цзян Жунъюаню убрать красные налитые кровью глаза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посмотрел на их фотографию в красной книге. Они были такими красивыми и милыми, они были такой любящей парой, которая влюбилась и осталась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чтобы вернутся домой, он зашел в свой редко используемый аккаунт в соцсети, чтобы публиковать новый пост: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сопроводительном изображении изображено свидетельство о браке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тысячи волн, вызвав сильное землетрясение в деловом районе Хуэйчэна.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высшие руководители Huaguan Construction появились в зоне комментариев Фан Дуцю, и новости были переполнены словами: Счастливой свадьбы, счастливого брака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выбрал несколько важных и ответил, а Цзян Жунъюань также подражал его стилю и публиковал обновление: Женатый!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его друзей очень мало. Он не добавил ни одного члена семьи Цзян. Он также редко общается со своими одноклассниками из предыдущей школы. В списке указаны только коллеги, которые раньше работали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был опубликован, Кан Ань, коллега, у которого была роковая дружба с Цзян Жунъюанем, сразу же начал писать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кои абсолютно черный: ??????? Эй, брат???????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Успокойся, с сегодняшнего дня называй меня Фан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кои абсолютно черный: Всего одни выходные!! Чувак, а чего ты вдруг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Любовь тихо стучится в дверь. Я не могу отгородиться от людей. Кроме того, зови меня госпожа Фан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кои абсолютно черный: Черт побери!!! Брат! Ты всего неделю не приходил на работу, неужели ты так быстро женился на Фан Дуцю?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«женился» очень обрадовало Цзян Жунъюаня: Хорошо сказано, будет большая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Мое прошлое было похоронено вчера! Сегодня я большая госпожа Фан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кои абсолютно черный: Господин Фан Цзян, пожалуйста, наградите меня новейшей игровой консолью X-Box, я не так уж и много прошу!!!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Уйди отсюда, даже у меня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Давай поговорим о бизнесе, на следующей неделе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кои абсолютно черный: Какой сюрприз? Не игровая консоль, а большой красный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Держись подальше, как я могу получить большой красный конверт для такого бедного парня, как я? Я все расскажу тебе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отдыхали дома, а затем Фан Дуцю пришлось вернуться на работу в компанию, и Цзян Жунъюань вернулся в свою комнату, выкопал свои книги и временно взялся за учебу перед завтрашним вступительным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Дуцю есть своя отдельная комната для занятий, и он обычно остается в ней, когда работает дома. Цзян Жунъюань не собирался идти туда один. Он взял из кухни тарелку с фруктами, нарезанными тетей Сунь, сел за стол в спальне и разобрал книги, которые принес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вступительном экзамене предстоит сдать шесть предметов. В дополнение к трем основным предметам, помимо китайского языка и математики, Цзян Жунъюань выбрал для своего первого года обучения следующие предметы: физику, химию и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предметов общеизвестен как единственный критерий проверки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открыл книгу, глубоко вздохнул и начал плавать в океане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Ран разобрался в предыдущей информации Цзян Жунъюаня. Чтобы достичь должности специального помощника всего за четыре года, у помощника Рана есть свои уникальные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информация иллюстрируется картинками и текстами, данные детализируются.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внимательно просматривал его и время от времени спрашивал помощника Раня несколько слов. Так он узнал все предыдущие дела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 становится все более и более бесстыдной, работая в Хуэйчэне, — Фан Дуцю постучал пальцами по столу, — Помощник Ран, пожалуйста, проверь оставшиеся производственные линии компании семьи Хо после смерти Хо Иньэр, так как и то, сколько их было раньше. Последующее местонахождение спрятанного сырья будет тщательно расследовано с использованием фактических записей транзакций.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Ран продемонстрировал профессиональную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Фан, я уже обращал внимание на эту часть информации раньше. Дела Цзян Пина и семьи Хань не секрет, хоть они и должны были принять меры. Я все сделаю до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регулярно постукивал пальцами по столу, в то время как помощник Ран тихо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все еще недооценивает неполноценность Цзян Пина и Хань Шулин. Семья Цзян полагалась на приданое, принесенное Хо Иньэр, чтобы закрепиться в Хуэйчэне. Господин Хо ушел рано и имел единственную дочь, конечно, все семейное имущество осталось этой дочери. После смерти Хо Иньэр все имущество семьи Хо было отобрано Цзян Пином, а Хань Шулинь поглотила долю, которая изначально принадлежала Цзян Жунъюаню, и даже не нужно задаваться вопросом, осталось ли что-то от Хо Иньэр у Цзян Жунъюаня, иначе он не был бы вынужден начать работать еще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опустил глаза и пролистал фотографии, собранные помощником Раном. Казалось, его сердце потерлось, и небольшая боль наполнила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Жунъюаню в этом году исполнится всего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богатые молодые люди в Хуэйчэне устраивали вечеринки и прекрасно проводили время, Цзян Жунъюань беспокоился о расходах на жизнь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и Хань Шулинь, пара жадных воров, даже пытались украсть будущее Цзян Жунъюаня. Результаты вступительных экзаменов в старшую школу у Цзян Жунъюаня неплохие, он мог поступить как минимум в пятую среднюю школу, и, по крайней мере, через три года, он смог бы без проблем поступить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этом, просто проверьте, когда господин Хо скончался. Не оставляйте после себя никаких компаний, материалов или заводских производственных линий. Семья Хо занималась строительными материалами. Господин Хо внезапно ушел, и это оказалось за пределами того, с чем может справиться Хо Иньэр. Семья Хань и семья Цзян, должно быть, задолго до этого собрала за кулисами все добрачное имущество Хо Иньэр. В то время Цзян Жунъюаню было всего 8 лет. Найдите адвоката, да... Я хочу, чтобы Цзян Пин выплюнул все, что он съел. Тараканы, выползшие из дома, должны вернуться и продолжить есть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посмотрел на по-детски выглядевшего Цзян Жунъюаня на фотографии, который раздавал листовки, продавал маленькие игрушки, подавал блюда... Сколько лет А-Юаню было в то время, 10 лет? 14 лет? 16 лет? Дыхание застряло в горле Фан Дуцю, от чего у него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семь часов вечера, когда Фан Дуцю вернулся домой и выловил Цзян Жунъюаня из океана знаний. Фан Дуцю был очень взволнован, когда тетя Сунь сказала, что Цзян Жунъюань учился весь день,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не победили его, но сделали более живучим и прогрессивным...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Фан Дуцю к Цзян Жунъюаню, как к лучшему ученику, который доминировал в рейтинге в течение трех лет младшей школы и который все еще учился и в старшей школе и мог сознательно усердно учиться,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Фан Дуцю специально попросил тетю Сунь сварить еще одну чашку супа, чтобы успокоить нервы и питать мозг, и подать его вечером Цзян Жунъюаню.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палочками для еды взял кусок ребер для Цзян 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сказала, что ты занимаешься весь день с обеда. Не слишком уставай. Следи за балансом между работой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кивнул: обучение — это не только умственная, но и физическая работа. После дня учебы он чувствовал себя более голодным, чем после дня игры. Если бы тетя Сунь не накормила его фруктами и десертами, он бы съел весь стол,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Цзян Жунъюань переехал сюда, тетя Сунь возродила свою страсть к кулинарии. Сегодняшний обед также был особенно роскошным: четыре мясных блюда, тушеная львиная голова, свиные ребрышки с солью и перцем, тушеная говядина и жареные улитки. Разные мясные блюда и соусы к ним солидно занимали большую часть стола, если бы не забота о Фан Дуцю, который как омега не любит жирное, белокочанную капусту и жареную горькую тыкву на краю стола пришлось бы тоже заменить мясными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теории тетушки Сунь, альфы, которые не едят мяса, не обладают хорошей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сдался уже на половине трапезы. Он зачерпнул тарелку супа и медленно пил его, наблюдая, как Цзян Жунъюань начал сражение с остальной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ест по-прежнему очень аккуратно, палочки зажимают кучу нарезанной говядины, равномерно обмакивают ее в соусе и запихивает в рот, все это время он не издает ни звука, соус также идеально обернут в говядину, ни капли не просочится наружу, еще более волшебно то, что даже рот Цзян Жунъюаня не будет испачкан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тушеной львиной головы хорош, если смешать его с рисом. Голова льва, приготовленная тетей Сунь, меньше, чем та, что приготовлена ​​на улице, но у домашней лучше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Возьмите кусок львиной головы, зачерпните три ложки супа, раздавите ложкой голову льва, смешайте ее с рисом и затолкайте в рот. На одну голову льва уходит половина миски риса. После половины тарелки львиной головы Цзян Жунъюань съел три тарелки риса. В перерывах между едой риса он также перекусывает несколькими кусочками хрустящих и вкусных свиных ребрышек с солью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наблюдая за тем, как он ест, он чувствовал себя очень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был в замешательстве. Когда он учился в старшей школе, его аппетит, похоже, был не сильно больше, чем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причина явно была связана с плохим обращением семьи Цзян с А-Юанем. В последние несколько лет ребенок явно не ел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посмотрел на Цзян Жунъюаня, казалось, был полон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понял! Он протянул последний кусок ребер, оставшийся на тарелке, Фан Дуцю: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вернул его Цзян Жунъюаню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выше.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Жунъюань в замешательстве щелкнул последним куском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 выпит и прозрачный суп с горькой дыней от тети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завершение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оба вернулись в свои комнаты. Перед сном Фан Дуцю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будильник на 6:30 завтрашнего утра, я отвезу тебя в школу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http://bllate.org/book/14858/1321777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