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движение внизу, Хуан Южун поспешно спустилась вниз,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Дуцю, Сяо Юань, вы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вручил подарок Хуан Южун и нежно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подарок, приготовленный А-Юанем.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послушно шагнул вперед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держала Цзян Жунъюань за руку и смотрела вверх и вниз, ее глаза медленно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так похож на твою мать… Семья Цзян все эти годы обижала тебя. Но не волнуйся, мы здесь. Дуцю будет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Хуан Южун был сдавленным. Цзян Жунъюань растерянно посмотрел на Фан Дуцю, и после похлопывания от него по спине,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невысокого роста: ее рост составляет 171 см, но это довольно высокий рост среди женщин Омег. Фан Дуцю, очевидно, унаследовал свой рост от госпожи Хуан. Имея рост почти 180 см, он явно выделялся из толпы на улице. А Цзян Жунъюань, стоящий позади, был даже выше, чем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заключила в его объятия, и даже когда она встала на цыпочки, она могла коснуться только плеча Цзян Жунъюаня. Руки, обхватившие ее в ответ, были похожи на стальные прутья, прямые, но твердые.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была так удивлена, что сдержала слезы и потянулась, чтобы коснуться его склоненной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и отдохните в комнату Дуцю. Отец все еще рисует в студии, и спустится только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Фан Дуцю не было особого декора. Она была такой же аккуратной, как номер в отеле, никаких личных вещей не было видно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попросил его сесть на диван, и тоже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Изначально я планировал пообедать только с родителями, я не подумал заранее, что перед свадьбой, я должен позволить тебе познакомиться со всей моей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покачал головой со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Встреча с родителями и удар по лицу злобных родственников партнера-мужчины также являются важными обязанностями приемного зятя сумасшедшего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подавил извинения в своем сердце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сумасшедшего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Цзян Жунъюаня был то высоким, то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над ним издевались и унижали! Как только он женился, он вернулся королем и уничтожил врагов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открыл и закрыл губы, его жалость к нему затерялась в завываниях осеннего ветра. Подняв руку, чтобы схватить Цзян Жунъюаня за уши, он взял на себя ответственность дать образование своим детям без всякого уклонения: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не выставляй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свободным временем, Фан Дуцю представил Цзян Жунъюаню членов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родил троих сыновей. Мой отец — старший. У моего второго дяди трое детей. Один из омег женился и уехал. Остальные двое — альфы, второй и четвертый. У третьего дяди двое детей — оба тоже альфы, они по порядку рождения занимают третье и шестое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хотел прервать его и спросить, а кто же тогда первый, но открыл рот и молча закрыл его. К счастью, реакция рта не такая быстрая, как реакция мозга. Разве первый — это не босс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из этих четырех двоюродных братьев еще не женат. Старший брат семьи третьего дяди, Фан Юньшань, открыл на улице медиакомпанию. Остальным троим нечем серьезно заняться. Они тусуются в барах и пьют целыми днями. — Фан Дуцю нахмурился и напомнил: — Хотя в будущем мы будем жить отдельно, тебе все равно лучше держаться от них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действительно смотрел свысока на этих праздных кузенов.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посчитал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шесть родителей, дяди, тети и пять братьев. Когда эти пять братьев поженятся и заведут детей… — Цзян Жунъюань посмотрел на Фан Дуцю с выражением «спасибо за ваш тяжелый труд»: — Брат Дуцю, тебе, должно быть, очень трудно прокормить такую ​​большую семью в одиночку. В будущем я буду усердно работать и есть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недостаточно еды и одежды, просто скажи. Если я все еще буду морить тебя голодом после свадьбы, я не могу себе даже представить, насколько прекрасны будут заголовки в ежедневных газетах.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сразу 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Богатая жена посреди ночи перелезла через стену и вышла поздно вечером на частную встречу с двумя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Желтый рыцарь и Синий рыцарь! Настоящие спасители каждого голодного бедняги посреди ночи! Одной порции мне может быть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показал жестокую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где мы сейчас живем, курьерам проход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переписал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Шокирующая перемена в богатой семье. Госпожа Фан ушла из дома пешком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водишь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есть еда, я не заставлю тебя голодать, шеф-повар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некоторое время, подошел слуга и постучал в дверь, и они вдвоем направились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 впечатлен помпезностью будущего обеда, и с его поверхностным культурным уровнем он мог думать только о «блестящих и великолепных».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потрясен. Он тихо схватил шедшего впереди Фан Дуцю за рукав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твоя семья всегда была такой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обнял его за плечо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ведут себя так только тогда, когда есть гости. Обычно, мы просто едим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выше Фан Дуцю, поэтому держать его за плечо не было удобно, и Фан Дуцю снова положил руки на талию Цзян 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Жунъюаня снова начало краснеть из-за дыхания, которое ему дунули уши. Подошедший к ним мужчина средних лет случайно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Дуцю это… — мужчина взглянул на Цзян Жунъюаня глазами, выбирающими товары,  — Что это за альфа? Кажется, у нас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Фан Дуцю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последовал по стопам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второй дядя, я жена Дуцю, которая войдет в вашу семью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поперхнулся на слове «жена» и, поспешно извинившись,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подмигнул Фан Дуцю. Чтобы отдать должное его смекалке, Фан Дуцю схватил его за талию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острый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я просто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едой Хуан Южун познакомила Цзян Жунъюаня со всеми гостями, чтобы тот узнал круг людей, не стал исключением и отец Фан Дуцю, Фан Сычэна. Отец Фан был художником и обладал очень спокойным характером. Он говорил неторопливо. Он просто подошел, похлопал Цзян Жунъюаня по плечу и сел рядом с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очень любит своего сына. Он вообще не имел ничего против Цзян Жунъюаня. Более того, самому Фан Дуцю тоже понравился Цзян Жунъюань, так что отец Фан был только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остальных, сидевших за столом, были свои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Хорошего банкета не бывает. Сегодняшний семейный банкет, очевидно, создан для того, чтобы усложнить жизнь брату Цю! Цзян Жунъюань в глубине души ободрил себя: Каждый, кто не уважает брата Дуцю и придет провоцировать нас, будет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почувствовал, что он только что это подумал, а люди напротив него больше не могли сдерживаться. К счастью, Цзян Жунъюань отложил палочки для еды и уже собирался вытереть рот, когда противник взял на себя инициативу в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четвероюродный брат с рыжими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где вы сейчас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учился в Хуэйинь, а затем перешел в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Хуэйинь~, — поддразнил четвёртый двоюродный брат Хун Мао, слегка иронизируя в тоне, — Результаты преподавания Хуэйинь в последние годы были не очень хорошими, брат, ах, нет, невестка, — четвёртый двоюродный брат Хун Мао намеренно сделал паузу, прежде чем изменить свои слова: — Невестка, я вижу, что надежды на поступление в колледж у тебя нет. Для нашей семьи Фан было бы слишком неловко, если бы ты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Фан Дуцю собирался прервать его, Цзян Жунъюань тайно коснулся его талии под столом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промолчал и оставил поле битвы Цзян Жунъюаню.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сначала Цзян Жунъюань откашлялся, — слова четвертого кузена были немного неправильными. Как говорится, если альфа не учится хорошо, лучше хорошо жениться. Я могу подняться на вершину за один шаг и выйти замуж за брата Дуцю, теперь никто не сможет прийти и спросить меня о моих оценках во время китайского Нового года,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сидела рядом с ним, изо всех сил стараясь сдержать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Цзян Жунъюань легко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двоюродный брат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нашу семью Фан можно назвать богатой семьей в Хуэйчэне. У нас много альф, достойных твоего статуса. Но семья Цзян настолько бедна и не принадлежит к нашему кругу, разве ты не мог найти кого-то, достойного статуса нашей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нежно посмотрел на стоявшего рядом с ним Фан Дуцю, изо всех сил стараясь выглядеть, как настоящий охотник за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когда ты женишься на курице, ты следуешь за курицей, а когда ты выходишь замуж за собаку, ты следуешь за собакой. Если я выйду замуж за брата Дуцю, я стану новым богатым человеком! Никто в городе Хуэйчэн не сможет догнать меня в богатстве, и, пожалуйста, зовите меня миссис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кивнул с деревянным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миссис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продолжил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двоюродный брат, не стой на месте. Семья Фан создала только платформу для своего богатства. Ты должен воспользоваться этой возможностью, твой брат знает несколько Омег с более высоким семейным статусом, так что я могу представить их тебе. Я надеюсь, что когда-нибудь благодаря твоим усилиям третья ветка семьи Фан сможет достичь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двоюродный брат был еще слишком молод и никогда не видел такого бессовестного человека. Он задыхался до потери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Цзян Жунъюань легко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вторая тетя сказала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Фан также очень высокие требования к брачным партнерам…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мягко преградила ей путь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не может медленно выбирать себе невесток, второй и четвертый ребенок уже тоже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тебе следует держаться подальше от дел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вторая тётя была старше и имела кожу гораздо толще. Она непреклонно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старшие считаем,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нахмурился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спасибо за беспокойство. Но вам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Жунъюаня загорелись: оно приближается, оно приближается! Наконец-то наступил волнующий момент. Заметки, которые он читал и запоминал всю ночь, наконец-то пригодятся! Он поспешно протянул руку и почесал Фан Дуцю, чтобы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выражение расцвело на лице Цзян Жунъюаня, он открыл рот и начал декламировать: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невестка, должен вставать каждое утро в 4:30, чтобы вовремя приготовить вкусный завтрак для главы семьи. В каждом приеме пищи должно быть шесть блюд и один суп, сочетание мяса и овощей, контролируйте дозировку, храните еду в компактном формате и никогда не тратьте ее зря. Мама не ест кориандр, сельдерей, лук-порей, баранину и говядину; папа не ест цветную капусту, горчицу, морские водоросли, кукурузу, ветчину,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которая ела бараньи отбивные с тмином: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который ел кедровые орешки и кукурузу: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энергично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дом приходят гости, невестка не должна говорить слишком много. Она должна обслуживать каждого гостя, который приходит в особняк Фан, с должным усердием и уделять особняку Фан достаточно внимания. Она не должна перебивать, говорить слишком много или выявлять какие-либо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и дядя, сидевшие напротив: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Цзян Жунъюань становился все более и более воодушевленным: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невестка из особняка Фан, я всегда должен уважать своих родителей и мужа. Делай то, что говорят твои родственники твоего мужа, и делай это прямо, без колебаний и жалоб. Твой муж — твой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нота настолько высокая, что слово «бог» прямо прогремело.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Жунъюань закончил читать, он с удовлетворением закрыл рот и выпил целый стакан воды, чтобы смочить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и отец Фан одновременно бросили осуждающие взгляды на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издеваться над ребенком тети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глаза Цзян Жунъюаня сияли от волнения, и на его лице было написано «пожалуйста,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Фан Дуцю, державшая палочки для еды,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 на злобного начальника угольной шахты, который эксплуатирует трудящихся.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за столом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рта Цзян Жунъюаня подавила всех призраков 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начала, заикаясь,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что-то говорил о прислуживании старейшинам? Это новое общество, нас такое не волнует. Вы двое можете просто прожить хорошую жизнь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ее старший сын собирается пойти на свидание вслепую с Омегой. Если эта новость распространится, ее дети никогда не найдут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двоюродных братьев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просто живите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в закончился разочаровывающим образом благодаря выдающемуся выступлению Цзян 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эту еду, отец Фан и мать Фан остались очень довольны Цзян Жунъюанем.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попрощались. Прежде чем уйти, его отец подарил Цзян Жунъюаню деревянную коробку, перевязанную красной лентой. Госпожа Хуан дала не только красный конверт, но и небольшую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глазами спросил Фан Дуцю: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подал знак Цзян Жунъюаню принять это, и Цзян Жунъюань с радостью положил все в карман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А-Юань. Проживите хорошую жизнь вместе после того, как поженитесь.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помахал рукой двум старейшинам, покивал, и запрыгнул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Цзян Жунъюань все еще причмокивал и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душераздирающий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схватил его за ухо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провел время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смиренно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я добился семи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сказал холодно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съесть свой завтрак из шести блюд и одного супа завтра в 4:30 утра, я тебя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http://bllate.org/book/14858/1321776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