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Фан, 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сидел в машине, и будто тысяча иголок кололи его в задницу, от чего его сердце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Цзян Жунъюань приклеился к боку Фан Дуцю, тщательно проверяя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посадил Цзян Жунъюаня в машину и дал водителю адрес, а затем пролистал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Злюсь? Почему я должен злится? — Фан Дуцю перевернул страницу в книге, которую держал в руке: — Я просто очарован твоей храбростью и бесстрашием.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слегка коснулся рукава Фан Дуцю и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первые начали издеваться надо мной. Я действовал в целях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сражаешься один против троих, и чем больше ты сражаешься, тем храбрее ты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пожалуйста, сжалься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положил голову на сгиб руки Фан Дуцю. Легкое потирание вызвало у Фан Дуцю странный зуд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семья издевается надо мной! Если ты сегодня не придешь спасти меня из костра, меня соберут и отдадут мистеру Линю! Я такой красивый альфа, брат Фан, как меня можно отдать этому мистеру Линю, я буду выглядеть как мальчик на побегушках, который служит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настолько слеп, что думал, что ты мягкий и простой в обращении маленький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провел рукой по волосам Цзян Жунъюаня и сильно сжал их. Цзян Жунъюань был вынужден поднять голову следуя за рукой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глаза Цзян Жунъюаня выражали сомнение, и Фан Дуцю сразу подумал об оранжевом коте на его аватарке.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рассердился, когда увидел его благовоспитанный взгляд. Он спросил зловещим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должно быть, вчера было трудно притворяться таким серьезным,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закричал, что с ним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засвидетельствуют небо и земля, вчера я не сказал ни единой лжи! Я такой добрый и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внезапно опустил голову и наклонился к Цзян Жунъюань, его дыхание пахло феромонами, а элегантный аромат пихты распылился на щеки Цзян 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похож на краба, которого поместили в кастрюлю с кипящей водой, все его тело заметно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не лгал тебе, — импульс Цзян Жунъюаня значительно ослаб, — и то, что ты мне нравишься, это тоже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признался себе, что было действительно приятно видеть зеленую реакцию Цзян Жунъюаня, но он не собирался отпускать Цзян Жунъюань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насколько сложными были его эмоции, когда он был готов встретить своего очаровательного длинношерстного оранжево-желтого питомца, но когда он открыл дверь и его встретил жестокий алмазно-желтый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не разжимал пальцев. Цзян Жунъюань мог только держать голову поднятой, пока Фан Дуцю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ткнул его в лоб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видел меня всего несколько раз и сказал,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Жунъюаня покраснело,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мне с первого взгляда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думал о том, как вернуть шаткое доверие брата Фана к нему, но не осознавал, что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отпустил волосы и попросил его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прихода к власти в Huaguan Construction Фан Дуцю переехал из своего старого дома и живет самостоятельно. Этот дом был куплен после того, как он получил выгоду от своего первого проекта. Это всего лишь полчаса езды от компании, и сообщество чрезвычайно безопасно и конфиденциально.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Фан Дуцю представляет собой небольшое двухэтажное бунгало. Территория небольшая, но жить в нем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повел Цзян Жунъюаня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Гостиная и тренажерный зал находятся на первом этаже, а кухня находится через лестницу. Если ты захочешь съесть фрукты, попроси тетю Сунь нарезать их. — Фан Дуцю принял во внимание аппетит Цзян Жунъюаня. — Ты можешь сказать мне, что ты любишь есть, пусть тетя Сунь это приготовит, ешь меньше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послушно последовал за ним, неся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отделка дома выполнена в теплых тонах. Когда солнце садится, вся гостиная залита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хорошо соответствует представлению Цзян Жунъюаня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правой части второго этажа находится моя спальня и кабинет. Две комнаты слева пусты. Выбирай ту,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открыл двери оставшихся двух комнат и Цзян Жунъюань выбрал левую комнату. Это не будет мешать отдыху Фан Дуцю и находится далеко от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тебе следует привести себя в порядок и вымыться, а затем через полчаса спуститься вниз к ужину. Если тебе что-нибудь понадобится, скажи тете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опустил Цзян Жунъюаня и вошел в кабинет, чтобы продолжить работу. Он думал, что ему придется долго уговаривать семью Цзян, но не ожидал, что от входа в семью Цзян до выхода потребуется десять минут, он сэкономил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посмотрел на чистую и светлую комнату, юху~ он был так счастлив, что почти летал.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зятя —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чемодане действительно было не так уж много вещей, лишь несколько мелочей, которыми он любил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одежды он запихал только пару вещий первой необходимости. Потому что он переходил в другую школу, ему даже не пришлось брать с собой школьную форму, а все его книги находились в школьном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собрав вещи и засунув чемодан в шкаф, Цзян Жунъюань пошел принять душ, напевая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нет листьев грейпфрута, иначе он хотел бы принять с ними ванну, чтобы смыть с себя неудачу, доставшуюся ему от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Жунъюань вышел, он изначально планировал надеть одежду, в которой пришел. К сожалению, когда он подобрал ее, то обнаружил, что битва была слишком ожесточенной, и одежда была забрызгана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только что сел в машину брата Фана в этом наряде и даже потерся в ней о чью-то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Фан не бросил меня. Это настоящая любовь,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наугад открыл дверь шкафа. Он думал, что там пусто, но оказалось, что там уже полно одежды. И это не одежда Фан Дуцю! Все эти стили сейчас любят носить молодые альфы, и они организованы по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вытащил бейсбольную форму, которая была точно 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в восторге, брат Фан был так внимателен. Случилось так, что он вышел из дома Цзяна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недостаток — белье маловато, но сейчас можно втиснуться, а в следующий раз купить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переоделся и спустился вниз, напевая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Сунь — пожилая женщина, которая была с Фан Дуцю более десяти лет. Она сопровождала Фан Дуцю с тех пор, как он покинул дом семьи Фан. Работая быстро, тетя Сунь уже приготовила посуду, пока они вдвоем 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думая, что они двое не вернутся в полдень, Фан Дуцю не попросил тетю Сунь приготовить обед. Но теперь он рано вернулся и захотел есть. У нее было мало времени, поэтому тетя Сунь просто приготовила четыре быстрых блюда и овощной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Фан Дуцю не забыл напомнить тете Сунь, чтобы она приготовила побольше риса. Когда он увидел, как Цзян Жунъюань ест рис из большой суповой тарелки, он не мог не вздохнуть, как говорили древние: нужно быть готовым к любой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нет преувеличенно длинного обеденного стола на восемь человек. Фан Дуцю обычно ест дома один. У него просто есть небольшой круглый обеденный стол, за которым удобно сидеть, брать еду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не стал ждать, пока тетя Сунь подаст еду, и пошел на кухню, чтобы помочь ей принести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потреблению Фан Дуцю еды во время последнего приема пищи, он использовал небольшую миску, чтобы наполнить ее для Фан Дуцю на 7 очков, а затем наполнил себе большую суповую тарелку, которая была наполнена на 13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грубо, чтобы рис стоял большой горкой. Цзян Жунъюань аккуратно придавил его лопаткой, и посчитал, что это выглядит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встретив потрясенный взгляд тети Сунь, он спокойно поставил тарелку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Долговязый альфа не может позволить, чтобы голод повлиял на его физическое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одернул одежду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Фан, размер как раз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взглянул на него, глядя на его одежду и выражение лица, Цзян Жунъюань выглядел намного ярче и веселее, чем раньше, после того, как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единственный недостаток в том, что он выглядит еще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время от времени чувствовал себя так, будто совершает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Цзян Жунъюань говорил о книгах, и Фан Дуцю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водителю отвезти тебя в школу во второй половине дня. Помощник Ран связался с директором Юйлинь, чтобы организовать для тебя процедуру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еще выходной. Днем ты отдохнешь дома, а вечером поешь с моими родителями. Послезавтра мы пройдем формальности, а потом я отвезу тебя на вступительный экзамен во вторник. В среду ты уже сможешь пойти в школу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кивнул и снова надел свою красивую мальчишескую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слова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искоса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изменим имя. Мне всегда кажется, что тебе нехорошо называть меня братом Фаном. Как будто ты зовешь меня выйти и помочь тебе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проглотил суп, посмотрел на лицо Фан Дуцю и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Дуцю?… Нет, тетя тоже называет тебя Дуцю, тогда…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нахмурился, и прежде чем Фан Дуцю успел заговорить, Цзян Жунъюань быстро изменил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слишком самонадеянно… Брат Дуцю звучит хорошо! Брат Дуцю! Это одновременно интимно и выражает мои чувства к тебе, и показывает мое восхищение тобой, что льется как воды Желтой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неохотно принял этот титул, который звучал едва 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звать тебя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кличку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тайно улыбнулся: разве это не просто похоже на щенка, у тебя два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об этом, все мои друзья зовут меня Жунъюань, почему бы тебе не называть меня А-Юань, это звучит довольно близко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ужина тетя Сунь превзошла госпожу Хуан Юйжун и стала самым довольным человеком в семье, после прибытия Цзян Жунъюаня.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Фан Дуцю обычно много общается и редко ест дома, и даже порции, которые он съедает, довольно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тети Сунь уже много лет не было такого большого обеда. Четыре блюда, один суп и одна миска риса, Цзян Жунъюань убрал с поля боя все это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Сунь подобна советчику, встречающему хорошего хозяина, со знаменитой лошадью и хорошим седлом, утаскивающей Цзян Жунъюань, и чем больше она смотрит на него, тем приятнее ей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Фан Дуцю вернулся в компанию на работу, а водитель Сяо Ли отвез Цзян Жунъюаня обратно в его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выходные в общежитии никого не было. Цзян Жунъюаню немного повезло. Изначально у него был неловкий статус, и он чувствовал себя неуместным среди молодых людей в Хуэйчэна. Позже, поскольку он никогда не посещал вечеринки, его изолировали соседи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очень быстро собрал все вещи из шкафа. Ему нужно было только ненадолго переместить их в большую картонную коробку, в которой уже находились все книги, а затем он упаковал одеяло, и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меньше четырех часов, когда он вернулся из школы. Когда Цзян Жунъюань вошел, тетя Сунь собиралась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держал картонную коробку и не мог пошевелить руками, поэтому поприветствовал тетю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Сунь, ты куда-то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Сунь прищурилась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собирается купить овощи. Какие бы овощи Сяо Цзян ни любил есть, тетя в будущем приготовит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Жунъюаня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Сунь, подожди меня,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Пробка в вечерний час пик на выходных не была серьезной. Фан Дуцю посчитал, что сегодня был первый день Цзян Жунъюаня после переезда к нему домой, поэтому он помчался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семь часов, а Цзян Жунъюань продолжал присылать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Дуцю, ты вернешься сегодня вечером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Дуцю, что тебе хотелось 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ты хочешь тушеные креветки или шарики из креветок с горчицей?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почувствовать любовь и стремление Цзян Жунъюаня к еде. Как будто он никогда не питался полноценно в семье Цзян за последние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дома через двадцать минут, — ответил Фан Дуцю, он боялся, что если не сделает этого, то Цзян Жунъюань в следующую минуту вылезет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домой, Фан Дуцю понял, что он все еще недооценивал желание Цзян Жунъюаня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на четверых занят белыми фарфоровыми тарелками, и даже промежутки между тарелками заполнены тарелками для макания.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Дуцю вымыл руки и спустился вниз, Цзян Жунъюань принес последнее блюдо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давай, сегодня большое новоселье. Ужин будет очень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волнение Цзян Жунъюаня, Фан Дуцю поколебался, взял бутылку вина из винного шкафа и достал два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бутылка вина не дорогая. Ферментированное вино имеет апельсиновый вкус и хорошо подходит для сегодняшнего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янтарную винную жидкость вылили на неровную поверхность стекла, она ярко засияла на свету. Фан Дуцю любит пить ледяное вино и добавил в свой бокал большой кусок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встряхните его, и кубики льда издадут хрустящий звук, коснувшись стенок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взял бокал и приготовился налить немного вина Цзян Жунъюаню, но Цзян Жунъюань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нет, брат Дуцю,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удивился, поставил бутылку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школьники действительно не могут пить, это моя вина. Может тетя Сунь сделает тебе стакан свежевыжатого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достать из холодильника большой стакан фруктового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удивился: бывают стаканы фруктового чая размером с маленькое ведро питьевой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http://bllate.org/book/14858/1321774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