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Фан,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сидел в машине, и будто тысяча иголок кололи его в задницу, от чего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Цзян Жунъюань приклеился к боку Фан Дуцю, тщательно проверяя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посадил Цзян Жунъюаня в машину и дал водителю адрес, а затем пролистал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Почему я должен злится? — Фан Дуцю перевернул страницу в книге, которую держал в руке: — Я просто очарован твоей храбростью и бесстрашием.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слегка коснулся рукава Фан Дуцю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первые начали издеваться надо мной. Я действовал в целях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сражаешься один против троих, и чем больше ты сражаешься, тем храбрее ты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пожалуйста,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положил голову на сгиб руки Фан Дуцю. Легкое потирание вызвало у Фан Дуцю странный зуд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издевается надо мной! Если ты сегодня не придешь спасти меня из костра, меня соберут и отдадут мистеру Линю! Я такой красивый альфа, брат Фан, как меня можно отдать этому мистеру Линю, я буду выглядеть как мальчик на побегушках, который служит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настолько слеп, что думал, что ты мягкий и простой в обращении маленький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провел рукой по волосам Цзян Жунъюаня и сильно сжал их. Цзян Жунъюань был вынужден поднять голову следуя за рукой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Цзян Жунъюаня выражали сомнение, и Фан Дуцю сразу подумал об оранжевом коте на его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рассердился, когда увидел его благовоспитанный взгляд. Он спросил зловещим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должно быть, вчера было трудно притворяться таким серьезным,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закричал, что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засвидетельствуют небо и земля, вчера я не сказал ни единой лжи! Я такой добрый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внезапно опустил голову и наклонился к Цзян Жунъюань, его дыхание пахло феромонами, а элегантный аромат пихты распылился на щеки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похож на краба, которого поместили в кастрюлю с кипящей водой, все его тело заметно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лгал тебе, — импульс Цзян Жунъюаня значительно ослаб, — и то, что ты мне нравишься,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признался себе, что было действительно приятно видеть зеленую реакцию Цзян Жунъюаня, но он не собирался отпускать Цзян Жунъюань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насколько сложными были его эмоции, когда он был готов встретить своего очаровательного длинношерстного оранжево-желтого питомца, но когда он открыл дверь и его встретил жестокий алмазно-желтый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разжимал пальцев. Цзян Жунъюань мог только держать голову поднятой, пока Фан Дуцю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ткнул его в лоб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видел меня всего несколько раз и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Жунъюаня покраснело,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с первого взгляда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думал о том, как вернуть шаткое доверие брата Фана к нему, но не осознавал, что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отпустил волосы и попросил его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прихода к власти в Huaguan Construction Фан Дуцю переехал из своего старого дома и живет самостоятельно. Этот дом был куплен после того, как он получил выгоду от своего первого проекта. Это всего лишь полчаса езды от компании, и сообщество чрезвычайно безопасно и конфиденциально.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Фан Дуцю представляет собой небольшое двухэтажное бунгало. Территория небольшая, но жить в нем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повел Цзян Жунъюаня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Гостиная и тренажерный зал находятся на первом этаже, а кухня находится через лестницу. Если ты захочешь съесть фрукты, попроси тетю Сунь нарезать их. — Фан Дуцю принял во внимание аппетит Цзян Жунъюаня. — Ты можешь сказать мне, что ты любишь есть, пусть тетя Сунь это приготовит, ешь меньше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послушно последовал за ним, неся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отделка дома выполнена в теплых тонах. Когда солнце садится, вся гостиная залита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соответствует представлению Цзян Жунъюаня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правой части второго этажа находится моя спальня и кабинет. Две комнаты слева пусты. Выбирай ту,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открыл двери оставшихся двух комнат и Цзян Жунъюань выбрал левую комнату. Это не будет мешать отдыху Фан Дуцю и находится далеко от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следует привести себя в порядок и вымыться, а затем через полчаса спуститься вниз к ужину. Если тебе что-нибудь понадобится, скажи тете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опустил Цзян Жунъюаня и вошел в кабинет, чтобы продолжить работу. Он думал, что ему придется долго уговаривать семью Цзян, но не ожидал, что от входа в семью Цзян до выхода потребуется десять минут, он сэкономил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посмотрел на чистую и светлую комнату, юху~ он был так счастлив, что почти 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зятя —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чемодане действительно было не так уж много вещей, лишь несколько мелочей, которыми он любил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одежды он запихал только пару вещий первой необходимости. Потому что он переходил в другую школу, ему даже не пришлось брать с собой школьную форму, а все его книги находились в школьном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собрав вещи и засунув чемодан в шкаф, Цзян Жунъюань пошел принять душ, напевая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нет листьев грейпфрута, иначе он хотел бы принять с ними ванну, чтобы смыть с себя неудачу, доставшуюся ему от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Жунъюань вышел, он изначально планировал надеть одежду, в которой пришел. К сожалению, когда он подобрал ее, то обнаружил, что битва была слишком ожесточенной, и одежда была забрызгана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только что сел в машину брата Фана в этом наряде и даже потерся в ней о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Фан не бросил меня. Это настоящая любовь,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наугад открыл дверь шкафа. Он думал, что там пусто, но оказалось, что там уже полно одежды. И это не одежда Фан Дуцю! Все эти стили сейчас любят носить молодые альфы, и они организованы по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вытащил бейсбольную форму, которая была точно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в восторге, брат Фан был так внимателен. Случилось так, что он вышел из дома Цзяна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недостаток — белье маловато, но сейчас можно втиснуться, а в следующий раз купить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переоделся и спустился вниз, напевая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 пожилая женщина, которая была с Фан Дуцю более десяти лет. Она сопровождала Фан Дуцю с тех пор, как он покинул дом семьи Фан. Работая быстро, тетя Сунь уже приготовила посуду, пока они вдвоем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думая, что они двое не вернутся в полдень, Фан Дуцю не попросил тетю Сунь приготовить обед. Но теперь он рано вернулся и захотел есть. У нее было мало времени, поэтому тетя Сунь просто приготовила четыре быстрых блюда и овощной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 Дуцю не забыл напомнить тете Сунь, чтобы она приготовила побольше риса. Когда он увидел, как Цзян Жунъюань ест рис из большой суповой тарелки, он не мог не вздохнуть, как говорили древние: нужно быть готовым к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нет преувеличенно длинного обеденного стола на восемь человек. Фан Дуцю обычно ест дома один. У него просто есть небольшой круглый обеденный стол, за которым удобно сидеть, брать еду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стал ждать, пока тетя Сунь подаст еду, и пошел на кухню, чтобы помочь ей принести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потреблению Фан Дуцю еды во время последнего приема пищи, он использовал небольшую миску, чтобы наполнить ее для Фан Дуцю на 7 очков, а затем наполнил себе большую суповую тарелку, которая была наполнена на 13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грубо, чтобы рис стоял большой горкой. Цзян Жунъюань аккуратно придавил его лопаткой, и посчитал, что это выглядит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встретив потрясенный взгляд тети Сунь, он спокойно поставил тарелку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альфа не может позволить, чтобы голод повлиял на его физическое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одернул одежду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Фан, размер как раз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взглянул на него, глядя на его одежду и выражение лица, Цзян Жунъюань выглядел намного ярче и веселее, чем раньше, после того, как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единственный недостаток в том, что он выглядит еще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время от времени чувствовал себя так, будто совершает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Цзян Жунъюань говорил о книгах, и Фан Дуцю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водителю отвезти тебя в школу во второй половине дня. Помощник Ран связался с директором Юйлинь, чтобы организовать для тебя процедуру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еще выходной. Днем ты отдохнешь дома, а вечером поешь с моими родителями. Послезавтра мы пройдем формальности, а потом я отвезу тебя на вступительный экзамен во вторник. В среду ты уже сможешь пойти в школу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кивнул и снова надел свою красивую мальчишескую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искоса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изменим имя. Мне всегда кажется, что тебе нехорошо называть меня братом Фаном. Как будто ты зовешь меня выйти и помочь тебе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проглотил суп, посмотрел на лицо Фан Дуцю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Дуцю?… Нет, тетя тоже называет тебя Дуцю, тогда…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нахмурился, и прежде чем Фан Дуцю успел заговорить, Цзян Жунъюань быстро изменил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слишком самонадеянно… Брат Дуцю звучит хорошо! Брат Дуцю! Это одновременно интимно и выражает мои чувства к тебе, и показывает мое восхищение тобой, что льется как воды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неохотно принял этот титул, который звучал едва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кличку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тайно улыбнулся: разве это не просто похоже на щенка, у тебя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об этом, все мои друзья зовут меня Жунъюань, почему бы тебе не называть меня А-Юань, это звучит довольно близко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ужина тетя Сунь превзошла госпожу Хуан Юйжун и стала самым довольным человеком в семье, после прибытия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Фан Дуцю обычно много общается и редко ест дома, и даже порции, которые он съедает, довольно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тети Сунь уже много лет не было такого большого обеда. Четыре блюда, один суп и одна миска риса, Цзян Жунъюань убрал с поля боя все это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подобна советчику, встречающему хорошего хозяина, со знаменитой лошадью и хорошим седлом, утаскивающей Цзян Жунъюань, и чем больше она смотрит на него, тем приятнее ей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Фан Дуцю вернулся в компанию на работу, а водитель Сяо Ли отвез Цзян Жунъюаня обратно в его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в общежитии никого не было. Цзян Жунъюаню немного повезло. Изначально у него был неловкий статус, и он чувствовал себя неуместным среди молодых людей в Хуэйчэна. Позже, поскольку он никогда не посещал вечеринки, его изолировали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очень быстро собрал все вещи из шкафа. Ему нужно было только ненадолго переместить их в большую картонную коробку, в которой уже находились все книги, а затем он упаковал одеяло, и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меньше четырех часов, когда он вернулся из школы. Когда Цзян Жунъюань вошел, тетя Сунь собиралась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держал картонную коробку и не мог пошевелить руками, поэтому поприветствовал тетю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Сунь, ты куда-то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Сунь прищурилась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собирается купить овощи. Какие бы овощи Сяо Цзян ни любил есть, тетя в будущем приготовит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Жунъюаня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Сунь, подожди меня,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 в вечерний час пик на выходных не была серьезной. Фан Дуцю посчитал, что сегодня был первый день Цзян Жунъюаня после переезда к нему домой, поэтому он помчался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часов, а Цзян Жунъюань продолжал присылать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Дуцю, ты вернешься сегодня вечером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Дуцю, что тебе хотелось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хочешь тушеные креветки или шарики из креветок с горчицей?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почувствовать любовь и стремление Цзян Жунъюаня к еде. Как будто он никогда не питался полноценно в семье Цзян за последние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дома через двадцать минут, — ответил Фан Дуцю, он боялся, что если не сделает этого, то Цзян Жунъюань в следующую минуту вылезет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Фан Дуцю понял, что он все еще недооценивал желание Цзян Жунъюаня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на четверых занят белыми фарфоровыми тарелками, и даже промежутки между тарелками заполнены тарелками для макания.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Дуцю вымыл руки и спустился вниз, Цзян Жунъюань принес последнее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давай, сегодня большое новоселье. Ужин будет очень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волнение Цзян Жунъюаня, Фан Дуцю поколебался, взял бутылку вина из винного шкафа и достал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бутылка вина не дорогая. Ферментированное вино имеет апельсиновый вкус и хорошо подходит для сегодняшнего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янтарную винную жидкость вылили на неровную поверхность стекла, она ярко засияла на свету. Фан Дуцю любит пить ледяное вино и добавил в свой бокал большой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встряхните его, и кубики льда издадут хрустящий звук, коснувшись стенок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взял бокал и приготовился налить немного вина Цзян Жунъюаню, но Цзян Жунъюань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брат Дуцю,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удивился, поставил бутылку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школьники действительно не могут пить, это моя вина. Может тетя Сунь сделает тебе стакан свежевыжатого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достать из холодильника большой стакан фруктового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удивился: бывают стаканы фруктового чая размером с маленькое ведро питьевой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