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Частная больница Борен, отделение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нахмурился, уставился на тестовый лист в своей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Омега, которому больше 34 лет, ты серьезно обдумал мои предыдущие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небрежно поправлял рубашку, которая случайно помялась, когда он лег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вашего дебильного предложения, оно проскользнуло прямо через кору моего мозга,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тебе временно найти альфу, который поможет тебе пережить период течки.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ручку из нагрудного кармана правой рукой, Чэнь Цзинь нацарапал несколько цифр в списке, надавливая на бумагу так, словно ему не терпится проткнуть несколько дырочек.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брат! Посмотри на свои значения! Концентрация феромонов уже 83%. Ты ведь не торопишься, правда? Когда она достигнет 90%, а ты еще не найдешь альфу, просто затолкай себя в печь и кремируй,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хлопнул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сопротивление ингибиторам 87%. Я хочу тебя убить. Я думал, у тебя не течка. Ты что, ингибиторы пьешь, как кипяченую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кивнул и признал, что за последние два года выпил слишком много ингибиторов, 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продолжительность жизни людей уже превысила 300 лет, Омегу по-прежнему будет беспокоить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Фан Дуцю впервые в своей взрослой жизни прошел через течку, он начал использовать ингибиторы. Раньше его могли успокоить три таблетки, но на этот раз он принял семь таблеток. Для обычной Омеги достаточно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нынешней ситуации совершенно очевидно, что ингибитор скоро станет бесполезным. Это всего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ненавидел тот факт, что железо нельзя превратить в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советовал тебе восемьсот раз? Сначала тебе следует найти альфу, который поможет тебе пережить период течки, а затем смыть след, когда твоя ситуация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покосился на Чэнь Цзиня с явным отвращением на строгом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аллергия на глупых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таких пациентов, как ты, будет еще два, завтра я уволюсь с работы, чтобы резать сахарный тростник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закатил глаза, и контрольный список в его руке затрясся так, что из него могли вырасти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если ты не найдешь альфу, который укусит тебя пару раз, твоя концентрация феромонов заставит тебя вступить в течку в любой момент. — Чэнь Цзинь поднял указательный палец и дважды взмахнул им: — Хотя это звучит некрасиво, но я могу пообещать, что тебе будет так больно, что захочется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щелкнул языком и раздраженно потянул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понимать добродетели тех альф, которые однажды прошли перед моим стариком? Старика больше нет, и теперь они танцуют перед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семьи Фан действительно был богом. Он родил трех сыновей-альф и множество внуков. Перед смертью он пропустил всех альф и передал группу Фан Дуцю, Омеге. Кому в Хуэйчэне не пришла в голову идея женится Фан Дуцю? Если кто-то сможет жениться на этом Омеге и заставить его повиноваться своим словам, группа будет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было очень весело. Четвертый сын семьи Ли, плейбой из светского круга общения Хуэйчэна, который выглядел как человек, но при этом был настоящим отбросом, пришел в семью Фан, чтобы показать свою добрую волю, и не стесняясь сказал, что ему всего 24 года, и у него уже было 240 омег, и что Фан Дуцю должен быть благодарен, что он обратил на него внимание в его возрасте. Да и для всей семьи Фан было благословением, что господин Ли обратил на него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немедленно приказал своим телохранителем бросить его в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на мгновение поперхнулся, долго размышлял и вдруг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когда ты меня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вернулся к своему бесстрастному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ты там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подмигнул и злобно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раз ты не хочешь временно найти альфу, который поможет тебе пережить период течки, так почему бы тебе просто не найти альфу, которому ты сможешь дать свою фамилию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альфу в семью? — Фан Дуцю грустно вздохнул: — Я возлагал на тебя слишком большие надежды. Я думал, ты сможешь придумать мне какое-нибудь творческое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существовало такое изобретение, как Генезис, я бы заработал состояние и путешествовал по всему миру. Кто о таком не мечтает? Но я серьезно не шучу, — посчитал на пальцах Чэнь Цзинь, — вербовка жены не принесет тебе никакого вреда. Пожалуйста, послушай мои доводы. Во-первых, он может помочь тебе стабильно пережить период жары. Ты никогда больше не пропустишь работу из-за жары,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загнул первый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нахмурился и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снова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кого-то, чье семейное происхождение и статус гораздо ниже чем твой и его можно контролировать. Так последнее слово дома по-прежнему будет за тобой: идти ли тебе на работу или в командировку, он не может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уклончив и дал знак Чэнь Цзиню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ты наймешь жену, неужели в будущем к тебе снова придут те глупые альфы, которых ты ненавидишь? — Чэнь Цзинь хлопнул себя по бедру: — Послушай, разве я прав? Разве дело не в том, что от этого нет вреда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кивнул, встал, поправил рубашку и надел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не нужна поддержка научных исследований в следующем квартале. Ты можешь не торопиться. Я уйду первым. Если у тебя будут ко мне еще вопросы, можешь отправить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Фан Дуцю! Мистер Фан, мистер Фан! Не уходите в спешке. Пожалуйста, сначала выслушайте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 — ответил на звонок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пригладила волосы и вспомнила, что человека на другой стороне телефона не видно. Она опустила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Дуцю, ты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тебе нужно что-то сделать,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имела в виду то, что произошло вчера. Твой отец в эти дни с тревогой уговаривал тебя пойти на свидание вслепую. Так уж получилось, что родственники твоей второй тети пришли, чтобы познакомить с кем-то из дальних родственников, звучало довольно хорошо,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звучало хорошо это хорошо, — закивал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молча опустила скрещенные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пролистал одной рукой протокол встречи, отправленный помощником Ранем,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был несчастный случай. Мама, это действительно удивительно, что эти альфы, которых ты нашла, живы. Этот Юшу Линьфэнянь, 30-летний незаконнорожденный сын богатой семьи, его сыну в этом году всего 14, так что я еще не слишком стар, чтобы называть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знак своему помощнику войти и налить ему чашку кофе, Фан Дуцю принял более удобную позу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перед этим был идеальный красавец господин Чжэн, который отметил одновременно три Омеги, за что ему сломали ноги. Он солгал тебе и сказал, что он упал, поднимаясь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Альпинизм и шпагат — это упражнения для ног, так почему же это не считается формой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Хуан Южун, Фан Дуцю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Ли превосходит толпу и выделяется среди 183 предшественников. Ведь господин Ли лучше всех разбирается в людях. Посмотрите на количество моих предшественников, их больше, чем количество людей, управляющих нашей компанией. Это просто фантастически.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все осознала и изменила свой подход. В этот раз не будет никаких неожиданностей! — льстиво сказала Хуан Южун, сжимая пальцами кружевную вышивку на чехле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беспомощно потер брови, если бы его дорогая мать могла дать ему такую же уверенность в ведении бизнеса, группа уже покинула бы Азию и вошла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за несчастный случай произошел сегодня? О, нет, какого альфу вы собираетесь представить мне в этот раз? — Лицо Фан Дуцю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Иньэр из семьи Хо, ты помнишь тетю Хо? Тетю Хо, у которой были вьющиеся волосы и она любила носить синюю юбку. Раньше она часто приходила в дом, чтобы поговорить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тщательно представил себе такую ​​фигуру. Когда он учился в средней школе, к нему домой часто приходила в качестве гостя нежная тетя, но с годами лицо «тети Хо»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Хуан Южун Фан Дуцю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Хо родила альфу. Он очень красивый, и его характер такой же, как у тебя. Тетя Хо разумная и воспитанная, он тебе обязательно понравится, когда вы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Фан Дуцю сделал паузу, прежде чем продолжить, — Я хочу принять в нашу семью жену, может ли тетя Хо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Хуан Южун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Хо уже ни с чем не согласится. Она умерла несколько лет назад. Ее ребенок очень хороший мальчик. Ты узнаешь, когда встретишь его. На этот раз мама обещает, что не будет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Ран постучал в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встреча вот-вот начнется. — Фан Дуцю поспешно утешил Хуан Южун несколькими словами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состоится совещание компании по развертыванию разработки в четвертом квартале, которое продлится с 9:30 утра до 5:00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отдел спорил друг с другом и хотел, чтобы средства компании были выделены на их проекты. Помощник Ран получил план планирования заранее, и Фан Дуцю уже ознакомился с ним до начала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планированию продолжал говорить с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 на юге города примыкает к новому авиационному городу на востоке и промышленной зоне Хуэйчэна на западе. Она окружена плотными жилыми районами, и поблизости нет крупных коммерческих комплексов, поэтому я думаю, что нам стоит сосредоточиться на этом во второй половине года. На торгах за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 резким щелчком бросил этот «хороший» план на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планированию был ошеломлен, а затем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отдел планирования проводил исследование рынка в течение двух месяцев? Просто прочитал несколько новостей, которые распространялись через эти интернет-маркетинговые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Дуцю не было смущения, и он спокойно посмотрел на менеджера по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 если в следующий понедельник отдел планирования сможет сдать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по планированию только что покраснело, но теперь он наконец успокоился, думая о прошлом отношении мистера Фана к работе, по его вискам стекал холодный пот. Это произошло потому, что он выполнил слишком много задач в третьей четверти и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щелкнул рукой по книге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«продукт в красивой упаковке» без фактической информации, без планирования проекта и без бюджета, весь отдел планирования последует за вами, менеджером, чтобы коллективно снизить зарплату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оглядел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продвижения точки доступа в Интернет операционного отдела одобрен. В пятницу операционный отдел проведет совещание и финансовую стыковку. Начиная со следующей недели, я хочу увидеть начало реализации проекта. Рекламный ролик курортного комплекса Luoxia Mountain, предложенный проектным отделом в прошлом месяце, как он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рабочие задачи были упорядочены одно за другим, Фан Дуцю взглянул на время и объявил, что встреча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возвращения из конференц-зала в офис, благодаря бесконечным усилиям Хуан Южун, в окне чата между ними появилось более дюжины 58-секундных голосовых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Дуцю щелкнул мышью, чтобы послушать, ему был отправлен адрес. Это был частный ресторан недалеко от компании, который часто посещали тетя Хо и Хуан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Хуан Южун отправила еще одно сообщение. На этот раз госпожа Хуан усвоила урок и не отправила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«Дуцю, пойди к нему сегодня в семь часов вечера. Мама обещает тебе, что это будет в последний раз. Если он тебе не понравится, значит, вам не суждено. Мама больше не будет торопить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тревожилась в своем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только что вернулась из магазина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поспешно схватила тетю Ван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 на том, чтобы он поскорее женился. Но вы не видели форму медицинского обследования, которую прислал Цзинь. Тело Дуцю так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утешала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характер Дуцю? Он выглядит холодным, но он очень мягкосердечный человек. Он обязательно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понравятся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 четвертый раз посмотрел на часы и проверил состояние дороги поблизости. Было очень тихо, пробок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уже начал считать в своем сердце негативные стороны сына тети Хо, которого он никогда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встретились, а он настолько высокомерен, — Фан Дуцю налил себе чашку чая, — если он осмелится сказать, что попал в пробку, у меня будет причина напрямую отвергнуть мамино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легонько постучали три раза, а затем прозвучал ясный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прости,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поднял глаза и проглотил почти вырвавшийся саркастический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пришедшего сюда человека стрижка короткая и аккуратная, изгиб черепа круглый и красивый, тело высокое и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альфа, веселый и героический, без скучной почтенной атмосферы. Это один из немногих альфа-типов, которые нравятся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в том, что этот человек одет в сине-белую школьную форму,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не сказала, что сын тети Хо все еще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мама! Рука Фан Дуцю, державшая чашку, неудержимо дрожала. Собирался ли он завести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