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 после того, как Ло Цяньцзянь повесил трубку, как управляющий Чжао, дежуривший в это время, получил уведомление с главных ворот и впопыхах вбежал в столовую, где семья только собиралась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госпожа, молодые господа и барышни — у ворот полиция. Говорят, кто-то из семьи вызвал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камень в воду — волны пошли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спокойно отпил ложку супа перед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Полиция? Кто вызвал? Почему? — нахмурился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 не сказали… — начал было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вызвал, — весело сказал Ло Цяньцзянь. — Управляющий Чжао, пригласите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удивлённо переглянулись. Казалось, Ло Цяньцзянь снова что-то задумал. Но всё-таки речь шла о полиции — держать их у ворот никто не решился, так что пришлось позволить Чжао выполнить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полицию, Ло Цяньцзянь продолжал спокойно ужинать, что ещё больше злило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Цяньцзянь, объяснись,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спеши, — развёл руками Ло Цяньцзянь. — Они уже почти здесь, сейчас всё узнаете. Можешь не волноваться, это не касается ни тебя, ни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после этих слов Ло Чэнь и Хэ Жужань действительно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вызов приехали сразу четыре полицейских — всё-таки речь шла о незаконном удержании человека, да ещё и в доме Ло. Одного-двух человек могло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полицейских с серьёзным видом произнёс слова «незаконное лишение свободы», все, кроме Ло Цяньцзяня, замерли. Затем все как один уставились на Ло Гунъю.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поделаешь — в этом доме с подобным делом была напрямую связана именно она. Тот белобрысый парень ведь всё ещё в её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гневно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ты хочешь сказать, что это я кого-то незаконно удерживаю?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мне самому не хотелось этого делать, — вздохнул Ло Цяньцзянь. — Но Юйшэн просил меня помочь, он так хотел свободы…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вызвал полицию?! Ты хоть понимаешь, что ты натворил?! — в голосе Ло Гунъю слышалась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семьи тоже заговорили — шокировано, с упрёками: мол, на этот раз Ло Цяньцзянь зашёл слишком далеко, втянул посторонних, теперь все будут судачить, что в семье Ло творится что-то неладное…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в этих историях про «властного CEO» будто бы никогда нет полиции и закона. Ему просто стало интересно, что будет, если всё же воспользоваться своими 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получилось, надо сказать,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строго прервал разглагольствования: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столкновении с противоправными действиями вызов полиции — абсолютно верное решение. А вы сейчас чем занимаетесь? К тому же, судя по вашим словам, вы сами признаёте, что факт удержания имел место? Где находится потерпевший?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недоразумение, — спохватилась Ло Гунъю, быстро взяв себя в руки. — Просто у меня и моего любовника был конфликт. Брат неправильно всё понял и сгоряча вызвал полицию. Если хотите, я вас сама отведу к нему. Спросите у него — удерживала ли 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вместе с членами семьи Ло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в комнату Ло Гунъю один из полицейских уточнил у Ло Цяньцзяня: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Я даже не запирала дверь, — с усмешкой сказала Ло Гунъю, открывая её. — С чего бы это считаться удержанием?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открывается дверь, Бай Юйшэн по привычке спрятался за диван. Но, заметив, что людей вошло много, осторожно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Юйшэн? Выйди, — раздражённо позвала Ло Гунъю.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полицейских, Юйшэн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и так не любила его «мышиную» манеру поведения, а сейчас раздражение только усилилось. Она подошла и буквально вытащила его из-за дивана, поставив перед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смотрите. С ним всё в порядке — ест, пьёт, живёт как человек. Дверь не заперта, цепей нет. Какое ещё незаконное удержание? Спросите у него сами, я его удерживала?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был в полном замешательстве. Он инстинктивно оглянулся на Ло Гунъю, потом посмотрел на полицейских и, наконец, на Ло Цяньцзяня, который ещё несколько часов назад обещал помочь ему вернуть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происходит?..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 успокаивающе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бойтесь. Мы из полиции. Господин Ло Цяньцзянь подал заявление о том, что вы удерживаетесь Ло Гунъю против воли.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в шоке посмотрел на Ло Цяньцзяня.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тот действительно обратится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растерялся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формальной точки зрения, Ло Гунъю действительно ограничивала его свободу и заставляла быть с ней. Но… Бай Юйшэн не решался это признать. Более того —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не хочет, чтобы у Ло Гунъю были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говорила ему, что нельзя выходить из дома, — вмешалась Ло Гунъю, — но это была просто шутка между любовниками. Мы поссорились, а он, на эмоциях, что-то наговорил моему брату, а тот всё воспринял всерьёз. Вот и вышла такая нелепая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Юйшэн сжал губы, а затем решил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так. Простите… Меня никто не удерживал. Просто мы немного поссорились, я сгоряча наговорил Ло Цяньцзяню лишнего. Не думал, что всё так обернётся… Ло Гунъю ко мне очень хорошо относится,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удивлённо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ты жаловался мне, звучало всё гораздо серьёзнее…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Цяньцзянь. Я просто психанул, — виновато проглотил ком в горле Бай Юйшэн. — Ты же брат Ло Гунъю, я подумал, если всё немного преувеличить, ты точно вмешаешься, может, поругаешься с ней… Я просто хотел ей досадить. Виноват. Товарищи полицейские, простите, что заставил вас зря прийти…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сам пострадавший отказывается от претензий, следов насильственного удержания нет, а ситуация явно из разряда запутанных личных отношений — полиция посчитала, что основания для дальнейших действий нет. Ло Цяньцзянь ведь тоже не с потолка заявление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напоследок напомнили о важности борьбы с правонарушениями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Ло Гунъю тут же сорвалась: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Цяньцзянь, объяснись немедленно! Что ты вообще себе думаешь?! Хватит строить из себя невинного! Думаешь, я не понимаю,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спокойно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я правда не хотел, чтобы вы с Юйшэном продолжали мучить друг друга. Сейчас ведь всё хорошо — он доказал, что действительно тебя любит. Иначе пошёл бы с полицией, смогла бы ты его остановить? Так что, может, теперь ты перестанешь сомневаться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вызвал полицию только ради того, чтобы проверить, насколько он ко мне привязан? Ты что, за идиота меня держишь? Я тебе сколько раз говорила — не лезь в мои дела! Стоп. Ты же сказал, что он просил у тебя помощи.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днём. Я вдруг вспомнил, решил заглянуть к тебе в комнату и поговорить с Юйшэном.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тебе было туда заходить?!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было скучно, вот и зашёл, — ответил он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Гунъю раздражённо открыла запись с камеры наблюдения в своей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посмотрим, о чём вы там болтали. Где вы разговаривали?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балконе, — спокойно ответил Ло Цяньцзянь. — Кстати, вторая сестра, зачем ты установила камеру в своей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конечно — чтобы следить за Бай Юйшэном.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Ло Гунъю и своих дел было полно, не было времени сидеть у экрана круглосуточно. Камера была на случай, если вдруг понадобится что-то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включили, при всей семье стало слышно, что именно тогда обсуждали Ло Цяньцзянь и Бай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слушала Ло Гунъю, тем темнее становилось её лицо. Бай Юйшэн же бледнел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Цяньцзяня были вполне нейтральными, но Бай Юйшэн жаловался — откровенно и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выйдите, — сказала Ло Гунъю, выключив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вышел последним, заботливо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увидел, как Ло Гунъю дала Бай Юйшэну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Цык, — тихо цокнул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и вторая сестра были не родными детьми их родителей, воспитались они, похоже, под одним и тем же влиянием — любовь к насилию, как семейная традиция.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угомонись уже, — вздохнула Хэ Жужань по пути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всё, что происходит в доме — твоя инициатива.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Хэфэн тоже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скучно, сходи куда-нибудь, развейся. Что за привычка — всё время в семье устраивать бурю?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выглядел совершенно невинно, но всё 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больше не буду. Хотел, как лучше, позаботиться о семье, но только хуже сделал. Мне и самому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как бы между делом подставил остальных — мол, старается, а они не ценят. Ло Чэнь, Хэ Жужань и Ло Хэфэн почувствовали неловкость, хоть и понимали, что он слегка перегибает.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это имели в виду, — смягчился Ло Хэфэн. — Мы понимаем, что ты беспокоишься, но мы взрослые, у нас больше опыта. Что и как решать — мы сами знаем. Не надо всё брать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снова вздохнул Ло Цяньцзянь. — Не буду больше вмешиваться. Пойду к себе.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оглянулся, только с улыбкой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закрыл за собой дверь, как кто-то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Суйюнь? — Ло Цяньцзянь открыл и увидел свою младшую сестру, Ло Суйюнь.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колебалась, но всё 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брат… у меня к тебе просьба.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 ленцой: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ко мне? Да брось, ты же слышала, что говорили родители. Им не нравится, что я вмешиваюсь.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Суйюнь схватила его за руку, немного сжав: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Пожалуйста… Я могу просить только тебя. Я не считаю, что ты вредишь. Просто ты действуешь решительно. А мне сейчас как раз нужна такая решимость…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Ло Цяньцзянь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Рассказывай. Но ты уверена, что не хочешь обратиться к родителям или старшим?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родители знали. А у старших свои заботы. И… ты самый понимающий.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«Понимающий» Ло Цяньцзянь впустил сестру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Налил ей воды и спокойно выслушал.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перебивал, не торопил — дождался, пока она закончит, и только потом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так. У вас в школе есть некий Цзян Чэнчэнь — учится плохо, за ним тянется репутация школьного хулигана. Но как-то раз он тебе помог, и вы начали общаться. Вскоре ты по глупости согласилась на его признание в любви, и вы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 временем ты поняла, что у него серьёзные проблемы с характером. Он зациклен на отношениях, мешает тебе учиться. Ты давно хотела с ним расстаться, но не знала, как. После последней контрольной ты поняла, что так больше нельзя, но боишься сказать ему это в лицо. Поэтому просишь меня — как старшего члена семьи — помочь с этим. Всё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Суйюнь неловко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родителям и остальным, ладно? Я знаю, раньше ты не стал держать в тайне то, о чём просили, но это другое. Да, я увлеклась, но уже решила всё прекратить…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Суйюнь. То я раскрыл, потому что ситуация была опасной. А тут максимум — родители бы сказали тебе расстаться. Не вижу смысла всё выносить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расстаться с Цзян Чэнчэнем. И никто об этом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успокоили Суйюнь.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