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 после того, как Ло Цяньцзянь повесил трубку, как управляющий Чжао, дежуривший в это время, получил уведомление с главных ворот и впопыхах вбежал в столовую, где семья только собиралась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молодые господа и барышни — у ворот полиция. Говорят, кто-то из семьи вызвал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 в воду — волны пошли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спокойно отпил ложку супа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 Кто вызвал? Почему? — нахмурился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не сказали… — начал было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вызвал, — весело сказал Ло Цяньцзянь. — Управляющий Чжао, пригласите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удивлённо переглянулись. Казалось, Ло Цяньцзянь снова что-то задумал. Но всё-таки речь шла о полиции — держать их у ворот никто не решился, так что пришлось позволить Чжао выполнить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полицию, Ло Цяньцзянь продолжал спокойно ужинать, что ещё больше злило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Цяньцзянь, объяснись,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спеши, — развёл руками Ло Цяньцзянь. — Они уже почти здесь, сейчас всё узнаете. Можешь не волноваться, это не касается ни тебя, ни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после этих слов Ло Чэнь и Хэ Жужань действительно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вызов приехали сразу четыре полицейских — всё-таки речь шла о незаконном удержании человека, да ещё и в доме Ло. Одного-двух человек могло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полицейских с серьёзным видом произнёс слова «незаконное лишение свободы», все, кроме Ло Цяньцзяня, замерли. Затем все как один уставились на Ло Гунъю.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 — в этом доме с подобным делом была напрямую связана именно она. Тот белобрысый парень ведь всё ещё в её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гневно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ты хочешь сказать, что это я кого-то незаконно удерживаю?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мне самому не хотелось этого делать, — вздохнул Ло Цяньцзянь. — Но Юйшэн просил меня помочь, он так хотел свободы…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вызвал полицию?! Ты хоть понимаешь, что ты натворил?! — в голосе Ло Гунъю слышалась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тоже заговорили — шокировано, с упрёками: мол, на этот раз Ло Цяньцзянь зашёл слишком далеко, втянул посторонних, теперь все будут судачить, что в семье Ло творится что-то неладное…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 этих историях про «властного CEO» будто бы никогда нет полиции и закона. Ему просто стало интересно, что будет, если всё же воспользоваться своими 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получилось, надо сказать,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строго прервал разглагольствования: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столкновении с противоправными действиями вызов полиции — абсолютно верное решение. А вы сейчас чем занимаетесь? К тому же, судя по вашим словам, вы сами признаёте, что факт удержания имел место? Где находится потерпевший?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недоразумение, — спохватилась Ло Гунъю, быстро взяв себя в руки. — Просто у меня и моего любовника был конфликт. Брат неправильно всё понял и сгоряча вызвал полицию. Если хотите, я вас сама отведу к нему. Спросите у него — удерживала ли 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вместе с членами семьи Ло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в комнату Ло Гунъю один из полицейских уточнил у Ло Цяньцзяня: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даже не запирала дверь, — с усмешкой сказала Ло Гунъю, открывая её. — С чего бы это считаться удержанием?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дверь, Бай Юйшэн по привычке спрятался за диван. Но, заметив, что людей вошло много, осторожно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Юйшэн? Выйди, — раздражённо позвала Ло Гунъю.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полицейских, Юйшэн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и так не любила его «мышиную» манеру поведения, а сейчас раздражение только усилилось. Она подошла и буквально вытащила его из-за дивана, поставив перед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смотрите. С ним всё в порядке — ест, пьёт, живёт как человек. Дверь не заперта, цепей нет. Какое ещё незаконное удержание? Спросите у него сами, я его удерживала?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Юйшэн был в полном замешательстве. Он инстинктивно оглянулся на Ло Гунъю, потом посмотрел на полицейских и, наконец, на Ло Цяньцзяня, который ещё несколько часов назад обещал помочь ему вернуть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происходит?..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успокаивающе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бойтесь. Мы из полиции. Господин Ло Цяньцзянь подал заявление о том, что вы удерживаетесь Ло Гунъю против воли.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Юйшэн в шоке посмотрел на Ло Цяньцзяня.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тот действительно обратится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растерялся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формальной точки зрения, Ло Гунъю действительно ограничивала его свободу и заставляла быть с ней. Но… Бай Юйшэн не решался это признать. Более того —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 хочет, чтобы у Ло Гунъю были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говорила ему, что нельзя выходить из дома, — вмешалась Ло Гунъю, — но это была просто шутка между любовниками. Мы поссорились, а он, на эмоциях, что-то наговорил моему брату, а тот всё воспринял всерьёз. Вот и вышла такая нелепая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Юйшэн сжал губы, а затем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так. Простите… Меня никто не удерживал. Просто мы немного поссорились, я сгоряча наговорил Ло Цяньцзяню лишнего. Не думал, что всё так обернётся… Ло Гунъю ко мне очень хорошо относится,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удивлённо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жаловался мне, звучало всё гораздо серьёзнее…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Цяньцзянь. Я просто психанул, — виновато проглотил ком в горле Бай Юйшэн. — Ты же брат Ло Гунъю, я подумал, если всё немного преувеличить, ты точно вмешаешься, может, поругаешься с ней… Я просто хотел ей досадить. Виноват. Товарищи полицейские, простите, что заставил вас зря прийти…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пострадавший отказывается от претензий, следов насильственного удержания нет, а ситуация явно из разряда запутанных личных отношений — полиция посчитала, что основания для дальнейших действий нет. Ло Цяньцзянь ведь тоже не с потолка заявление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напоследок напомнили о важности борьбы с правонарушениями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Ло Гунъю тут же сорвалась: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Цяньцзянь, объяснись немедленно! Что ты вообще себе думаешь?! Хватит строить из себя невинного! Думаешь, я не понимаю,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спокойно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я правда не хотел, чтобы вы с Юйшэном продолжали мучить друг друга. Сейчас ведь всё хорошо — он доказал, что действительно тебя любит. Иначе пошёл бы с полицией, смогла бы ты его остановить? Так что, может, теперь ты перестанешь сомневаться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вызвал полицию только ради того, чтобы проверить, насколько он ко мне привязан? Ты что, за идиота меня держишь? Я тебе сколько раз говорила — не лезь в мои дела! Стоп. Ты же сказал, что он просил у тебя помощи.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днём. Я вдруг вспомнил, решил заглянуть к тебе в комнату и поговорить с Юйшэном.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было туда заходить?!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было скучно, вот и зашёл, — ответил он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раздражённо открыла запись с камеры наблюдения в своей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посмотрим, о чём вы там болтали. Где вы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балконе, — спокойно ответил Ло Цяньцзянь. — Кстати, вторая сестра, зачем ты установила камеру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 — чтобы следить за Бай Юйшэном.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Ло Гунъю и своих дел было полно, не было времени сидеть у экрана круглосуточно. Камера была на случай, если вдруг понадобится что-то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включили, при всей семье стало слышно, что именно тогда обсуждали Ло Цяньцзянь и Бай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слушала Ло Гунъю, тем темнее становилось её лицо. Бай Юйшэн же бледнел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Цяньцзяня были вполне нейтральными, но Бай Юйшэн жаловался — откровенно и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выйдите, — сказала Ло Гунъю, выключив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вышел последним, заботливо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увидел, как Ло Гунъю дала Бай Юйшэну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Цык, — тихо цокнул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и вторая сестра были не родными детьми их родителей, воспитались они, похоже, под одним и тем же влиянием — любовь к насилию, как семейная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угомонись уже, — вздохнула Хэ Жужань по пути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всё, что происходит в доме — твоя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тоже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скучно, сходи куда-нибудь, развейся. Что за привычка — всё время в семье устраивать бурю?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выглядел совершенно невинно, но всё 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больше не буду. Хотел, как лучше, позаботиться о семье, но только хуже сделал. Мне и самому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как бы между делом подставил остальных — мол, старается, а они не ценят. Ло Чэнь, Хэ Жужань и Ло Хэфэн почувствовали неловкость, хоть и понимали, что он слегка перегибает.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это имели в виду, — смягчился Ло Хэфэн. — Мы понимаем, что ты беспокоишься, но мы взрослые, у нас больше опыта. Что и как решать — мы сами знаем. Не надо всё брать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снова вздохнул Ло Цяньцзянь. — Не буду больше вмешиваться. Пойду к себе.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оглянулся, только с улыбкой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закрыл за собой дверь, как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Суйюнь? — Ло Цяньцзянь открыл и увидел свою младшую сестру, Ло Суйюнь.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колебалась, но всё 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брат… у меня к тебе просьба.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ленцой: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ко мне? Да брось, ты же слышала, что говорили родители. Им не нравится, что я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Суйюнь схватила его за руку, немного сжав: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Я могу просить только тебя. Я не считаю, что ты вредишь. Просто ты действуешь решительно. А мне сейчас как раз нужна такая решимость…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Цяньцзянь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Рассказывай. Но ты уверена, что не хочешь обратиться к родителям или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родители знали. А у старших свои заботы. И… ты самый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«Понимающий» Ло Цяньцзянь впустил сестру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Налил ей воды и спокойно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перебивал, не торопил — дождался, пока она закончит, и только потом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так. У вас в школе есть некий Цзян Чэнчэнь — учится плохо, за ним тянется репутация школьного хулигана. Но как-то раз он тебе помог, и вы начали общаться. Вскоре ты по глупости согласилась на его признание в любви, и вы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 временем ты поняла, что у него серьёзные проблемы с характером. Он зациклен на отношениях, мешает тебе учиться. Ты давно хотела с ним расстаться, но не знала, как. После последней контрольной ты поняла, что так больше нельзя, но боишься сказать ему это в лицо. Поэтому просишь меня — как старшего члена семьи — помочь с этим. Всё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Суйюнь неловко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родителям и остальным, ладно? Я знаю, раньше ты не стал держать в тайне то, о чём просили, но это другое. Да, я увлеклась, но уже решила всё прекратить…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Суйюнь. То я раскрыл, потому что ситуация была опасной. А тут максимум — родители бы сказали тебе расстаться. Не вижу смысла всё выносить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расстаться с Цзян Чэнчэнем. И никто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Суйюнь.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