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стоял рядом с Ло Хэфэном и растерянно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так понял. Я и брат Ло не в таких отношениях, как ты подумал. Я просто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Пришёл-пришёл... Кого ты называешь "одноклассником"? Ты что, решил, что это классная комната? — с раздражением перебил его Ли Юань, придирчиво оглядывая Шэня. Быстро нашёл повод для насмешек: — Одежда-то на тебе не своя, да? У кого взял? Арендовал? Хоть бы подобрал что-то по размеру. Рукава и воротник еле налезают — прямо нищета какая-то. С братом А Фэном вышел — только позоришь его. А Фэн, даже если я всего лишь твой заменитель, ты ведь не должен быть ко мне таким жадным,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собралась толпа, все уставились в их сторону, явно наслаждаясь происходящим. Впервые оказавшись в такой ситуации, Шэнь Дуньи не знал, куда деваться, ему было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нахмурился и перебил односторонние фантазии Ли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Юань, я повторяю — не говори чепухи. Шэнь Дуньи — всего лишь одноклассник моего младшего брата. Сегодня он пришёл с ним, это не имеет ко мне отношения. Даже если бы и имело — это не имеет отношения к тебе. Что за истерику ты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Истерика?! А Фэн, я и так уже достаточно смирился ради тебя! — глаза Ли Юаня налились слезами. — С самого детства я ни в чём себе не отказывал, только с тобой я снова и снова шёл на уступки! Пять лет назад я сам тебя добивался, даже когда надо мной смеялись, я не сдавался. Наконец, ты согласился, но не хотел афишировать наши отношения — я промолчал, даже семье своей ничего не сказал! А потом, когда мы расстались, ты сказал, что это ради моего же блага, чтобы я не терял себя в этой связи. Я не тревожил тебя все эти годы… Но сегодня я увидел рядом с тобой человека, так похожего на меня! Как я мог спокойно на это смотреть? Я… Я не люблю такие светские мероприятия. Семья хозяев — наши враги, но я всё равно достал приглашение, чтобы хотя бы издалека на тебя посмотреть… А Фэн, ты всё ещё любишь меня, правда? Просто у тебя слишком много препятствий…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говорил, не останавливаясь, и даже когда из глаз потекли слёзы, голос у него оставался громким и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практически всё о своей прошлой связи с Ло Хэфэном, зрители замерли от интереса, но из приличия не выражали эмоции слишком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Хэфэну совсем не хотелось, чтобы его личная жизнь становилась достоянием публики, не потому что он чего-то стыдился — просто не любил лишние хлопоты. Сейчас же, когда Ли Юань устроил сцену, он почувствовал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Юань, я же ясно сказал в тот раз: я никогда тебя не любил. Это ты сам всё придумал и вцепился. —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Юань продолжал твердить своё, будто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 Фэн, я вижу это в твоих глазах — всякий раз, когда ты смотришь на меня, будто видишь свою потерянную любовь из прошлой жизни! Я тогда понял, ты меня действительно очень-очень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остался с каменным лицом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всё себе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зала Гу Синьюнь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похоже на какую-то пьесу…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дай насладиться зрелищем, — цокнул языком Ло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 ещё, а сплетни любит как старушка… — пробормотал Гу Синьюнь. Один из участников — твой брат, другой — твой гость. А ты стоишь и смотришь, как ни в чём не бывало? — с интересом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стою? Я очень даже вовлечён, — спокойно возразил Ло Цяньцзянь. — Старший Гу,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Синьюнь. — Будем смотреть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оказался и кто-то, кому всё это казалось особенно занимательным.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улыбаясь,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ну и вечерок! Простите, что встреваю, но, Ли Юань, мне кажется, директор Ло сказал чистую правду. Ты действительно ошибся, директор Ло — не тот человек, который будет страдать от несчастной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Я тебя знаю — ты всегда был не в ладах с А Фэном, чего лезешь? — рявкнул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тоже посмотрел на мужчину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вы так хорошо меня знаете, управляющий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 улыбкой выставил вперёд человека, стоявшего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Ло, этого человека вы должны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Ло Хэфэна испуганный взгляд и тут же его отвёл.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тоже недовольно скривился — лицо неузнаваемо, а вот глаза… очень похожи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должен помнить всех, кого когда-то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Ло, может и занят, но, похоже, до сих пор не забыл нашего Линлина, — весело говорил управляющий Фан. — Он сейчас мой любовник. Первый парень, с которым я завёл отношения. Почему? Да просто потому, что он сам сказал — у него с вами раньше было… Говорит, лет семь назад? Или восемь? Так,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Ли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тоже заметил, что Линлин чем-то на тебя похож? Особенно глаза. Хотя если по хронологии, то ты больше похож на него, не наоборот. Так что если говорить о "заменителях", то, возможно, ты и не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 ярости повернулся к Ло Хэфэну: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Фэн?! Что всё это значит? Ты… у тебя был кто-то до меня? И я тоже был заменой? Ты всё это время меня обманывал?!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бокал с вином и замахнулся, чтобы плеснуть его в лицо Ло Хэфэну.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колебался, но в итоге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это сделал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официантов, до этого спокойно стоявший в толпе, внезапно выскочил вперёд и закрыл Ло Хэфэна собой, приняв на себя брызги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 грохотом бросил бокал на пол. Стекло разлетелось, сверкая в свете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Зачем лезешь под вино, предназначенное другому?! — закричал он на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опустив голову, с волос капало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с раздражением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Ли Юань, сколько ещё ты собираешься устраивать сцены? Тебе плевать на честь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честь! Меня, члена семьи Ли, ты вертел как хотел, и теперь о чести вспомнил?! — прорычал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только твоя одержимость. Это между нами, и я не хочу, чтобы это стало ссорой между Ло и Ли. Если уйдёшь сейчас —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Юань был не в состоянии унять эмоции. Он схватил ещё один бокал и вновь метнул его в Ло Хэфэна.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увернулся, а официант снова шагнул вперёд и поймал вино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тобой, идиотский официант! Любишь вино? Вот, лови ещё! — рявкнул Ли Юань и замахнулся третий раз, теперь целясь прямо в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махнул рукой организаторам банкета. Те, наконец, вмешались, позвали других официантов, чтобы утихомирить Ли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увезти его не удалось, но, по крайней мере, он перестал кидаться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весь в вине, хотел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Ло Хэфэн, протягивая платок. — Пусть ты сам вмешался, всё равно спасибо. Мой ассистент позже свяжется с тобой, компенсируем.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по-прежнему холоден, но вежливый. Официант взял платок, но остался стоять. Вдруг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нахмурился Ло Хэфэн.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поднял лицо, на нём — знакомые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Ло… мне не нужна компенсация. Вы… вы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не хотел вспоминать, но узнал — глаза были теми самыми.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это я… Простите меня. Девять лет назад я был глуп. Думал, что вы играли со мной, и ушёл без слов. Но теперь понял — все ваши новые любовники похожи на меня… Значит, я был у вас в сердце,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всё себе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вечер, — снова заговорил Гу Синьюнь. — Все бывшие твоего брата в сборе. Это ты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их всех? Я даже не знал, как их сюда затащить, — ответил Ло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у него была та же, что и всегда, так что Гу Синьюнь не понял, шутит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заключил он, — девятилетний бывший, семи-восьмилетний, пятилетний. И все думают, что другие — их замена. Да уж, не зря ты не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брат, не могу просто стоять. Пойду спасать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пошёл вперёд, а Гу Синьюнь остался у стены, усмехаясь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