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сердито допрашивала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дворецкий Ли подал знак прислуге в столовой, и все поспешно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 работодателях — не та еда, которую стоит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стоит делать это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то, как только работодатель опомнится и почувствует неловкость, всех, кто наёмный, могут попросту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и прислуга спрятались за большой колонной, ведущей из столовой на кухню. Все молчали, но уши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отвечал за уборку в столовой, в то же время молча надеялись, что если уж господин с госпожой и будут ссориться, то хотя бы без метания и переворачивания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ведь стол они вымоют, а вот оттирать пол — уже дело хлопотное…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 такие? — нахмурившись, ответил Ло Чэнь. — Неужели ты подозреваешь, что я совершил что-то постыдное? — Сдерживая раздражение, он посмотрел на Ло Цяньцзяня и продолжил: — К тому же, совершенно очевидно, что это ты всё устроил… Цяньцзянь, ты вообще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устремились на Ло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внимания, тот выглядел одновременно невиноватым и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сделать папе сюрприз на день рождения… Не думал, что всё обернётся вот так. Вы меня совсем запутали… Папа, ты ведь сам говорил, что тётя Лю — это ваша с мамой подруга юности. Ты так долго заботился о её семье… Разве это не может считаться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Цяньцзяня звучали дерзко, но при этом интонация и выражение лица были безупречно искренними, даже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задохнулся от волнения,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“так долго заботился”? С каких это пор Лю Жо стала твоей подругой юности?! — с яростью в голосе набросилась на него Хэ Жуянь, сверкая глазами. — Ло Чэнь! Не переводи стрелки! Объясни мне всё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выглядел ещё более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ты просил меня сохранить это в тайне, но мне действительно казалось, что помогать другу — это хорошее дело. Я просто хотел, чтобы все в семье знали, какой ты добрый человек… И чтобы твой день рождения прошёл повеселее… Но мама так разозлилась, я даже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мог только глубоко дышать,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Лю стояли в столовой и чувствовали себя крайне неловко: ни войти толком, ни уйти, и вообще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они ещё с нетерпением ждали момента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казалось, будто их даже не успели объявить, как публика уже освистала 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шестой сын семьи Ло, Ло Шаньтин, ещё и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смысле… неужели папа…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Ло Чэнь с силой ударил по столу и вскочил. — Дурак! Как ты можешь думать такое о своём отце?!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Шаньтин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вообще происходит?.. Почему третий брат знает этих троих? Почему мама так злится? Почему ты вообще заботился об их семье, пап?..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Ло Шаньтина, прозвучавшие с детской непосредственностью, застали Ло Чэня врасплох. Но и другие дети смотрели на отца с непониманием, все хотели услышать ответ. Никто не стал вмешиваться,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снова сделал несколько глубоких вдохов, потом посмотрел на Хэ Жуянь, у которой от злости покраснели глаза, и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Жуянь, выслушай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секунду назад ещё допрашивала его, вспыхнула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Выслушать? Что тут выслушивать! Я не хочу ничего слушать! Раз уж ты был способен сделать такое — что тут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Жуянь, это не то, что ты думаешь, между мной и А 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Жо? — холодно усмехнулась Хэ Жуянь. — Как мило ты её называешь! Вам самим-то не стыдно? В молодости не нагулялись, теперь в старости решили возобновить?! Уже и до старости дожили, вон, у людей внуки есть, а ты всё "А Жо" да "А Жо"! Ло Чэнь! Ты хоть помнишь, что обещал мне тогда?! Это же ты сам клялся, что больше никогда не будешь с ней общаться! Что не станешь больше упоминать это омерзительное имя в моём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Жуянь, вы неправильно поняли, брат Чэнь просто… — Лю Жо тоже прослезилась, словно хрупкий цветок на ветру,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про себя подумал: хорошо ещё, что все трое старших выглядят вполне ухоженно. А то если бы три пожилых человека, которым уже за пятьдесят, устраивали такие страсти-мордасти… Это, пожалуй, было бы слишком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заговорила Лю Жо, Хэ Жуянь схватила блюдо и швырнула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блюда была очень аккуратной, да и само блюдо было большим. Хэ Жуянь поднимала его обеими руками — это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отшатнулась в сторону, пытаясь увернуться: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закричала Хэ Жуянь. — Кто ты такая, чтобы лезть в дела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Жуянь, не надо так. Я понимаю, ты сейчас в бешенстве и не хочешь ничего слушать, но между мной и А Жо нет ничего такого. Пожалуйста,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 слушать! — Хэ Жуянь словно заела на одной фразе. — Сами сделали такую бесстыдную вещь, а теперь ещё и оправдываться смеете? Ло Чэнь, тебе больше не о чем говорить! Мы разводимся! Место госпожи Ло я освобождаю для твоей дорогой А Жо! Воссоединяйтесь, раз так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Жуянь! — Ло Чэнь взорвался, услышав слово "развод", и с криком встал, — Ты можешь не устраивать этот цирк? Я же сказал: между мной и А Жо ничего нет! Обязательно всё на показ выставлять? Пусть дети сидят и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Цинцин невинным детским голоском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ещё нет внуков, бабушка... это ты про меня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Цинциня — особенно это "бабушка" — Хэ Жуянь взбесилась ещё сильнее. Она схватила другое блюдо со стола и с грохотом разбила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даже выбрала специально — то, которое можно было поднять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Порцелян раскололся, звон разнёсся по комнате и долетел до ушей слуг, прячущихся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горестно подумали о том, насколько грязным теперь будет пол — ведь они его только что вымыли...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Я-то думала, это внук, а оказывается — ещё один сын! Ло Чэнь! Лю Жо! Да вы совсем стыд потеряли! На старости лет завели внебрачного ребёнка! — Хэ Жуянь заплакала, охваченная отчаянием. — И этот старший... он тоже ваш, да? Ло Чэнь, сколько лет ты меня обманывал?!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выглядел полностью измотанным: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Жуянь. Я же сказал: ты всё неправильно поняла. Дай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выслушаем. Папа, ты тоже уже объясни, наконец, — вмешался старший сын, Ло Хэфэн, с выражением крайнего раздражения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детей семьи Ло, кроме Ло Цяньцзяня, который явно получал удовольствие от происходящего, смотрели на родителей с изумлением и головной болью. Все, как один, надеялись, что Ло Чэнь и Хэ Жуянь поскорее объяснят всё и не доведут до разрушения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Ло Хэфэна Ло Чэнь наконец получил возможность объясниться, а Хэ Жуянь больше не повторяла «я не хочу слушать», только молча смотрела на него, глаза её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Жуянь, эти двое детей Лю Жо — они не мои. Если ты не веришь, мы можем сделать тест на отцовство. Между мной и А Жо действительно ничего не было, мы тебе не изменяли. Да, я кое-что от тебя скрывал, но только потому, что боялся, как ты отреагируешь. Ты ведь знаешь, что Лю Жо в молодости была замужем, а потом полностью исчезла из нашего круга. Мы с ней снова встретились совершенно случайно. Это было лет десять назад. Она тогда развелась, у неё уже были сын и дочь. Бывший муж оказался подлецом — выгнал её из дома без копейки, с двумя детьми на руках. Ей было тяжело, очень тяжело. Мы случайно пересеклись, и я просто не мог смотреть, как она с детьми замерзает и голодает на улице. А Жо приняла мою помощь только ради детей. Все эти годы я лишь обеспечивал им материальную поддержку — ни разу не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Чэнь ещё чувствовал себя немного виноватым, но, объяснившись, вдруг понял, что ему и стыдиться-то нечего. В конце концов, как Ло Цяньцзянь только что сказал ему — он ведь доброе дело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такая добрая, она обязательно всё поймёт! В молодости она ведь уже принимала Лю Жо в дом семьи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Жуянь уставилась на него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твоё объяснение? Это ты называешь благородной причиной? А ты кто такой? И кто она тебе такая? Даже если бы у неё вся семья умерла на улице, это не твоё дело было бы спасать их! Ло Чэнь, ты забыл, что обещал мне? Забыл, сколько я натерпелась из-за неё, когда была молодой? Ты хоть помнишь, что сам лично выгнал её из дома семьи Ло? Потому что она, пока я лежала после выкидыша, подсыпала тебе возбуждающее в суп, чтобы соблазнить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её щекам, но голос при этом звучал твёрдо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выговаривала каждое слово с нажимом.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 это время с ленивым интересом подумал: всё-таки старшее поколение — это сила, столько всего пережили...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Ло Чэня и Лю Жо одновременно появилось смущение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продолжила Хэ Жуянь, — тогда тебе показалось, что твоя «белая луна» лишилась всей своей прелести, вот ты и выгнал её? А теперь, спустя годы, забыл, как было больно, и снова почувствовал к ней влечение? «Чёрная луна» опять стала белой, и ты зашевелился,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Лю Жо, потом обернулась к Ло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такую вот женщину держал как сокровище, содержал всю её семью, и так — десять лет! Ты скрывал это от меня десять лет! Ло Чэнь, я с тобой развожусь! Обязательно разведусь! Я больше не собираюсь жить с тобой! Хочешь — живи с кем угодно, только не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Жуянь, Жуянь, не говори так, я был неправ, но не надо бросаться такими словами, дети же всё слышат... Я клянусь, больше никогда не встречусь с А Жо и её детьми, поверь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схватил Хэ Жуянь за руку, на слово "развод" он отреагировал так, будто его ударили — с острой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тоже плакала,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 Жуянь, это я доставила вам с братом Чэнем столько хлопот... Сегодня ещё и осмелилась прийти в дом семьи Ло... Мне так стыдно. Не вините брата Чэня, он просто слишком добрый. Не разводитесь из-за меня, я действительно очень сожалею... Сестра Жуянь, пожалуйста, не волнуйтесь. Я больше не приму от него никакой помощи. Кроме Цинциня, мои дети уже выросли. Раньше я слишком сильно обременяла брата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стоял с опущенной головой, выглядя крайне неловко,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Цинцин, будучи ребёнком, говорил всё как есть. Услышав слова матери,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мамочка... дядя Ло... У-у-у, мы теперь не увидим дядю Ло? Но... но я же так люблю дядю Ло! У меня нет папы... а дядя Ло — он и есть мой папа... я не хочу расставаться с дядей Ло...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громко разрыдался, Хэ Жуянь снова швырнула тарелку с едой и холодно взглянула на Ло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настоящая «отцовская любовь»,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еда перед Ло Чэнем и Хэ Жуянь оказалась полностью разбросана, а «уборка» стола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был в полном замешательстве, не выдержал и тоже разбил стоящий рядом стакан — не пожалел даже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Жо, безуспешно попытавшись утихомирить Лю Цинцина,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мы, мы, наверное, лучше уйдём. Цинцин, давай попрощаемся с дядей Ло, тётей Хэ, братьями и сёстрами. Не плачь больше,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Цинцин всё ещё безутешно плакал, даже начал икать от рыданий,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тихо цокнул языком — его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Ссоритесь — и ладно, но зачем всё это нытьё?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действительно надоедливы. Мешают взрослым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раздражённо ненавидел всё человечество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и моя вина. Если бы я знал, что между тётей Лю и родителями всё так сложно, я бы не стал самовольно приглашать её с семьёй… — произнёс он,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тоне не чувствовалось ни капли искреннего раскаяния — будто он нарочно устроил весь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так был зол на сына за то, что тот не только не сохранил в секрете, но ещё и привёл Лю Жо с детьми прямо в дом. А увидев это выражение,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Цяньцзянь! Так ты всё-таки понимаешь, что виноват? Ты испортил мне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Виноват? А в чём именно? В том, что не помог прикрыть твои грязные тайны? — вмешалась Хэ Жуянь и крикнула в ответ. — Ло Чэнь, тебе не стыдно? Совершаешь такие вещи, а потом ещё запугиваешь ребёнка, чтобы он молчал! К счастью, Цяньцзянь у нас простодушный и правда подумал, что делает доброе дело. Он просто хотел устроить тебе сюрприз и чтобы вся семья узнала, какое ты доброе дело совершил. Вот и раскрыл правду. Если бы не это, ты бы и дальше меня обманывал? Сколько ты ещё собирался делать из меня дурочку?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Жуянь, встав на сторону Ло Цяньцзяня, глубоко растрогала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отблагодарить её следующим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взял в руки перевёрнутую рамку с портретом, стоявшую перед ним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 семье Ло уже давно заметили, что на столе стоит рамка, но когда Ло Цяньцзянь подходил туда в самом начале, ещё не успели расспросить — в этот момент как раз вошла семья Лю, началась ссора, и всем было не до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что понимаешь меня. Папа, я правда не знал, что всё так сложно. Получилось, что испортил твой день рождения и расстроил маму. Мне так стыдно… — с вежливым видом продолжил Ло Цяньцзянь. — Но, к счастью, мы же семья, а у семьи не бывает обид, которые не проходят за ночь. Папа, мама, вы ведь не злитесь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ссорьтесь. Нам, детям, от этого очень тяжело. Тем более сегодня день рождения папы, давайте отпразднуем всей семьёй, как положено. Кстати, у меня ещё один сюрприз! Думаю, мама увидит — и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Цяньцзянь перевернул рамку, показывая лицо Му Цина на траурном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сияющей улыбкой посмотрел на Хэ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заметно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Цяньцзянь продолжал бодро и оживлённо: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заботится о старых друзьях, мама вспоминает их — вы оба такие добрые! Пусть я и не знал всех подробностей вашей юности, но ведь главное, что мы сегодня собрались все вместе! Я специально взял портрет дяди Му из оранжереи, чтобы было веселее. Папа, мама, чем больше людей — тем веселее,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совсем ничего не понимал и не осознавал, что минуту назад родители ссорились из-за Лю Жо вплоть до слов о разводе. Более того, он даже не оставлял попыток уговорить всех остаться и поужинать вместе — говорил всё это с искренним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него действительно не существовало ничего, кроме как устроить папе отличный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«сыновний долг» аж вызвал у Ло Чэня и Хэ Жуянь приступ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который и так был на грани, увидев траурный портрет, снова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Жуянь! Это ещё что такое?! Почему у тебя до сих пор есть фотография Му Цина?! Ты разве не давала мне обещание?! Ты позволила ребёнку звать его дядей Му?!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Хэ Жуянь и почувствовала себя неловко, но на фоне всей лжи и двуличия Ло Чэня с Лю Жо она вдруг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Это всего лишь портрет! Ну и что, что Цяньцзянь звал его дядей? Ты сам разрешил ему звать Лю Жо тётей! По крайней мере, Му Цин нам никогда ничего плохого не сделал — это мы причинили ему зло! Он уже умер! Я никогда не предавала тебя, а вот Лю Жо, которую ты тайно содержал целых десять лет, до сих пор стоит здесь! С чего ты вдруг решил меня упрекать?!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новая волна конфликта. Родительская драма вновь заняла центр сцены, а Ло Цяньцзянь временно сдал позиции, чтобы понаблюдать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страсть к «жареным сплетням» не имеет возрастных ограничений — даже Лю Цинцин, который только что ещё рыдал, теперь с круглыми глазами следил за ссорой Хэ Жуянь и Ло Чэня, забыв о своих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хотел что-нибудь швырнуть, но посуда стояла далеко, не под рукой, поэтому он просто пнул стул, на котором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заявил Хэ Жуянь: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ты так говоришь, мне больше нечего добавить. Развод так развод! Всё равно ты давно этого хотела. Ты же всю жизнь любила только Му Цина. Я всегда это знал — если бы он не умер, ты бы никогда не вышла за меня. Хэ Жуянь, между нами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плакала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Чэнь, ты всегда такой! Сам меня предаёшь, а потом обвиняешь в том, что я тебя недостаточно люблю! А ты любил меня хоть немного? Если бы любил, не привёл бы Лю Жо обратно в мой дом! Ты же сам из ревности убил Му Цина! Был жесток с ним, а вот с Лю Жо — мягок… ну конечно! Ведь она твоя белая луна, а я — всего лишь комариная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детей Ло снова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«дядя Му» вообще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среди всех детей в семье Ло, всё это знал только Ло Цяньцзянь?..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