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почему не вижу коробки с подарком для папы? — спросила старшая дочь семьи Ло, Ло Гунъю, спускаясь по лестнице с подарком и заметив, что рядом с Ло Цяньцзянь нет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Ло Цяньцзянь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для папы сюрприз на день рождения, коробка тут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удивилась, а затем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сюрприз, его нужно держать в секрете. Узнаешь, когда начнётся ужин, — ответил Ло Цяньцзянь, спокойно добавив, — Кстати, сестра, ты всё ещё не позволяешь Юшэну спуститься? Он постоянно сидит в своей комнате, боюсь, что ему будет скучно. Может, позовешь его к нам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Гунъю услышала имя Бай Юшэна, её лицо сразу изменилось. Она, казалось, была поражена чем-то, как если бы был задействован какой-то автоматический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— сказала Ло Гунъю с холодным и безжалостным выражением, — не пытайся вмешиваться в мои дела с Бай Юшэном.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будто всерьёз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сестра, ты же моя сестра, а Юшэн — мой друг с детства. Как я могу не вмешиваться? В любом случае, я хочу, чтобы у вас всё было хорошо. Если ты продолжишь держать Юшэна в комнате, ты только оттолкнёшь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Гунъю, как и ожидалось, разозлилась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оттолкнуть дальше? Куда он ещё может уйти? Если ему не нравится, что комната слишком большая, я могу устроить для него клетку! Цяньцзянь, не вмешивайся в мои дела с Бай Юшэном, иначе не обвиняй сестру в отсутствии чувства братской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только устало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могу только поговорить. Ты не слушаешь, и я ничего не могу сделать... Ладно, не будем больше об этом. Сегодня день рождения папы, вся семья здесь, так что, сестра,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перестали говорить о Бай Юшэне, Ло Гунъю быстро вернулась к своему привычному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бледное лицо Ло Цяньцзяня, всегда худое из-за слабого здоровья, и вспомнила о его заботливом характере. Ло Гунъю не смогла не задуматься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размышлений Ло Гунъю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была слишком поспешной, извини. Я не хотела винить тебя. Я знаю, что у тебя доброе сердце, и ты всегда думаешь о других. Но отношения между мной и Бай Юшэном сложные. В общем, Цяньцзянь, не вмешивайся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Ло Гунъю, Ло Цяньцзянь встал и направился к цветочной теплице, где находилась их мать, Хэ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для отца Ло Чэна — три человека из семьи Лю уже прибыли в дом Ло, и Ло Цяньцзянь приказал устроить их в гостевой комнате, которая находится рядом с обеденным залом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людей много, все заботы по подготовке лежат на служанках. Остальная часть семьи Ло либо ещё не вернулась домой, либо занята в своих комнатах, не ходит туда-сюда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из семьи Лю на данный момент видели только слуги, так как Ло Цяньцзянь, являясь третьим сыном семьи, привёл несколько человек к себе домой, а слуги не станут обсуждать таких вещей с другими членами семьи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«сюрприз» для отца Ло Чэна, подготовленный Лю Жо и её детьми, проходит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вот-вот начнётся, и Ло Цяньцзянь собирается пойти в цветочную теплицу, чтобы взять тот сюрприз, который он хотел показать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Жуянь, которая помогала Ло Чэну готовиться к семейному ужину, была занята, и не обращала внимания на происходящее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привычно направился в уголок цветочной теплицы и из скрытого отсека за полкой достал фотографию первого возлюбленного матери Хэ Жуянь, Му Циня, который ушёл из жизни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цветочную теплицу, Ло Цяньцзянь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случайно наткнулся здесь на момент, когда Хэ Жуянь чтит память Му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естественно, ведь Хэ Жуянь хранила фотографию Му Циня в теплице — здесь никто не мог её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Ло Цяньцзянь столкнулся с этим случайно, а в этой жизни всё было подстроено с «небольшим контролем»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довольно похоже, только Ло Цяньцзянь не захотел ждать, когда события будут развиваться по сценарию прошлой жизни, и решил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ухаживал за Лю Жо и её детьми уже почти двадцать лет, с тех пор как старший сын Лю, Лю Вэй, поступил в университет. Ло Чэнь тогда устроил для семьи Лю жильё в престижном районе недалеко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заботился о их питании и жилье, но и ежедневно навещал их дважды в неделю — по средам и воскресеньям. Каждую среду и воскресенье он проводил с семьёй Лю полдня или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Ло Чэнь управлял Ло, и было вполне естественно, что он не всегда находился дома, так как часто работал. Даже когда он передал управление Ло своему старшему сыну Ло Хэфэну, у Ло Чэня всё равно было достаточно причин для того, чтобы поехать по делам в эти два дня, а остальное время проводить дома, и его семья не чувствовала, что в этом есть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Цяньцзянь случайно увидел, как Ло Чэнь, Лю Жо и Лю Цинцин были вместе. И хотя отношения с родителями у него не были особенно близкими, на тот момент Ло Цяньцзянь не заподозрил ничего плохого. В таких ситуациях он, в первую очередь, не думал о негативных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Ло Чэня и Лю Жо, их чрезмерные попытки избежать ненужных вопросов и слова Лю Цинцина, вырвавшиеся случайно, заставили Ло Цяньцзянь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пообещал не рассказывать матери Хэ Жуянь, после их разлуки Ло Цяньцзянь всё больше сомневался, и решил незаметно уточнить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сломалась дверь в цветочную теплицу и замок перестал держать. Ло Цяньцзянь постучал, и дверь сама открылась. Заглянув внутрь, он как раз и увидел фотографию Му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сторон семьи были свои тайны, и они просили его держать их в секрете. Ло Цяньцзянь чувствовал себя неуютно, но переживал, что если все тайны будут раскрыты, в семье начнётся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мать Хэ Жуянь хранила память о давно ушедшем человеке, и вряд ли это приведёт к каким-либо большими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Цяньцзянь в прошлой жизни решил тайно исследовать, что именно происходит между Ло Чэном и Лю Жо, и только после этого решать,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уговорить родителей откровенно поговорить друг с другом, иначе чем дольше скрывают — тем труднее потом разрулить.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всё выяснить, как всё уже всплыло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сам не понял, как получилось, что разоблачены оказались обе стороны сразу, — а уже пришлось выслушивать волну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раньше сам просил сохранить всё в тайне, теперь с упрёком спрашивал, почему он, зная, что мать поминает свою первую любовь, не сказал ему об этом. В то же время мать, которая тоже просила его молчать, теперь обвиняла его в том, что он якобы специально умолчал о том, что отец встречался с Лю Жо, женщиной, которую раньше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сёстры тоже не остались в стороне. Хотя они и не высказывались так эмоционально, как родители, обвиняющий подтекст в их словах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если бы Ло Цяньцзянь сразу раскрыл правду или хотя бы посоветовался с другими, возможно, дело бы не дошло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Цяньцзянь был просто потрясён. Даже не говоря о чём-то большем — с момента, как он узнал правду, до момента, когда всё вскрылось, прошло и недели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обвиняли так, будто он нарочно скрывал это от всех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отца были свои трудности, у матери — свои, а у него, которому оба доверили тайны и просили молчать, трудностей не было, и он якобы из личных побуждений сознательно всё "утаил".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 Ло Цяньцзянь извлёк урок. Он не просто не повторил ошибок, а решил действовать по принципу "сделай больше, чем требуется".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перенёс момент, когда правда всплывёт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это разоблачение на более торжественном событии —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всех, кто должен был быть в этот момент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фишка — это эффект неожиданности. Никому не оставить времени на раздумья и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улыбкой прижал к себе реквизит, который скоро собирался использовать — чёрно-белую фотографию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была небольшой, и он поставил её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за столом уже много лет как были закреплены, и Ло Цяньцзянь просто перевернул рамку и положил её на пустое место, где никто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стоящий рядом 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нужно ли принести ещё один комплект посуды?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хотел было отказаться, но тут же передумал. Надо же проявить уважение к первой любви матери. И не забыть про белую луну отца и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Справедливо. Без двойных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четыре набора, но пока не выносите. Когда я попрошу пригласить троих гостей из комнаты для приёма, вы тогда и принесите всё на стол. Только, пожалуйста, пока держите это в секрете. Это сюрприз для родителей, не испортите всё, спасибо, — с мягкой улыбкой сказал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удивился, но не стал расспрашивать, а просто кивнул и пошёл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начался день рождения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Ло один за другим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— множество блюд, а в центре — неизменный праздничный торт, который почти никто не ел, но он обязательно должен был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Ло на дне рождения первым делом принято было вручать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именинника Ло Чэня, пришли за стол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Ло Цяньцзянь был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совершенно заметно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Цяньцзянь говорил, что приготовил для папы такой сюрприз, который в коробку с подарком не помещается, — с улыбкой сказала Ло Гунъю. — Может, тогда немного изменим порядок вручения подарков? Начнём с Цяньцзяня. Сначала посмотрим, что за сюрприз, а потом уже остальные по очереди. А то вдруг после его подарка у папы вообще ничего в голове не останется~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весело пошутила, но все действительно с любопытством посмотрели на Ло Цяньцзяня — не каждый день он вёл себя так открыто и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возражает, тогда начнём с меня. Дворецкий Ли, пожалуйста, пригласите троих гостей из комнаты для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доме Ло было всего три управляющих. Кроме дворецкого Ваня, который и глубокой ночью ещё был на ногах, и дворецкий Ли, которого только что назвал Ло Цяньцзянь, был ещё дворецкий Чжао. Все трое работали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членов семьи Ло было не так уж много, но кто из них не умел устраивать себе приключения? А ещё сам дом занимал большую территорию, и один управляющий не смог бы справиться, даже если бы работал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смутно почувствовал, что этот «сюрприз», приготовленный для хозяина, как-то странно звучит, но как настоящий работник предпочёл не вмешиваться в дела работодателя и честно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все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ты имеешь в виду, что пригласил каких-то гостей? Или ты позвал артистов? Устроил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задумчиво хмыкнул, поднялся со стула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назвать, но в любом случае будет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а ты сейчас куда собрался?.. — спросила сидящая рядом с ним четвёртая дочь Ло, Ло Суйюнь.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усмехнулся, подошёл к месту, где стояла перевёрнутая рамка,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Всё будет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как и было велено заранее, вынесли четыре новых комплекта посуды и начали сервировать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 Чэнь нахмурился. Он сразу почувствовал к сюрпризу Ло Цяньцзянь не интерес, а скорее неприязнь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что ты там приготовил? И кто эти люди из комнаты для приёма? — спросил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волнуйся. Приёмная ведь совсем рядом с обеденным залом, они уже должны… ага, вот и они. Говорят же — стоит вспомнить, и он тут как тут, — мягко и заботливо произнёс Ло Цяньцзянь, глядя в сторону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Жо, Лю Вэй и Лю Цинцин — мать с сыном и дочерью — немного неуверенно вошли в столовую, следуя за дворецким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уже сидели за столом. Слуги закончили накрывать и удалились. Один лишь Ло Цяньцзянь стоял, выделяясь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Лю, как только вошли, сразу заметили его. Он выглядел спокойным и уверенным, что невольно внушало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взглянуть на выражения лиц остальных членов семьи Ло — в груди у всех троих тут же похолодело…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и барышни из младшего поколения семьи Ло не знали Лю Жо, поэтому только недоумённо переглядывались. Они не понимали, почему «сюрприз» Ло Цяньцзянь заключался именно в этих трёх незнакомцах, да ещё и с ребёнком дошкольного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Хэ Жуянь, то и она сначала не узнала Лю Жо. Хотя та хорошо сохранилась и выглядела моложе своих лет, но всё же возраст оставил следы, да и черты лица немного изменились. К тому же они не виделись столько лет, а имя Лю Жо за это время и вовсе исчезло из её жизни, так что Хэ Жуянь поначалу просто не могла соотнести лицо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Жо — человек, которого Хэ Жуянь запомнила слишком хорошо. Спустя десять секунд она её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Лю Жо снова появилась в доме семьи Ло, да ещё и, кажется, с сыном и внуком? Хэ Жуянь почувствовала, как всё внутри переворачивается. Она машинально посмотрела на Ло Цяньцзянь — автора этого «сюрприза».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заметно ни эмоций, ни намёка на намерение. Тогда Хэ Жуянь вновь перевела взгляд — теперь уже на Ло Чэня,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она на него смотрела, тем сильнее нарастала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похоже, тоже не ожидал такого поворота. На его лице отразился целый калейдоскоп чувств: нахмуренные брови, удивление, отторжение, а главное — виноватость...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Жо с сыновьями тоже сразу заметили его выражение. Глядя на него, они поняли — чего угодно можно было ожидать, но не этого. Ни капли радости, ни малейшей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выражение лица Хэ Жуянь и вовсе напоминало бочку с порохом, в которую уже вот-вот бросят горящую спичку…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то, на что они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мы… — нерешительно начала Лю Жо, остановившись за три-четыре метра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тихое «Брат Чэнь» стало той самой искрой, которая подожгла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 резко вскочила на ноги, с грохотом уронив стоящий рядом бокал — тот с резким звоном разбился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Чэнь! Почему она здесь?! Объясни мне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