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Высокий здоровяк с бритой головой и татуировкой черной змеи на шее едва слышно выдохнул, когда длинное копьё, что вонзилось в стену рядом с его головой, вернулось в паз, из которого вышло минуту назад. Ловушка, наконец, была обезврежена. Боец военного спецназа, пару лет назад ушедший в отставку, чтобы присоединиться к команде старого приятеля и заняться грабежом древних гробниц и тайников, едва не погиб из-за собственной неосторожности. Но он, наверное, был везуч, раз избежал смерти, что прошла всего в паре сантиметров от его крепкой шеи. Всё же охота за древностями весьма опасное занятие, хоть и очень прибыльное.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глянул чуть в сторону, где застыл худой и бледный парень, напоминавший вечно бедного студента. Чжан Лей был тем, кто уговорил их пойти на поиски затерянной гробницы, тайну которой хранила его семья. Пять лет назад Чжан Лей и его старший брат уже пытались вскрыть гробницу, но родственник сгинул в очередной ловушке, оставив младшего брата в одиночестве. Чжан Лей долго собирался с духом, чтобы повторить попытку. К счастью, кто-то нашептал ему об опытной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Гуй Ли, хватит сверлить глазами Чжан Лея. Ты сам виноват, ‒ рыкнул вдруг, выводя здоровяка из задумчивости, широкоплечий мужчина лет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высоким, имел спортивную фигуру, волевой подбородок и жесткий взгляд. Гуй Ли, честно говоря, основательно побаивался его. Ян Мин был выходцем из семьи профессиональных воров и умел вскрывать почти любые замки. А ещё он был командиром в их команде из семи человек, совершенно разных профессий, но которые удивительным образом хорошо работали вместе. Случайных людей Ян Мин не брал, только тех, кто мог ему в деле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командир, моя вина.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Цзян, как думаешь, ловушки ещё будут? ‒ Ян Мин обратился к молодому человеку приятной наружности, на тонкой переносице которого были надеты очки в платиновой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он имел интеллигентный и стильный, напоминая ученого, что случайно забрел в грязное пыльное подземелье. Тот поправил изящным пальцем очки на переносице и отрицательно покачал головой. Потом все же ответил, поймав слегка недовольный взгляд Ян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Лей с братом обезвредили и отключили три ловушки, прежде, чем ошиблись. Исходя из данных, что предоставил нам заказчик, ловушек должно быть семь. Это обычная практика для самых сложных систем древних гробниц. Это связано со всякими мистическими штуками, в которые верили в древности. Думаю, мы можем подойти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пусть Умник первым идёт, ‒ хмыкнул среднего роста парень с коротким ежиком темных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Жун Юнь и он отвечал за проверку ядов, так как был когда-то специалистом в одной из фармацевтических компаний. Однако его то ли зарплата не устроила, то ли захотелось приключений, вот он и присоединился к команде грабителей гробниц.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 ‒ фыркнул в ответ Сян Цзян, но посмотрел с опаской на молчавшего и не вмешивающегося в грозящую начаться перепалку Ян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не люблю лишний раз рисковать. Вон тело братца Чжан Лея так и осталось лежать где-то на глубине десятка метров. А может, его там расплющило.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Жун Юнь. Твой трёп не ко времени. Чан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Вперёд невозмутимо вышел худой молодой мужчина. Он был одет в куртку цвета хаки с глубоким капюшоном, из-под которого таинственно мерцали янтарные глаза. О нём мало что знали даже пятеро остальных членов команды. Только командир знал, кто такой Чан Су. Для других же он был самым быстрым и ловким парнем, которого они когда-либо встречали в своей жизни. Некоторые выдавали предположение, что в его предках был какой-нибудь мистический змей, ибо гибкость Чан Су выходила за пределы человеческих возможностей. Если кто и мог бы избежать ловушки, то только Чан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Плавными шагами Чан Су приблизился к высоким железным дверям. Он прошелся вдоль них, осторожно ступая. Его движения были похожи на медленный танец. Чжан Лей едва слышно вздохнул. Если бы его старший брат обладал такими же навыками, то был бы жив сейчас. Возможно. И их план, наверное, был бы выполнен. А теперь… Чжан Лей тайком присматривался к каждому из семи членов команды, которую он нанял на дело, пообещав восемьдесят процентов от всего найденного. Он сказал, что там похоронен знатный вельможа из очень богатой семьи, что находилась близко к правящей верхушке древней страны, что была когда-то на месте их Города Драконов. Но только он один знал, что ждало их по ту сторону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Опасности нет. Ловушек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мой черед делать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 уверенными шагами приблизился к черной двери, поставил свой рюкзак на песок, что покрывал дно глубокого тоннеля, который был похож на часть шахты, где когда-то добывали нефрит. Им по пути попадались следы нефритовой жилы. Похоже, здесь добывали обычный зеленый нефрит класса В. Таких шахт было полно в их стране. И кто-то когда-то решил, что в заброшенной шахте неплохо спрятать тело какого-то вельможи. Может, тот был одарённым из какой-то секты или знал слишком много. В летописях есть информация, что были те, кто мог разговорить и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Специалист по взлому достал необходимые инструменты и принялся открывать замок, что был заперт почти тысячу лет. Ян Мину когда-то уже попадался очень похожий механизм, поэтому он был уверен, что сможет вскрыть и этот. Тем более, духовной силы не ощущалось. Значит, печати ослабли, а то и вовсе рассеялись из-за уймы ушедшего времени. Обычно их кто-то подпитывал, но это захоронение было затерянным и забытым. Им же лучше, ведь все сокровища достанутся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Ян Мин выдохнул и усмехнулся. Затем аккуратно сложил обратно в рюкзак инструменты, положил руки на холодный металл двери и нажал изо всех сил. На удивление они открылись достаточно легко. Ян Мин включил личный фонарь, вытащил из кобуры пистолет и вошел внутрь, готовый встретиться лицом к лицу с опасностями. Остальная группа молча вошла за ним, повторив его приготовления. Алгоритм давно был отработан. Лишь Чжан Лей осторожно ступал за их спинами, с тревогой оглядываясь вокруг. Стоило им всем войти, как на стенах вспыхнули десятки магических светильников, осветив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столько духовной силы, ‒ в шоке выдохнул Сян Цзян, как тот, кто имел самую высокую ступень совершенствования среди всей команды. Его семья сумела через многие столетия сохранить знания и не отказалась от такого пути, несмотря на высокий технологический прогресс, произошедший в мире за последние десятки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той стороны дверей она совершенно не ощущается, а здесь это чувствую даже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можешь чувствовать,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Цзян, неужели ты думаешь, что если я не видел свинью, то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Ян Мин строго зыркнул на вечных спорщиков в своей команде и указал им на семь невысоких колонн, на которых стояли разного размера ларцы из редкого нефрита дымчато-голубого цвета. ‒ Вас двоих ничего не смущает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Редкий нефрит? ‒ Жун Юнь кивнул в сторону ларцов. ‒ Продав самую маленькую шкатулку можно купить себе особняк в нашем Городе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 произнёс Сян Цзян, оглядываясь вокруг, ‒ этот зал выдолблен в целом монолитном куске уникального черного нефрита. По легендам он сам по себе без всяких печатей притягивает духовную энергию и сохраняет её. А вот ларцы наоборот не пропускают духовную энергию. Такой нефрит в древности использовали для экранирования.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 такое? Мне что-то не по себе,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высказался ещё один член команды, который обычно слыл спокойным и очень уравновешенным, не склонным к панике или необдуманным действиям. Чжан Лей едва не кивнул ему в качестве поддержки. Он сумел сдержаться, чтобы не выдать себя. Дымчато-голубые ларцы были не просто дорогими, а бешено дорогими. Тем более, столь древние.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командир, один ларец может быть поврежден. Там кусок породы упал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член команды указал на самую крайнюю из колонн, рядом с которой валялся большой кусок породы. Ян Мин поднял голову и посветил своим мощным фонарём на потолок. Там действительно виднелась трещина в черном нефрите. Лет сто назад, а то и немногим больше, Ян Мин точно не помнил, Город Драконов тряхнуло небольшое землетрясение. Точнее, это был лишь отголосок другого землетрясения, что произошло у побережья. Видимо, тогда же и появилась трещина в столь прочном камне, как нефрит класса А. Он цокнул недовольно языком и кивнул Жун Юню, что стоял ближе всех к, возможно, поврежденной находке. Тот кивнул в ответ и трусцой побежал проверять ларец. Судя по нахмурившемуся лицу, ларец всё же был поврежден.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Крышка расколота, командир. Цена будет намного ниже возможной.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ларцы тоже странные, ‒ задумчиво произнёс Сян Цзян, рассматривая самый большой. ‒ На них нет замков, зато есть печать. Вот только очень странно, что она препятствует открытию ларца изнутри, а не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можно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Ли хмыкнул и быстро поднял крышку того самого ларца, к которому Сян Цзян лишь осторожно присматривался. Никто даже остановить здоровяка не успел. И он снова сделал глупость. Ян Мин покачал головой. Хоть Гуй Ли и был его старым приятелем, у командира команды уже мелькала мысль избавиться от него. Здоровяк был несдержан. За это его из спецназа выгнали. Хотя тот и уверял всех, что сам уволился. К счастью,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Ли заглянул внутрь и отшатнулся с перепуганным выражением лица. Он снова подошел и… выругался, снова отходя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такое? ‒ Жун Юнь нетерпеливо подбежал и тоже заглянул внутрь. На его лице тоже появилась бледность, но он оказался сдержаннее здоровяка.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там это… Там тело… Точнее, его часть.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http://bllate.org/book/14830/1320726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