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Слегка отойдя от шока Шерри лег в постель и… благополучно уснул. Была у него такая особенность: после пережитого стресса впадать в спячку. В итоге обдумывать планы на будущее пришлось уже поздним утром. Благо Шерри Хейнсворт не был ранней пташкой, так что никто не бросился проверять, почему он проспал завтрак. В романе стоило Шерри проснуться и позвонить прислуге, как завтрак ему приносили, так сказать,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же с настоящим Шерри пришлось уже в ванной комнате, глядя на себя в большое зеркало над мраморной раковиной. Он чистил зубы и сверлил глазами своё отражение. Надо отдать должное Стивену, внешность стала даже немного лучше, чем была, хотя Шерри и так считался красавчиком с шармом и харизмой. Одно плохо. Этот Шерри не утруждал себя физическими занятиями, его максимумом была получасовая пробежка в спортзале городского дома, где обычно обитала семья Хейнсворт.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Шерри правильно помнил, сейчас ему было где-то двадцать с небольшим. Тело было ещё достаточно юным, чтобы подрасти ввысь и догнать его привычные метр восемьдесят семь. Правильные тренировки и питание помогут решить проблему. Ему не так много не хватает, каких-то семь сантиметров. Так же обстояло дело и с его мускулатурой. Все поправимо, нужно только приложить усилия. Много усилий. Шерри с сожалением посмотрел на нежный животик, на котором не было никаких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же было все прекрасно. Идеальный овал лица, вполне мужской подбородок, говорящий о том, что характер имеется. Ровные густые брови вразлёт каштанового цвета, на пару оттенков темнее, чем слегка вьющиеся шелковистые волосы. Сочный природный цвет, который стилисты не всегда могут создать, Шерри достался от родителей, которых он никогда не знал. И странные зеленые глаза с крохотными карими вкраплениями. Шерри знал, что когда его переполняют эмоции, его глаза становятся глубокого зеленого цвета. Ровная классическая линия носа и роскошные губы. Шерри не раз говорили, что его губы словно просят о поцелуе. Чувственный изгиб верхней губы и слегка полноватая нижняя создавали вместе идеальное творение природы. В отличие от многих рыжеволосых людей кожа Шерри имела приятный оттенок легкого загара, а не светлую кожу, легко краснеющую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шея, широкие плечи, изящные ключицы, узкие бедра и ровные длинные ноги. Еще руки. Конечно. Его руки, которые сравнивали с руками музыкантов. Кисти были не крупными и не тонкими, прекрасной формы с красивыми длинными пальцами и аккуратными ногтями. Шерри Хейнсворту повезло с внешностью прототипа, но благодаря злопамятности юного Стивена Ричардса совершенно не повезло с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закончил с утренним туалетом и заказал себе завтрак. Правда, привычное меню изменил. Он терпеть не мог сладкую овсянку и тосты с джемом на завтрак, предпочитая более здоровую и питательную пищу. Тем не менее, никто не выразил удивления от смены привычного меню и вскоре Шерри получил именно, что любил: омлет с сыром и курицей, сочным салатом из овощей и апельсиновым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с опаской в гардеробную, Шерри облегченно выдохнул. Стивен его презирал, но не сделал все же персонажа любителем ярких гламурных вещей. Вешалки были заполнены вполне приличным подбором вещей, среди которых были как классические рубашки, жилетки и костюмы, так и молодежная спортивная одежда. Пар десять джинсов разных расцветок тоже порадовал. Как и кожаные куртки. Хотя Шерри отыскал и немного того, что точно было не в его вкусе. Это клубные вещи слишком странного вида и ярких расцветок.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предпочитал в обычной жизни стиль кэжуал, повседневный и непринужденный стиль одежды, сочетающий в себе комфорт и практичность. Выглядеть стильно и элегантно можно даже в джинсах и футболке, всего лишь добавив к ним пиджак и подходящую обувь. И аксессуары, конечно. Насколько Шерри помнил, его персонаж имел неплохую коллекцию, в которой были запонки, часы, браслеты, кольца и многое другое. Шерри обнаружил даже сережку-гвоздик с небольшим изумрудов своем правом ухе, когда расчесывал слишком длинные волосы. Да, волосы он собирался слегка подстричь. Всего лишь до привычной длины до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обследования гардеробной Шерри устроился на роскошной большой кровати, покопался для начала в телефоне, который ему достался и вздохнул. Проблем было достаточно, чтобы у него снова разболелась голова. Самой горячей из проблем была учеба. У него было несколько месяцев, чтобы разобраться с делами в университете и получить диплом. Мистер Шерридан Хейнсворт больше валял дурака, чем учился. Хотя университет он посещал исправно, большинство лекций банально спал, а конспекты покупал у нескольких сокурсников, которые нуждались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хорошей памятью, этот горе-студент просто быстро все заучивал и сдавал, совершенно не собираясь разбираться в материале. Как он доучился до последнего курса и не вылетел? Вероятно, сукин сын был удивительно везуч. Он не входил в число лучших студентов, но и на грань вылета никогда не попадал. И даже глава семьи Хейнсворт не догадывался, что его сын спит на лекциях, а не усердно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Шерридан Хейнсворт был приемным сыном. Его взяли не по причине того, что в семье не было детей. Дети были. Трое. Старший Кристиан, средний Николас и младшая дочь Тристана. Дело было в том, что у Николаса должен был быть брат, но… мальчик умер при родах. Мелисса Хейнсворт тяжело переживала потерю ребенка, она с нетерпением ждала появления на свет двойни, но увы… не сложилось. И даже появление на свет Тристаны не помогло забыть о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Хейнсворт занималась с подругами благотворительностью, часто посещала больницы и приюты. Когда однажды она увидела очень красивого рыжеволосого мальчика с зелеными глазами, то не смогла пройти мимо. Шерри был похож на её Никки, который в свою очередь был копией отца Меллиссы. Она с трудом уговорила мужа усыновить ребенка. Точнее, мистер Хейнсворт ни в чем не мог отказать любимой жене, а вот свёкр оказался категорически против усыновления. Паре пришлось приложить много усилий, чтобы продавить в семье своё решение. Однако и им довелось кое в чем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Кристофер Хейнсворт был прожженным дельцом, который собаку съел на интригах и конкурентной борьбе. Он совершенно не горел желанием, чтобы кто-то чужой когда-то мог наложить лапу на имущество его семьи. Поэтому он поставил сыну и невестке условие ограничения. Он настоял, чтобы малыша не вносили в семейный реестр, только дали фамилию. Когда Шерридан стал бы совершеннолетним, он мог бы рассчитывать только на личные подарки, которые ему дарили, но под ними не подразумевались фамильные вещи и недвижимость. Когда персонаж узнал об этом, он безумно обозлился. Это стало одним из тех факторов, что толкнули Шерридана Хейнсворта на глупые поступки и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не понимал порывов этого персонажа ещё когда читал книгу. Его взяли в хорошую семью, подарили любовь и тепло, которых сам Шерри не знал. У него была возможность учиться, не думая о том, где взять деньги на оплату. Была возможность получить помощь в создании любого бизнеса, которым бы ему захотелось заняться. Никто не выставил бы его за дверь без гроша в кармане. Да и подарки ему дарили такие же, как и другим детям в семье Хейнсворт. Но… твердая воля автора сделала Шерридана Хейнсворта злым, мстительным и мелочным. Нет, Шерри понимал, что Стивен таким образом вначале изливал свой гнев, а после персонаж уже поздно было переделывать. Он видел по глазам Стивена, что ему было неловко. Тогда Шерри просто посмеялся, зато теперь, оказавшись в шкуре персонажа, дал бы автору хорошую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Шерри набросал небольшой план на ближайшее будущее. Во-первых, сделать дипломную работу и защититься. Во-вторых, куда-нибудь уехать под предлогом работы над дипломом в тишине и спокойствии. Это позволит ему… измениться более незаметно. Несколько месяцев вдали от семьи Хейнсворт позволял легализовать перемены в характере и некоторых привычках. Иногда ведь люди меняются? Меняются. К примеру, Шерридан Хейнсворт мог банально повзрослеть и поэтому измениться. В третьих, Шерри нужно было время, чтобы принять все перемены в своей жизни и построить планы на будущее. Идти путем своего идиота персонажа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куда идти? К смерти? Нет уж. Второй шанс не для того был дан, чтобы бездарно его упустить. Шерридан Хейнсворт… Он делал все, чтобы испортить жизнь своим братьям и сестре. Из-за него Кристиан оказывался центром нескольких скандалов, что привело его отца на грань смерти из-за проблем с сердцем. Николас из-за интриг Шерридана оказался в инвалидном кресле, а Тристана… Талантливая девушка, которая втайне мечтала стать модельером, в итоге попала в клинику с депрессией и зависимостью от таблеток. И за всем этим стоял Шерридан Хейнсворт, который мечтал стать тем, кто получит огромную бизнес-империю семьи Хейнсворт. Для этой цели он даже связался со злейшим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как главный герой книги, сумел развязать клубок интриг и заставить человека, который предал его семью, заплатить. Жестоко заплатить. Шерридан Хейнсворт остался без гроша в кармане после того, как Кристиан полностью разорил его любовника. А затем стал преследовать предателя, не давая ему подняться с колен. В итоге главный злодей умер, будучи жестоко убит собственным любовником. Кристиан умел платить по счетам. Это был очень яркий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роман Стивена нельзя было назвать полноценным и классическим bl-романом, так как главный герой был бисексуален и в итоге остался в паре с умной красивой героиней. Как-то странно, что bl-линию Стивен создал между Кристианом и… Шерриданом. В юности тот был увлечен старшим братом. И даже додумался до того, чтобы однажды попытаться переспать с ним, воспользовавшись наркотическим средством. Однако тогда вмешалась главная героиня, эпизод стал сильным толчком к стремительному развитию отношений между влюбленными, а вот Шерридан нажил в лице Кристиана злейшего врага в том числе и из-за этой выходки. Он потерял доверие, тем самым нанеся мужчине огромную личную обиду. И дело было не в том, что Кристиан ненавидел принуждение. В детстве он тянулся к красивому рыжему мальчику, который появился неожиданно в их семье, а потом этот мальчик вырос и предал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отдать должное Стивену, ведь он сумел прописать яркие характеры для своих персонажей. Или все же людей? Шерри, задумчиво играя с цепочкой и кулоном на своей шее, не переставал крутить в голове мысль о том, чем были сны Стивена. Они были просто видениями, навеянными его подсознанием автора. Или же… окно в другой мир? Шерри смотрел вокруг себя и видел самую обычную жизнь, наполненную энергией. За окном был вполне настоящий мир. Прислуга была вполне живой, а не картонной и фальшивой. И даже Кристиан… О, этот парень точно был вполне себе бодрым. Шерри успел почувствовать его запах и даже тепло тела, пока стоял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не знал, что собой на самом деле представлял золотой кулон в виде цветка лотоса, но он точно оказался в другом теле и, возможно, другом мире. Однако был это реальный мир или мир книги никто пока не мог сказать. Шерри придется теперь жить здесь, так что лучше не заморачиваться над мелочами. В своем родном мире ему оставалось в лучшем случае прожить пару лет, так что… Пусть его второй шанс немного странный, но лучше им воспользоваться, чем потерять.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http://bllate.org/book/14829/1320708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