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всегда любил зиму. Особенно Рождество. Может потому, что он сам появился на свет во время рождественских праздников. Но это не сделало его самым счастливым человеком на Земле. Но с другой стороны именно зимой в его жизни происходили удивительные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на свет Шерри жил в приюте, но там научился заботиться о других детях, научился ценить самые простые вещи, научился выживать. Там же научился драться, чтобы защитить себя. Научился не доверять всем подряд. Научился быть осторожным, как дикий зверь. Когда он в шестнадцать лет ушел из приюта, чтобы начать работать, имея целью встать на ноги и помочь друзьям, которые все ещё жили в приюте, то ещё не знал жизни. Ему было нелегко. К тому же обладая такой внешностью, какая досталась Шерри от природы, возникали ещё и проблемы другого рода. Он вызывал некие темные желание у многих. Поэтому приходилось менять работу довольно часто. И убегать. 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канун Рождества он встретил красивую, умную, деловую женщину, когда стал работать парковщиком в элитном ресторане. Её звали Эстеллой. Именно она уговорила Шерри стать моделью в её агентстве. Именно она научила себя вести в обществе, научила правильно ходить, одеваться, говорить. Именно она убедила, что подрабатывать хастлером, чтобы оплатить учебу не самая плохая идея. Шерри понимал, что Эстелла не совсем откровенна с ним. И ещё понимал, что у неё есть на него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благодарен Эстелле за то, что по-своему берегла его. Его первым клиентом был мужчина чуть за пятьдесят. Богатый до неприличия, но не высокомерный сноб. Шерри ему нравился, как изысканный десерт в пресной деловой жизни. Клиент не хотел его трахать, но ему было кайфово смотреть за ним. Нравилось разглядывать обнаженное тело молодого рыжеволосого юноши с удивительными зелеными глазами с карими крапинками. А ещё этому мужчине нравились невинность и… минет. Поэтому вскоре невинность Шерри утратил, а вот минет научился делать, как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клиент был немного эксцентричен, но заботлив и щедр. А третьим клиентом стал Генри Ричардс. Третьим и последним клиентом в жизни Шерри. И снова эта встреча произошла зимой. Что было удивительно, так это то, что Эстелла, получив от Генри весьма солидную сумму, отпустила Шерри и больше не предлагала никаких клиентов и интимных встреч. И даже пожелала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Ричардс был прав. Шерри не нравилось быть хастлером, но это позволяло помогать приюту, ведь деньги Эстелла платила ему щедрые. Он был востребован, как модель в том числе. Он перестал подрабатывать хастлером, но с агентством в качестве модели Шерри сотрудничал до того случая, о котором поведал Стивену.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каждый человек идет своим путем, делая собственные ошибки. Некоторые помогают найти свой путь, некоторые сбивают с дороги, а о некоторых приходится сожалеть всегда. У Шерри последних было немного. Большинство своих долгов он уже закрыл. Визит Стивена он считал удачей, позволившей закрыть ещё один долг. А совсем недавно он даже совершил небольшой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сказал старик-китаец, когда пришел поблагодарить за помощь. Шерри не считал свой поступок подвигом. Он просто оказался в нужном месте в нужное время. В небольшой китайский магазинчик ввалилась троица грабителей, а Шерри как раз пришел купить лапши и приправ. Там была лишь юная девушка, внучка хозяина. В общем, Шерри надрал глупцам задницы, и они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иногда приходил в тот магазинчик, так как снимал квартиру рядом. Старик как-то умудрился отыскать его и пришел в клинику. Он раскланялся и подарил золотой медальон на тонкой цепочке. Шерри пытался отказаться, но не получилось. Медальон выглядел странно, словно ему чего-то не хватало. Старик сказал, что целый медальон составляет колесо сансары. Шерри знал, что это такое. Сансара ‒ это вечный и постоянный цикл перерождений в восточной философии. Символ шести миров: мира богов, людей, животных, голодных духов, адских существ и асуров. В центре круга всегда изображались три символа ядов ума: невежества, привязанности и отвращения. Когда Шерри путешествовал, то слышал, что украшения в виде колеса сансары носили те, кто хотел всегда напоминать себе о необходимости осознания собственной жизни, о понимании кармы, о стремлении к духовному развитию, чтобы в итоге вырваться из бесконечного круговорота страданий и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сказал, что если Шерри удастся отыскать вторую часть медальона, то по легенде он получит подарок небес, второй шанс на жизнь. Шерри тогда печально улыбнулся, но подарок принял. А через пару дней неожиданно появился Стивен и… передал вторую часть колеса сансары. Оказалось, она с юности была у Генри, и тот по странной прихоти перед смертью пожелал, чтобы медальон передали Шерри. Но того было не найти. Поэтому Стивен носил украшение сам, чтобы оно всегда был с ним. Он надеялся, что судьба ещё раз сведет его с Шерри.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палате, Шерри достал маленькую бархатную коробочку, которую оставил старик-китаец. Он посмотрел на цепочку, что снял со своей шеи Стивен и на ту, которую достал из коробочки. Шерри улыбнулся и легко соединил две части медальона. Они совпали идеально и с тихим щелчком стали одни целым изящным колесом сансары. Шерри покачал головой. Это действительно было идиотическое совпадение, но… Сговор старика-китайца и Стивена Ричардса? Смешно. Они, скорее всего, даже не знакомы. Шерри, продолжая улыбаться, надел изящное украшение с колесом сансары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после окончания университета много путешествовал по миру. Он надолго нигде не задерживался. Как ни странно, годы путешествий были почти счастливыми. А потом его догнала болезнь и все испортила. Но, видимо, такой была его судьба. Для жителей Азии колесо сансары имело важное и даже философское значение. Сансара была частью многих направлений религии, таких как буддизм и индуизм.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Рождеством Шерри ждала операция. Он не снимал цепочку с шеи, чувствуя некое умиротворение. Забавно, но Стивен сказал ему интересную вещь, когда заметил прочитанную им книгу. Оказалось, её автором был Стивен. Конечно, написал он её под псевдонимом. А прообразом того самого раздражающего злодея был именно Шерри. Тот, совсем молодой, каким его помнил Стивен. Они ещё тогда посмеялись над этим. Оказалось, написание любовного романа стало отдушиной для самого Стивена. И писать он его начал после того, как узнал правду о Шерри и обозлился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писался частями, когда накатывало настроение, и уже после смерти отца Стивен взялся за дело всерьез. Так что понятно, отчего парень с таким же именем, как у самого Шерри, получился именно злодеем. А ещё Стивен признался, что надев цепочку отца, вдруг стал видеть странные реалистичные сны, которые заставили его переделать многие сцены, а затем стали основой веб-романа, который впоследствии был издан в виде книги довольно приличным тиражом, так как стал популярным. Стивен Ричардс, почти возненавидевший молодого любовника отца, написал популярный ВL-роман…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дотронулся до колеса сансары перед тем, как закрыть глаза и погрузиться в медикаментозный сон. Он вдруг поверил в то, что переживет операцию и сколько бы лет ему не осталось… Впрочем, дальше он загадывать не стал. У него появилась странная надежда, а этого пока хватит. Последнее, что он помнил, это лица врачей в масках и свет ламп операционной. И ещё он надеялся снова увидеть, как на землю падает белый пушистый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пошевелился и улыбнулся. Значит, жив. И даже тело не затекло, хотя после операции должно было пройти достаточно времени. Конечно, в клинике отличные кровати и обслуживание, но долго лежать без движения все равно не особо приятно. Шерри решил потянуться и… в глазах засверкали звезды, когда он макушкой больно обо что-то ударился. Шерри приоткрыл глаз, попытался встать и ударился ещё раз, но уже спиной. Тут он открыл и второй глаз, сразу же обнаружив странность. Он лежал не на кровати, а под ней. Именно что под кроватью, а не на кровати. И это была явно не больничная, пусть и очень комфортабельная кровать. Да и вид из-под неё навевал мысли о номере в дорогом, очень дорогом отеле. Или… чьем-то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окинул себя взглядом, стараясь резво не шевелиться, так как места под кроватью была не много. Как он вообще со своим ростом в метр восемьдесят семь под ней поместился? И… Шерри потерял дар речи. Он был каким-то… мелковатым. Слишком стройным для себя привычного. И даже рост казался меньше. Да и одет был… Его пижама… Явно очень дорогая, а в дорогих вещах благодаря своей прежней работе моделью и урокам Эстеллы он научился разбираться. Серая мягкая и тонкая ткань приятно касалась тела, но… верх пижамы был полностью расстегнут, открывая слишком нежное тельце без следов тренировок.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 и Шерри насторожился. Он мало что понимал во всем происходящем. Единственным знакомым моментом в глупой непонятной ситуации был золотой медальон в виде полного колеса сансары на цепочках, что по-прежнему висел на его шее. Дверь резко распахнулась, и Шерри увидел пару кожаных черных классических туфель стоимостью в его зарплату официантом, месячную зарплату. Пара сильных ног в темно-серых в едва заметную полоску брюках пронеслась мимо кровати и на секунду замерла. Затем послышался тихий смешок, и… Шерри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знакомо. Он точно знал, что будет дальше. Когда послышался звук гудка в айфоне хозяина спальни, а потом фривольный женский голосок, Шерри тихо стукнулся лбом об идеально чистый пол под кроватью. Он точно знал, что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Сюзи, детка, как на счет того, чтобы провести со мной ночь? Я хочу расслабиться. Составишь мне компанию? Умм… Прекрасно. Ты рядом? Как хорошо. Я в душ.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вздохнул и едва не застонал. Чудес не бывает? Второй шанс? Ну, конечно. И почему именно так? За что… Нет, он не ангел, но и не самый большой грешник на планете, чтобы зашвырнуть его в роман, написанный Стивеном Ричардсом!!! Хотя книга хороша, если бы не тип, в тело которого его занесло. А с другой стороны в кого ещё его могло перенести, если не в того, кого Стив написал с него самого. Точнее, с собственного ошибочного представления о нем. Шерри на миг прислушался к себе и понял, что он слишком живой для картонного книжного персонажа. Может, это просто другой мир? А он не Шерридан Хейнсворт? Конечно. С его-то везением…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не собирался прятаться под кроватью всю ночь, слушая стоны озабоченной хитрой горничной, которая спала и видела залететь от наследника рода Хейнсворт. Каким же идиотом был книжный Шерри, раз ему пришла в голову идея забраться в постель старшего брата и… попытаться разыграть сцену соблазнения невинности. Идиотизм чистой воды. Шаблонный идиотизм. Да, братец должен был вернуться с вечеринки немного пьяным,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Кристиан Александр Хейнсворт, самый умный, самый дерзкий и самый неудержимый из троих детей семьи, кретином не был никогда. Он заметил в своей спальне присутствие незваного гостя, прекрасно понял, кто это мог быть, кажется, заметив часть ноги под кроватью, Шерри точно не помнил, но сразу же разыграл свою карту. Кристиан пригласил к себе горничную, с которой иногда кувыркался в постели и… глупому Шерри пришлось всю ночь торчать под кроватью, наслаждаясь шоу. Ему удалось выбраться, когда герои-любовники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ушел в ванную комнату, так что времени на размышления должно хватить. Однако теперь Шерри точно совершенно не желал повторять судьбу персонажа. У него другие планы. Нужно было понять, что происходит, так что Шерри извивающейся змейкой выбрался из-под кровати, встал на ноги и… столкнулся нос к носу, точнее своим носом к подбородку старшего брата, который успел раздеться, принять душ и выйти в пушистом синем полотенце, обернутом вокруг бедер. Такая скорость просто поразила Шерри. Кристиан так желал побыстрее заняться сексом или не дать сбежать хитрому гостю? К тому же, Шерри слышал легкие шаги в коридоре. Сюзи спешила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Привет, братец. Я хотел украсть у тебя альбом Чарльза Эстера, ‒ Шерри широко улыбнулся, вспомнив о коллекции Кристиана, которому нравились современные знаменитые фотографы-путешественники. В его спальне хранилась шикарная подборка альбомов, а Чарльз Эстер был одним из его любимых персон в мире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просто попросить? ‒ Кристиан свысока сверлил его серо-голубым жестким взглядом. ‒ Ты же врешь, маленький паршивец. Думаешь, я не знаю, какие мысли кружатся в твоей голове? Задумал очередную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мне альбом не дал бы, ‒ Шерри смущенно почесал кончик носа, как-то все же непривычно было смотреть на кого-то снизу вверх, но его рост снова был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дал бы, ‒ оскалился как волк Кристиан, заставив Шерри сглотнуть. Такое поведение, как ни странно, шло этому парню. Шаги за дверью стихли, похоже, Сюзи услышала голоса в спальне и решила повременить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Твоя пассия ждет не дождется, чтобы ты воткнул свой меч в её ножны. Ты в курсе, что она мечтает залететь от тебя и поиметь денег? Ты же не наивный идиот, ‒ вдруг хмыкнул Шерри. Нападение ‒ лучшая защита. Густая изящная бровь Кристиана взлетела вверх от такой наглости. Однако… в комнате зазвучал тихий ехидный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меня удивил. Неужели беспокоишься обо мне? С чего бы это? И да, я знаю, чего хочет Сюзи. А ещё умею предохраняться. Так что ты забыл в моей спальне да ещё в таком непотребном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А? ‒ Шерри вопросительно вскинул бровь, потом опустил взгляд вниз и разыграл удивление, будто бы только заметил беспорядок в своей одежде. Молниеносно застегнул пару пуговиц и снова улыбнулся. ‒ О! Пока прятался от тебя, расстегнулись пуговицы. Так неприлично и неловко. Извини, Крис. Так я возьму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Там Сюзи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все равно. Ты меня сейчас интересуешь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Но… ты же хотел покувыркаться, а она может…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Пусть идет, ‒ ухмыльнулся Кристиан. Шерри закатил глаза, ему почему-то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пообещал девушке горячую ночь, Хейнсворт должен держать своё слово. Так всегда говорит отец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Ш-шерр-ри… Я тебя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зайду позже, ‒ быстро выстрелил Шерри и стрелой метнулся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её распахнул, то обнаружил Сюзи, сочную брюнетку лет двадцати пяти, что делала занятой вид, обмахивая пушистой метелкой большой фикус в углу. Шерри едва сдержал смех, когда ускорился и быстро пошел в противоположную от спальни Кристиана сторону. Где-то там должна быть и его спальня. Залетев в нужную комнату, он закрыл дверь на замок, прислонился спиной к двери и выдохнул. Его просто-таки душил истерический смех. Это же надо было так вляпаться в неприятности на ровном месте. И почему он не пришел в себя в собственной спальне. Почему под кроватью Кристиана?!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Ну, Стивен… Я тебе этого не прощу, ‒ в итоге Шерри все же начал смеяться, особенно весело после того, как вспомнил, что в романе есть персонаж по имени Стивен Ричардс, которого сам автор списал с себя любимого. Ну, держись, парень… Да, Стивен точно был не в состоянии переместить сознание человека в мир книги или в другой мир, но… Шерри все равно решил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http://bllate.org/book/14829/1320707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