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кажется, что после долгой беседы со мной, Роже-Анри отпустил сына. Ему стало легче. Как врач он понимал, что шансов на возвращение у мальчика было мало. А я… Наверное, Фабрис был прав, когда сказал, что я не тот Ален Дамьен, что был, но и не Ален Фабрис Дамьен де Ландрис. Во мне, скорее всего, есть что-то от обоих. Может, он и прав, даже, если не ощущаю влияния мальчика в себе, я живу теперь в его теле. Для человека имеет значение не только душа, кровь и гены, что хранятся в ней. Всё это в совокупности делает нас теми, кто мы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Фабрис и Роже-Анри забрали меня из Медицинского центра и отвезли в небольшой, но очень уютный и современный особняк на берегу Сены, в котором ранее жила Алиса. Её любимый и единственный внук тоже любил там бывать. Фабрис кое-что изменил там, помня мои вкусы, так что… Ладно, мне понравилось. Уютно, удобно, без дурацкой кричащей роскоши, немного классики, немного модерна. Прекрасное сочетание. У Алисы был прекрасный вкус и чувство меры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родственники оставили меня одного, я не спеша прогулялся по окрестностям. Сену действительно почистили. Теперь это была одна из самых чистых рек в стране. Кажется, туда поселили что-то вроде мелких рыбок, которые поедали всякого рода отходы, случайно попадавшие в реку. Люди и прочие существа им были не по вкусу, так что можно было с удовольствием купаться, не опасаясь ни за свою жизнь, ни за здоровье. Но и, конечно, уже давно в мире были созданы и широко использовались специальные очистительные сооружения. Ни одно предприятие без них просто не могло работать. Люди вспомнили, что Земля не мусорка, а их дом.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был небольшой пирс, возле которого был пришвартован небольшой современный скоростной катер. Может, как-нибудь на днях я совершу прогулку по реке, посмотрю на знакомые места. А сейчас мне хотелось чего-то… Честно говоря, я сам не знал чего именно. Я вернулся в реальный мир, но часть меня всё ещё, как оказалось, витала в ушедшем прошлом. И мне нужно было отпустить эту часть себя. Мне нужно было найти новый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Фабрис перед уходом спросил меня, хочу ли я вновь стать кинозвездой. В современном мире кино всё ещё было популярным видом искусства и развлечения. Я задумался ненадолго и… Нет, мне это интересно. Однако этот путь я уже прошёл однажды. Я был на самой вершине. Повторить всё снова? Это возможно, но нужно ли? Я прошел долгий путь в поисках себя. Мальчишка из пригорода Парижа, который стал известной на весь мир личностью. Да, я много учился и работал над собой, чтобы в первую очередь доказать самому себе, что способен на нечто большее, чем быть просто красавчиком с яркой улыбкой. И мне пришлось сыграть много ролей, чтобы меня перестали воспринимать, как просто до безумия красивое лицо. И лишь когда мне стукнуло тридцать три года, я вдруг понял: возраст Христа, душа самурая и лицо героя-любовника. Это было моё противоречие и мой актёрский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Ален внешне почти моя копия. Я уже знаю всё о себе. Я знаю свои сожаления. Я знаю свои желания. Я знаю свои силы. У меня огромный багаж за плечами. Однако теперь передо мной открыто множество дорог и я могу пойти по любой из них. Так зачем мне возвращаться на уже однажды пройденный путь? Правильно, совершенно незачем. Я пойду новой дорогой. Неизведанной и таинственной. Мне пригодится всё, чему я научился. Это понимание вызвало у меня улыбку. Я запрокинул голову и, глядя в мерцающие в вышине таинственные звезды, легко и весело рассмеялся. Если тебе кто-то подарил столь бесценный подарок, как новая жизнь, значит, зачем-то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я отправился в гильдию «Черный тюльпан». Мне необходимо было выбрать для себя оружие и защиту. Фабрис поставил такое условие, иначе мог помешать мне сунуть нос в Подземелья. Если я найду подходящий Камень Эволюции и тот меня примет, тогда Фабрис сам поможет мне купить или заказать специальное снаряжение. И раз мне не терпелось проверить, что такое эти Подземелья, то пришлось принять условия. Оказалось, что Камень Эволюции действительно должен принять охотника, то есть, позволить себя поглотить. Я думал, что нужно просто найти эту загадочную штуку и все. Оказалось, есть нюансы.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Фабрис тоже был согласен с гипотезой о том, что Подземелья похожи на полигоны для подготовки. Но кто их создал? Зачем именно их создали? На эти вопросы пока ответов не было, лишь гипотезы и догадки. Ответы возможно были в Подземельях адамантиевого уровня, но туда за все годы так никто войти и не смог. Даже эсперы SS+ ранга, хотя должны были бы. Вероятно, было какое-то условие, чтобы врата открылись, но никто пока не догадался какие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же Подземелья служили отличным полигоном и источником уникальных ресурсов. И в отличие от Разломов их не нужно было зачищать до последнего обитателя, так как никакие монстры из них не вырывались наружу. Подземелья имели свойство автоматически сами по себе обновляться раз в год, когда ресурсы истощались. Тогда они закрывались на несколько месяцев, а затем открывались вновь. А ещё был вариант, когда в Подземелья любого уровня могли специально войти эспер и гид SS+ ранга. Тогда Подземелье не просто обновлялось вне очереди, оно открывало новые локации, где можно было найти крайне удивительные артефакты и ресурсы. Но такой фокус можно было провернуть раз в три года и только там, где ресурсы были на грани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в гильдии приняли с радушием и помогли выбрать необходимое. Фабрис же лично отвёз к вратам деревянного уровня, вратам новичков. Именно здесь и получали Камень Эволюции. По пути мне была целая лекция прочитана о том, как себя вести и что делать. К счастью, в таком начальном Подземелье мне не нужна была команда. Я мог сам свободно побродить и поискать. В конце Фабрис выдохнул и сказал, что мне нужно просто прислушиваться к себе. Обычно охотников ведёт чутье, а Камень Эволюции словно сам зовёт к себе. Странный совет, но ему лучше знать, ведь мой сын был опытным главой целой гильдии и эспером А-ранга.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врата с вырезанными узорами странных символов привлекли моё внимание с первого взгляда. Они действительно были деревяными, и, казалось, очень древними. Светлое дерево с золотистым оттенком было неизвестно на нашей планете. Что подтверждало их внеземное происхождение. От врат фонило неизвестной силой. Не подавляющей, просто странной и незнакомой. Вокруг врат было построен пункт охраны и пропуска. Кого попало туда не пускали, все же Подземелья не были местами прогулок для туристов. За каждым новичком незаметно приглядывали, чтобы в поисках своего шанса они сами себя случайно не угробили.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Фабрис уверил меня, что такой исход в принципе почти невозможен, во всяком случае, в Подземельях начального уровня. На более высоких уровнях несчастные случаи изредка происходили, все же монстры там были настоящие, и убить они могли. К примеру, откусить голову. Дело в том, что серьёзно раненых охотников окутывал зеленый кокон из энергии Жизни. В нем охотник оставался до тех пор, пока раны не излечивались, вплоть до потерянных конечностей. Иногда на лечение уходили сутки и больше. Кстати, отрастить новую голову там было невозможно. Но был один нюанс. Всё время лечения в коконе раненый испытывал вполне настоящую боль, хоть и немного заниженную по ощущениям. Вероятно, так было сделано специально, чтобы охотники не заимели глупую привычку легко относиться к ранениям, надеясь, что их всегда успеют чудом спасти. В Разломах никаких зеленых коконов не было, смерть там была реальной и окончательной. Об этом нужно было всегда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несколькими другими новичками я прошел через врата. За ними был… другой мир. Однозначно другой. Он был живым. Настоящим, в отличие от «Подземелья тайн», где всё же ощущения были другими. Никакого заданного маршрута у меня не было. Да и задания по сбору ресурсов или уничтожению монстров, которые тоже были ресурсом, в Подземелье деревянного уровня новичкам не выдавались. Их задачей было отыскать свой Камень Эволюции, иначе  среди охотников им делать абсолютно нечего. Без особых способностей их никто в другие места и не 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Вошедшие со мной постепенно разделились и разошлись в разные стороны. Кто-то, как и я решил быть одиночкой, кто-то объединился в пары или тройки. Фабрис говорил, что нужно прислушаться к себе, почувствовать нечто, а уже после выбирать направление. Я попытался. Потом просто пошёл налево. Не знаю, потянуло меня налево или… Впрочем, неважно. Я просто пошёл налево. В лес. Раз свой новый путь мне нужно начать с самого простого Подземелья, значит, нужно просто пройти его и найти то, что нужно. Мне всегда везло по жизни, может, повезёт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http://bllate.org/book/14828/1320686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