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Месяц назад я покинул свою личную локацию, которую система игры подобрала специально для меня, и попал в общее пространство, где жизнь прямо-таки бурлила. Было много игроков совершенно разных рас, расцветок и форм. Мне отчего-то даже в голову не пришло, что можно было выбрать кого-то другого, кроме человека. Я предпочёл быть самим собой, а вот другие проявили более яркую фантазию, подобрав себе образы по вкусу. Но я не жалел о своём выборе. Однако посмотреть на других мне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кипела. Оказывается, в «Подземелье тайн» есть небольшие очень живописные деревеньки и городки с яркими необычными домиками, тавернами, пекарнями и прочим, что должно быть в таких местах. Там работали игроки и неписи, то есть, НПС или же неигровые персонажи. Последние были для меня чем-то новым. Как бы живые образы, но немного предсказуемые, я бы сказал. Часть самой системы, что помогает игрокам проходить их нелегкий путь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у каждого из игроков была помощница типа моей Софии. И каждому подбирался свой помощник или помощница, исходя из типа психологии пациента или игрока. Наверное, скорее и того и другого, ведь изначально все мы в этой игре были пациентами. Наблюдая за другими и общаясь, я понял, насколько идея подобной игры была ценна. Это не развлечение, а именно излечение и возвращение к нормальной жизни. София подтвердила мою догадку о том, что среди игроков и НПС скрывались профессиональные психологи и реабилитологи, которые ненавязчиво направляли каждого из пациентов. Ко мне тоже подходили такие помощники, отказываться от их предложений я не видел причин, поэтому с большим удовольствием принимал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побывал в несколько походах, выполнил с пару десятков заданий, попутно подняв до максимума свои личные навыки и умения. В том числе мне удалось даже пострелять и поохотиться. В «Подземелье тайн» были виртуальные копии современного артефактного оружия эсперов и гидов. Похоже, так было сделано специально, чтобы аккуратно познакомить будущих охотников, если кому-то удастся ими стать, с тем, что когда-нибудь попадет им в руки. Оказалось, нынешние маги не только бросаются заклинаниями, но и умело пользуются как холодным, так и огнестрельным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являются атакующим классом, им положено владеть оружием и умениями рукопашного боя. А вот гиды, которые в основном отвечают за поддержку в бою, лечение ран и очищение от негативной энергии отдачи самих эсперов, оказывается, тоже обязаны быть в хорошей физической форме и быть готовыми защитить не только себя, но и раненого эспера или других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тема охотников была ещё немного непонятной. Я уже свыкся с тем, что мир изменился, что в него пришла магия, что сами люди стали другими. И даже с такой новостью, что во время исследования генов людей были неожиданно найдены следы чужеродных генов. Их ранее просто не могли определить. И именно эти гены отвечают за наличие некоторых удивительных способностей. К примеру, телекинез или же телепатия. В моё время они вообще считались шарлатанством или выдумкой. Но с появлением магии многое опять же изменилось. Новые препараты на основе ресурсов из Подземелий позволили развить у людей скрытые ранее пси-способности.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до «выписки» осталось совсем немного, поэтому я решил спокойно посидеть в своем личном кабинете, побеседовать с Софией, которая теперь могла появиться в образе симпатичной японки. Почему именно японки? Потому что вытащила образ человека, с которым я когда-то проводил много времени, наслаждаясь общением на совершенно разные темы. Когда София впервые проявилась, я был шокирован, но… Ничего изменять не стал. Называть тем именем, которое каждый раз вертелось на языке, я не стал. София лишь взяла образ из моей памяти, но не стала тем человеком. Поэтому я просто стал общаться с ней чаще, задавая много вопросов, которые не давали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 этот раз я сидел и просматривал довольно информацию по теме, которая была довольно щекотливой, я бы сказал. Взаимоотношения между эсперами и гидами. Оказалось, в вопросе поддержки и очищения всё было не так просто. И когда я дошёл до самого интересного, у меня вдруг возникло чувство, что кто копается в моей голове. Тихий шелест, словно кто-то переворачивал страницы книги. Только книгой была моя голова. Или сознание? Закрыв информацию, я прикрыл и глаза, решив сосредоточиться на ощущениях. И я всё же поймал отголосок чужого любопытного взгляда. Похоже, кто-то действительно нахально решил просмотреть что-то в моей памяти или же… Чувство было незнакомым, чтобы точно его определить. И я не мог сказать, что именно искали. Но мне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поединок был короток. Я не стал бить слишком сильно. Кто бы это ни был, он находился в моей палате. Поэтому я пожелал устроить там переполох. А что может быть лучше телекинеза для такого дела? А потом я нащупал этого гостя. В моём сознании вдруг возник образ милого рыжего лисенка, очень любопытного. Его рыжий с белым кончиком хвост метался из стороны в сторону, а влажный нос пытался уловить что-то. Острые ушки торчали вверх, а черные глаза сверкали, как ониксы. Странный образ. Не какой-то там страшный враг или демон с плохими намерениями, а любопытный лисенок. Короче говоря, я просто мысленно взял его за шкурку, как щенка и… выбросил от себя подальше. А потом закрыл воображаемую большую дверь. И замок повесил. Мысленно. Однако чувство чужого присутствия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меня ничего не тревожило. Этот случай я запомнил, потом спрошу с кого нужно разъяснения. А информацию про эсперов и гидов я все же изучил. И это привело меня в замешательство. Но… пока я не стал одним из них, меня это касалось. Поэтому эту тему я отложил в сторону. Мне осталось совсем немного, чтобы закончить реабилитацию, а затем попробовать вернуться в реальный мир. Нужно было, по сути, открыть ранее запертую дверь, что была в моём личном кабинете. Её запер не я, но именно мне придётся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Фабрис влетел в палату, когда я спокойно пил кофе, наслаждаясь видом из окна. Я пришёл в себя несколько часов назад. Мне понадобилось время, чтобы смыть гелеобразную субстанцию, в которой находилось тело в капсуле несколько месяцев. Ничего особо неприятного, просто липкая штука. Потом меня обследовали, измерили и достали вопросами. И не забыли сообщить, что уже уведомили о моём выходе из комы семью и после всех процедур я смогу с ними встретиться. Я кивнул и задумался. Через пару часов меня, наконец, отпустили и устроили в роскошной палате с прекрасным видом из окна. Незнакомым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мне вести себя с ними? Что им известно? Чего они ожидают от человека, который пробыл десять лет в коме? Из того, что я успел узнать об Алене Фабрисе Дамьене де Ландрис, то есть, моей нынешней личности, могу сказать, что мы с ним очень разные. Не только наш с ним характер, но и привычки, вкусы, навыки  умения. Личная информация Алена была предоставлена мне Софией. И она же сообщила, что моя семья имеет доступ к мониторингу моих действий и моего развития в «Подземелье тайн». Если мои потомки не форменные идиоты, а они такими не должны быть, то сомнения у них должны были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решил просто ждать и не форсировать события. Мне выдали мягкий костюм фисташкового цвета, очень похожий на тот, что был у меня в виртуальном пространстве личного кабинета. Жаль, рядом не было Софии, чтобы запытать её вопросами. Поэтому я молча сидел в удобном кресле, закинув ногу на ногу и пил кофе в ожидании визита моих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 Мы рады, что ты вернулся к нам. Ален… ‒ Фабрис, наконец, смог собраться и сказать хоть что-то. По его лицу было видно, что он тоже растерян. Я поставил пустую чашку на стол, слегка наклонился вперед, устроил локоть на колене и чуть прикрыл губы рукой. Я часто так делал, когда пытался придумать, что сказать. А слова не шли в голову, вызывая на губах чуть смущённую улыбку. 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Фабрис смотрел на меня, его взгляд вдруг стал удивлённым, а затем он медленно подошёл и сел напротив меня в такое же кресло. Я невольно приподнял вопросительно бровь. Он же… вдруг откинулся на спинку, на секунду прикрыл глаза, а потом как-то легко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действительно ты! А я думал, что схожу с ума. Но вот эта твоя загадочная улыбка… Словно ты дразнишь собеседника, хотя на самом деле не знаешь, что сказать… Это так узнаваемо…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предсказуем? Забавно… ‒ я точно также откинулся в кресле и сплел пальцы на коленях. Я ждал, что дальше скажет мой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ты не юный Ален. Мы знаем, кто ты…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что-то для начала. В сумасшедший дом меня отправлять никто не собирается? Или в вашей действительности такие фокусы 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таких фортелей никто не выкидывал. Ты единственный в своём роде, ‒ снова усмехнулся Фабрис. ‒ Были случаи, когда у некоторых людей просыпались воспоминания о прошлых жизнях. Однако они были размытыми и нечеткими. Никто из них не вёл себя так, как ты. Никто из них не мог сказать, чем он точно занимался или что умел. Это больше были догадки, а у некоторых лишь фантазии. Но ты… ты такой же, как я тебя помню и знаю. Поэтому ты можешь представить мой шок, когда я увидел твою прогулку верхом на Ветряной лошади. А что чувствовал Роже-Анри я вообще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искренне хотел бы увидеть и получше узнать мальчика, а не оказаться в его теле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Фабрис. ‒ Тебя никто и ни в чем не обвиняет. Не ты выбрал такой способ вернуться. Один человек сказал, что это подарок высших сил за благие дела. Ты успел сделать много, отец. Ты сам это знаешь. Это просто… чудо,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тебе ответить, Фабрис. Для меня жизнь закончилась и снова началась. Я не помню и не знаю, что было между этими двумя моментами. И… ты вырос,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постарел, ‒ хмыкнул вдруг Фабрис, развеяв неловкую атмосферу. Он показал на себя и добавил: ‒ Но благодаря ресурсам из Подземелий я выгляжу и чувствую себя лучше, чем ты в мои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вырвалось у меня и я улыбнулся. Все такой же болтун, но мне нравилось, что он мог дерзко ответить. ‒ Наслаждайся тем, что у тебя есть. Пока имеются силы и желание жить, есть краски. Без всего этого мир сер. Кстати, я должен сказать, что вы меня поразили. Все вместе вы приложили много сил для создания «Подземелья тайн». Это была прекрасная идея и её замечательное воплощение. Я горжусь всеми вами. Жаль, что Андре и Алиса ушли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убийцы понесли наказание. Мне жаль Аннет, но… Я  же много раз предупреждал её, но… Её муж был ловким манипулятором.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Закрылась в родовом поместье, ‒ вздохнул Фабрис. ‒ Часто сидит в твоей комнате. Там мы ничего не трогали. Только горничные делают уборку регулярно, а так… Словно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Но… иногда даже я захожу туда и говорю с тобой. Хоть и знаю, что никогда не получу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получишь… Если захочешь. Нужно будет поговорить с Аннет.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отворилась дверь, и вошёл ещё один человек. Я знал его. Видел его фото вместе с юным Аленом. Его отец и мой правнук. Роже-Анри Дамьен де Ландрис. Он остановился и уставился на меня странным взглядом. Он порывался было что-то сказать, но… так и не решился. Я понимал его чувства. Мне тоже было нелегко, когда мне открылась информация о смерти близких людей. И я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Роже-Анри… Расскажи мне о нём. Я очень тебя прошу.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http://bllate.org/book/14828/1320685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