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Месяц назад я покинул свою личную локацию, которую система игры подобрала специально для меня, и попал в общее пространство, где жизнь прямо-таки бурлила. Было много игроков совершенно разных рас, расцветок и форм. Мне отчего-то даже в голову не пришло, что можно было выбрать кого-то другого, кроме человека. Я предпочёл быть самим собой, а вот другие проявили более яркую фантазию, подобрав себе образы по вкусу. Но я не жалел о своём выборе. Однако посмотреть на других мне было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кипела. Оказывается, в «Подземелье тайн» есть небольшие очень живописные деревеньки и городки с яркими необычными домиками, тавернами, пекарнями и прочим, что должно быть в таких местах. Там работали игроки и неписи, то есть, НПС или же неигровые персонажи. Последние были для меня чем-то новым. Как бы живые образы, но немного предсказуемые, я бы сказал. Часть самой системы, что помогает игрокам проходить их нелегкий путь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у каждого из игроков была помощница типа моей Софии. И каждому подбирался свой помощник или помощница, исходя из типа психологии пациента или игрока. Наверное, скорее и того и другого, ведь изначально все мы в этой игре были пациентами. Наблюдая за другими и общаясь, я понял, насколько идея подобной игры была ценна. Это не развлечение, а именно излечение и возвращение к нормальной жизни. София подтвердила мою догадку о том, что среди игроков и НПС скрывались профессиональные психологи и реабилитологи, которые ненавязчиво направляли каждого из пациентов. Ко мне тоже подходили такие помощники, отказываться от их предложений я не видел причин, поэтому с большим удовольствием принимал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я побывал в несколько походах, выполнил с пару десятков заданий, попутно подняв до максимума свои личные навыки и умения. В том числе мне удалось даже пострелять и поохотиться. В «Подземелье тайн» были виртуальные копии современного артефактного оружия эсперов и гидов. Похоже, так было сделано специально, чтобы аккуратно познакомить будущих охотников, если кому-то удастся ими стать, с тем, что когда-нибудь попадет им в руки. Оказалось, нынешние маги не только бросаются заклинаниями, но и умело пользуются как холодным, так и огнестрельным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Эсперы являются атакующим классом, им положено владеть оружием и умениями рукопашного боя. А вот гиды, которые в основном отвечают за поддержку в бою, лечение ран и очищение от негативной энергии отдачи самих эсперов, оказывается, тоже обязаны быть в хорошей физической форме и быть готовыми защитить не только себя, но и раненого эспера или других охотников.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меня тема охотников была ещё немного непонятной. Я уже свыкся с тем, что мир изменился, что в него пришла магия, что сами люди стали другими. И даже с такой новостью, что во время исследования генов людей были неожиданно найдены следы чужеродных генов. Их ранее просто не могли определить. И именно эти гены отвечают за наличие некоторых удивительных способностей. К примеру, телекинез или же телепатия. В моё время они вообще считались шарлатанством или выдумкой. Но с появлением магии многое опять же изменилось. Новые препараты на основе ресурсов из Подземелий позволили развить у людей скрытые ранее пси-способности.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до «выписки» осталось совсем немного, поэтому я решил спокойно посидеть в своем личном кабинете, побеседовать с Софией, которая теперь могла появиться в образе симпатичной японки. Почему именно японки? Потому что вытащила образ человека, с которым я когда-то проводил много времени, наслаждаясь общением на совершенно разные темы. Когда София впервые проявилась, я был шокирован, но… Ничего изменять не стал. Называть тем именем, которое каждый раз вертелось на языке, я не стал. София лишь взяла образ из моей памяти, но не стала тем человеком. Поэтому я просто стал общаться с ней чаще, задавая много вопросов, которые не давали мне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 этот раз я сидел и просматривал довольно информацию по теме, которая была довольно щекотливой, я бы сказал. Взаимоотношения между эсперами и гидами. Оказалось, в вопросе поддержки и очищения всё было не так просто. И когда я дошёл до самого интересного, у меня вдруг возникло чувство, что кто копается в моей голове. Тихий шелест, словно кто-то переворачивал страницы книги. Только книгой была моя голова. Или сознание? Закрыв информацию, я прикрыл и глаза, решив сосредоточиться на ощущениях. И я всё же поймал отголосок чужого любопытного взгляда. Похоже, кто-то действительно нахально решил просмотреть что-то в моей памяти или же… Чувство было незнакомым, чтобы точно его определить. И я не мог сказать, что именно искали. Но мне это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поединок был короток. Я не стал бить слишком сильно. Кто бы это ни был, он находился в моей палате. Поэтому я пожелал устроить там переполох. А что может быть лучше телекинеза для такого дела? А потом я нащупал этого гостя. В моём сознании вдруг возник образ милого рыжего лисенка, очень любопытного. Его рыжий с белым кончиком хвост метался из стороны в сторону, а влажный нос пытался уловить что-то. Острые ушки торчали вверх, а черные глаза сверкали, как ониксы. Странный образ. Не какой-то там страшный враг или демон с плохими намерениями, а любопытный лисенок. Короче говоря, я просто мысленно взял его за шкурку, как щенка и… выбросил от себя подальше. А потом закрыл воображаемую большую дверь. И замок повесил. Мысленно. Однако чувство чужого присутствия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меня ничего не тревожило. Этот случай я запомнил, потом спрошу с кого нужно разъяснения. А информацию про эсперов и гидов я все же изучил. И это привело меня в замешательство. Но… пока я не стал одним из них, меня это касалось. Поэтому эту тему я отложил в сторону. Мне осталось совсем немного, чтобы закончить реабилитацию, а затем попробовать вернуться в реальный мир. Нужно было, по сути, открыть ранее запертую дверь, что была в моём личном кабинете. Её запер не я, но именно мне придётся её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Фабрис влетел в палату, когда я спокойно пил кофе, наслаждаясь видом из окна. Я пришёл в себя несколько часов назад. Мне понадобилось время, чтобы смыть гелеобразную субстанцию, в которой находилось тело в капсуле несколько месяцев. Ничего особо неприятного, просто липкая штука. Потом меня обследовали, измерили и достали вопросами. И не забыли сообщить, что уже уведомили о моём выходе из комы семью и после всех процедур я смогу с ними встретиться. Я кивнул и задумался. Через пару часов меня, наконец, отпустили и устроили в роскошной палате с прекрасным видом из окна. Незнакомым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именно мне вести себя с ними? Что им известно? Чего они ожидают от человека, который пробыл десять лет в коме? Из того, что я успел узнать об Алене Фабрисе Дамьене де Ландрис, то есть, моей нынешней личности, могу сказать, что мы с ним очень разные. Не только наш с ним характер, но и привычки, вкусы, навыки  умения. Личная информация Алена была предоставлена мне Софией. И она же сообщила, что моя семья имеет доступ к мониторингу моих действий и моего развития в «Подземелье тайн». Если мои потомки не форменные идиоты, а они такими не должны быть, то сомнения у них должны были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я решил просто ждать и не форсировать события. Мне выдали мягкий костюм фисташкового цвета, очень похожий на тот, что был у меня в виртуальном пространстве личного кабинета. Жаль, рядом не было Софии, чтобы запытать её вопросами. Поэтому я молча сидел в удобном кресле, закинув ногу на ногу и пил кофе в ожидании визита моих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Мы… Мы рады, что ты вернулся к нам. Ален… ‒ Фабрис, наконец, смог собраться и сказать хоть что-то. По его лицу было видно, что он тоже растерян. Я поставил пустую чашку на стол, слегка наклонился вперед, устроил локоть на колене и чуть прикрыл губы рукой. Я часто так делал, когда пытался придумать, что сказать. А слова не шли в голову, вызывая на губах чуть смущённую улыбку. 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Фабрис смотрел на меня, его взгляд вдруг стал удивлённым, а затем он медленно подошёл и сел напротив меня в такое же кресло. Я невольно приподнял вопросительно бровь. Он же… вдруг откинулся на спинку, на секунду прикрыл глаза, а потом как-то легко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это действительно ты! А я думал, что схожу с ума. Но вот эта твоя загадочная улыбка… Словно ты дразнишь собеседника, хотя на самом деле не знаешь, что сказать… Это так узнаваемо…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предсказуем? Забавно… ‒ я точно также откинулся в кресле и сплел пальцы на коленях. Я ждал, что дальше скажет мой младший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знаем, что ты не юный Ален. Мы знаем, кто ты…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хоть что-то для начала. В сумасшедший дом меня отправлять никто не собирается? Или в вашей действительности такие фокусы обычны?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таких фортелей никто не выкидывал. Ты единственный в своём роде, ‒ снова усмехнулся Фабрис. ‒ Были случаи, когда у некоторых людей просыпались воспоминания о прошлых жизнях. Однако они были размытыми и нечеткими. Никто из них не вёл себя так, как ты. Никто из них не мог сказать, чем он точно занимался или что умел. Это больше были догадки, а у некоторых лишь фантазии. Но ты… ты такой же, как я тебя помню и знаю. Поэтому ты можешь представить мой шок, когда я увидел твою прогулку верхом на Ветряной лошади. А что чувствовал Роже-Анри я вообще не могу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Я искренне хотел бы увидеть и получше узнать мальчика, а не оказаться в его теле вместо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кивнул Фабрис. ‒ Тебя никто и ни в чем не обвиняет. Не ты выбрал такой способ вернуться. Один человек сказал, что это подарок высших сил за благие дела. Ты успел сделать много, отец. Ты сам это знаешь. Это просто… чудо,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могу тебе ответить, Фабрис. Для меня жизнь закончилась и снова началась. Я не помню и не знаю, что было между этими двумя моментами. И… ты вырос,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постарел, ‒ хмыкнул вдруг Фабрис, развеяв неловкую атмосферу. Он показал на себя и добавил: ‒ Но благодаря ресурсам из Подземелий я выгляжу и чувствую себя лучше, чем ты в мои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Паршивец, ‒ вырвалось у меня и я улыбнулся. Все такой же болтун, но мне нравилось, что он мог дерзко ответить. ‒ Наслаждайся тем, что у тебя есть. Пока имеются силы и желание жить, есть краски. Без всего этого мир сер. Кстати, я должен сказать, что вы меня поразили. Все вместе вы приложили много сил для создания «Подземелья тайн». Это была прекрасная идея и её замечательное воплощение. Я горжусь всеми вами. Жаль, что Андре и Алиса ушли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И убийцы понесли наказание. Мне жаль Аннет, но… Я  же много раз предупреждал её, но… Её муж был ловким манипулятором.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Закрылась в родовом поместье, ‒ вздохнул Фабрис. ‒ Часто сидит в твоей комнате. Там мы ничего не трогали. Только горничные делают уборку регулярно, а так… Словно музей.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Но… иногда даже я захожу туда и говорю с тобой. Хоть и знаю, что никогда не получу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получишь… Если захочешь. Нужно будет поговорить с Аннет.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снова отворилась дверь, и вошёл ещё один человек. Я знал его. Видел его фото вместе с юным Аленом. Его отец и мой правнук. Роже-Анри Дамьен де Ландрис. Он остановился и уставился на меня странным взглядом. Он порывался было что-то сказать, но… так и не решился. Я понимал его чувства. Мне тоже было нелегко, когда мне открылась информация о смерти близких людей. И я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Роже-Анри… Расскажи мне о нём. Я очень тебя прошу.</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http://bllate.org/book/14828/1320685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