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Интерлюдия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апреля 2075 год. Париж. Медицинский центр корпорации DDL.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Фабрис Дамьен в который уже раз пересматривал фрагмент игры Алена, где тот носился по лесу на Ветряной лошади без седла и какой-либо упряжи. Наверное, это было уже в сотый раз. Впрочем, Фабрис много раз пересматривал не только этот фрагмент, но и многие другие. Они с отцом мальчика имели полное право следить за его восстановлением. В «Подземелье тайн» под видом игроков или неигровых персонажей работали и профессиональные психологи. Они помогали тем, кто сам не мог найти путь в реальность, так сказать. И заодно присматривали за теми, кто сам успешно находил свой путь. Как Ален Фабрис Дамьен де Ландрис, сын одного из создателей «Подземелья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теперь был знаменитостью среди персонала. Десять лет комы… После такого долгого срока чаще всего проходит долгий путь возвращения. Ален же двигался к выздоровлению в сумасшедшем темпе. Его тело больше не было истощенным. Мускулы вернули себе тонус и даже стали лучше. Рельеф тела привлекал к себе взгляды женской части персонала. Да и не только женской. Высокий, стройный и атлетически сложенный молодой красавец с аристократическими чертами лица привлекал всеобщее внимание. И это он ещё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Фабрис усмехнулся. Если он прав, то…  А что? Он не знал «что» именно. Дело касалось такого щекотливого вопроса, как «верить или не верить». А если верить, то… Он даже не представлял, что будет, когда эта яркая личность снова появится в мире. Он мог, конечно, ошибаться и выдавать желаемое за действительное, но… Юный Ален, которого он знал с самого детства, был другим. Тот был мягким и мечтательным, романтичным и нежным. Да, он добился в спорте некоторых вершин, но только потому, что ему нравилось плавать и побеждать, доставляя родителям радость. На самом деле Алену было больше по душе уединение и книги, книги, книги… Фабрис вздохнул. Позади себя он услышал шаги. Лёгкий шум, и в палату вошли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Роже-Анри вежливо кивнул и сразу же направился к мониторам, чтобы лично всё проверить. А вот второй посетитель тоже поздоровался, но направился сразу же к капсуле виртуальной реальности. Он посмотрел на Алена и весело присвистнул, выражая восхищение. Фабрис покачал головой. Тьерри Дану, ещё известный как Лис, всегда был удивительной яркой личностью. И немного слишком эмоциональной. Кажется, он никогда не умел быть сдержанным и скрывать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что Пепел так и не научил тебя сдерживаться. Ты всё такой же, ‒ засмеялся Фабрис, глядя на изящного рыжеволосого гида, который был напарником самого сильного эспера планеты. Самого Мистера Хаоса, бога Разрушения. И самого сдержанного человека, которого Фабрис видел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бы самого кто научил сдерживаться, ‒ фыркнул Тьерри, плюхаясь в глубокое белое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прибежала горничная и принесла три чашки, кофейник и блюдо с круассанами. Тонкие пальцы Тьерри сразу ухватили угощение. Он втянул приятный аромат выпечки и откусил приличный кусок свежего круассанами. С упоением прожевав,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снова сжёг половину Разлома, почти ничего не оставив бедным сборщикам ресурсов. Начальство ворчало, но Пепел даже ухом не повёл. Я бы от Его Скучнейшества сбежал, если бы терпеливого меня мог кто другой заменить. Всегда читает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 он просто тебя оберегает. Где еще найти гида твоего уровня? SS+ ранг на дороге не валяется, ‒ засмеялся Фабрис, наблюдая за кислой милой мордашкой Тьерри. Иногда он напоминал ему игривого спаниеля.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Шаг влево, шаг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ворчи, ‒ Роже-Анри подошёл, потрепал своего друга по рыжим волосам и налил свежезаваренного ароматного  кофе. ‒ Пепел не всегда бывает занудой. Он привык к армейской дисциплине. А в Разломе всегда действует так, как считает нужным и необходимым. Это позволяет как его воинское звание, всё же он бывший самый молодой генерал, так и ранг эспера. SS+, к тому же, универсал, что является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наша с ним совместимость в 94 процентов, я бы нашёл себе более веселого и сговорчивого напарника. К примеру, вашего спящего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Ален сможет стать эспером? С его характером он мог бы стать гидом, ‒ поинтересовался Роже-Анри.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возразил Фабрис. ‒ Ты смотрел записи, которые я тебе прислал?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Фабрис… Я не знаю, что думать. Да, ты прав. Ален ведёт себя не так, как мы привыкли. У него появились навыки, которых он никогда не имел. Но… Я не могу поверить, что чья-то душа может вселиться в другое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 вдруг твёрдо произнёс Тьерри, отставляя пустую кофейную чашку. Рыжий гид сплёл пальцы в замок, поставил локти на колени, а подбородок устроил на своих сплетенных пальцах. Он окинул долгим взглядом двух мужчин, затем всё же одарил их ответом: ‒ Всё зависит от силы души и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с трудом во всё это верю, ‒ усмехнулся Роже-Анри. ‒ Прости, я врач, а не метафизик. Мне пришлось долго привыкать к такому термину, как Пустой, а тут вселение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кратко… Если душа прошла достойный путь и учла все уроки, что для неё были уготованы, то она может получить подарок. К примеру, вот такое возвращение. Не скажу, что это частое явление. Большая часть просто уходит на перерождение, забывая обо всем. Другие же… Те, кто так ничего и не исправил, просто растворяются в мироздании. Простите, не могу объяснить, откуда я это знаю. Просто знаю. У меня самого есть воспоминания прошлой жизни, но они размыты и непонятны. Я знаю, что однажды верну их полностью. Это просто знание, Роже-Анри. Вот и у вашего Алена может быть именно так. Сильная душа могла получить шанс на возвращение в тело своего потомка. Потому что чаще всего родная кровь притягивает к себе. Но всё нужно проверить. Может, всё проще и мальчик скрывал от вас свои тайные увлечения? Вот и причина его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ты не поверил в мои догадки, Роже-Анри, ты не привёл бы Лиса. Тьерри единственный со своим странным даром, кто может мою догадку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Фабрис. Согласен, мне не хочется думать, что моего сына нет. Я только недавно получил надежду снова его увидеть, а потом ты со своей гипотезой. Это… больно, знаешь ли. Хотя, если ты прав, то я смогу познакомиться с человеком, который всегда меня интересовал. И тем, кем я всегда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если я на старости не сошёл с ума, ‒ проворчал вдруг Фабрис, чем вызвал смех двоих мужчин. Тьерри смеялся легко, а вот в голосе Роже-Анри слышалась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человек владеет всеми своими прежними навыками, как говорит Фабрис, то вполне реально, что он может и всё помнить. Тогда действительно есть шанс познакомиться, Роже-Анри. А если так,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вздохнул тот в ответ. ‒ Я был готов отключить сына от аппаратов поддержки и похоронить. Да, я хочу его вновь обнять. Но, если он ушел, то никакие мои надежды его не вернут. Возможно, на всё это есть чья-то воля… Боги… Или высшие существа… Или просто воля Вселенной… Если мой Ален ушел, то пусть будет в другом месте более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так и будет, ‒ мягко улыбнулся Лис, сжав плечо старого друга, который однажды спас его жизнь. ‒ Добрые души заслуживают хорошей судьбы. Итак… Начнем, месье!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Роже-Анри дал команду открыть капсулу. Стеклянная крышка тихо и почти без звука поднялась вверх. Лис не спеша подошёл, осмотрел ещё раз молодого человека, а потом осторожно опустил руку в голубоватый регенерирующий раствор. Его пальцы обхватили ладонь Алена, Лис закрыл глаза и сосредоточился. Его дар был действительно странным. При прикосновении он мог считывать память слой за слоем, забираясь достаточно далеко. Глубинная память сознания хранила следы прошлых жизней, которых люди не помнили. Это было мягкое вторжение дара Лиса. Ментальная атака, что не приносила вреда пациенту. Простое сканирование глубинных слоёв памяти 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минут, когда Лис вдруг левой рукой вцепился в бортик капсулы. Фабрис переглянулся с Роже-Анри, заметив капельки пота на лбу рыжеволосого гида. Похоже, что-то пошло не так, но… На губах Тьерри играла улыбка, что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Фабрис!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Роже-Анри указывал рукой на парящую над столиком чашку из-под кофе. Затем в воздух поднялась и остальная посуда. Потом они заметили и другие мелкие предметы, которые почему-то поднялись в воздух. Провода тоже приподнялись, как и прочие не закрепленные или легкие предметы. Теперь палата выглядела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телекинез, Роже-Анри. Я заметил, что эта способность проявилась у Алена буквально пару недель назад, но… Я думал, что это ошибка системы. Однако, ‒ Фабрис оглянулся вокруг, поймал чашку и покачал головой, ‒ это именно он, телекинез. Однако какой огромный скачок с низкого значения до… вот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Но откуда эта способность? Она же сейчас считается редким проявлением генетической памяти! У нас есть примесь чужой крови. Это тот ещё был сюрприз, но… У нас же нет такой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она у нас не проснулась, не говорит, что её вообще нет. К тому же, из-за генов твоей бабушки примесь чужих генов в Алене выше, чем у других членов нашей семьи. Вот, похоже, и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 Роже-Анри запустил пальцы в волосы, нарушая свою идеальную прическу. ‒ Разломы, Подземелья, неизвестно чьи гены, о которых мы и не подозревали ещё десять лет назад. Не успеваешь привыкнуть к чему-то одному, как снова появляется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теперь наш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беседу нарушил Тьерри, которого просто отшвырнуло от капсулы. Гид не устоял на ногах и приземлился на задницу, отлетев на пару метров. Он ошарашенно потряс головой, а потом… Задорный смех вдруг зазвенел в палате. Все парящие предметы в одно мгновение упали на пол. Возле Тьерри разбилась кофейная чашка, и зазвенел серебряный кофейник, заставив всех вздрогнуть. Фабрис бросился к гиду, помогая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 что произошло? Тут всё парить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выбросил! Этот новичок меня выбросил! Он же ещё даже не получил свой первый Камень Эволюции, а уже сумел так сильно отбить моё ментальное вторжение и… Я его уже обожаю, ‒ снова засмеялся Лис, но подходить снова к капсуле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 покачал головой Фабрис, глядя на веселящегося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Тьерри? Каков твой вывод? ‒ Роже-Анри вперил взгляд в лицо друга. Тот вмиг перестал смеяться и… грустно покачал головой. Мужчина закрыл глаза и сел в ближайшее кресло. Его руки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да? Он… ушел? Ушел. Я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Прости, друг, но врать я не буду. Это не твой сын. Слишком силён. Опытен. У него ошеломительная ментальная защита. Я даже до его детских воспоминаний не дошел, как меня нашли и вышвырнули, как щенка. И… в нём совершенно нет воспоминаний твоего сына. Ничего вообще. А вот совсем юного Фабриса я видел. В подгузнике.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Фабрис Дамьен подозрительно приподнял темную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хмыкнул Лис. ‒ Просто увидел тебя ребенком на руках. Ты был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нам ждать? ‒ Фабрис Дамьен задумчиво посмотрел на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Веселой жизни. Это могу сказать точно. Он очень сильный. Потенциал высокий. Это не просто моё ощущение. Это нечто большее. Я хочу с ним познакомиться ближе. Позовите меня, когда он выйдет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Лис. И 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был помочь, Фабрис.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гид ушел, а двое мужчин молчали, сидя в тишине, где единственным звуком был едва слышный писк аппаратуры. Роже-Анри первым встал и подошёл к всё ещё открытой капсуле. Он протянул руку в желании коснуться волос сына, но так и не завершил движение. Он поднял голову, посмотрел куда-то вверх, а потом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Судя по данным мониторинга, он скоро покинет «Подземелье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решим вместе? С ним? Я не знаю, Фабрис… 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отец, но и не твой сын теперь. Он кто-то другой, с которым нам обоим придется познакомиться заново, понять и… принять. Он всё равно часть нашей семьи. Мы с ним 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Вероятно, нужно думать именно так. Я… попробую. Время есть.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дорогой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Фабрис. Конечно…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http://bllate.org/book/14828/1320684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