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замешательство, испытанное мной после осознания того, что произошло на самом деле со мной в далеком детстве, я всё же смог отключиться. А может, это сработала система капсулы и выключила меня сама. Не знаю, но очнулся я вполне бодрым и отдохнувшим. Кое-что спросил у Софии и снова отправился в мир «Подземелья тайн». Ещё несколько дней потратил на руины замка. Оказалось, не все зверюшки ещё были мной встречены и не все тайники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направился снова к реке. Попрыгал через переправу, с каждым разом увеличивая скорость, за что получил свои заслуженные бонусы. Двигаясь по лесу, иногда цеплялся за лианы или ветви, вспоминая былые умения, приобретённые во время съёмок. Жаль, пострелять мне пока не довелось. Это мне нравилось. Когда-то даже посещал тир, чтобы не потерять навыки. Мне везло, наверное, с героями моих фильмов. Они были необычными персонажами, всегда с двойным дном и своей личной моралью. Таких играть интереснее, чем идеально белых или идеально черных. Никогда, кстати, не играл ангелов, даже не хотелось их играть. Не мой типаж. Среди моих героев были такие, которым доводилось держать в руках оружие, как холодное, так и огнестрельное. Да и в армии довелось пострелять и подраться, так что навыки у меня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широкой и не слишком быстрой. Я вырос у моря, всегда любил плавать. Наверное, поэтому и возникло желание искупаться в этой необычной и вполне реальной на вид реке. Я разделся, оставил свой нож и форму на берегу. Прыгнуть в воду с переправы можно было бы, тем более, я вряд ли смог бы угробить себя так банально, мне просто захотелось спокойно войти в воду, попробовать почувствовать её кожей. Мне всегда нравилось, как волны касаются и убегают, словно боятся, что мы их поймаем. Однако поймать стихию невозможно. Пойманная волна превращается в простую воду, теряя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приятной, чуть прохладной и почти прозрачной. Дно было удивительно чистым, в обычной реке такого дна не бывает. Там есть галька, а не только песок, есть корни деревьев, водоросли и водные растения. Да и мусор, к сожалению, тоже попадается. Мы, люди, любим мусорить везде, где оказываемся. Во всяком случае, в моё время люди всё ещё не научились беречь природу настолько, насколько это нужно. Возможно в современном мире, в котором родился Ален, с экологией дела обстоят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Прочувствовав всё, что хотел, я начал просто наслаждаться процессом. Плавал туда-сюда, нырял и просто лежал на спине. Вода не имела вкуса, она была… никакой. И это было ещё одной крошечной отличительной чертой. А может быть, это я был слишком придирчивым. Но с другой стороны, в виртуальном мире ведь вода не должна была иметь вкус Сены, Луары или Темзы, к примеру. Иначе пропало бы всё удовольствие от плаванья, хотя… быть может, за прошедшее после моей смерти время их воды сумели хорошенько почистить, дав возможность людям плавать в своё удовольствие, не опасаясь подцепить что-нибудь для здоровья не очень полезное и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вынырнул на середине реки, метрах в семи от берега. Отфыркался, убрал с лица волосы и собрался уже плыть к своим вещам, как вдруг моей  правой ноги коснулось что-то шершавое. Инстинктивно я дернул ногой и быстро развернулся. Подо мной скользнула длинная тень. Конечно, я не подумал, что и в воде может кто-то быть, раз в лесу было много всяких монстров, с некоторыми из которых я успел встретиться. Посетовав на себя, рванул к берегу,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шершавое и холодное щупальце поймало меня на самом старте. Побег не удался, это было досадно. Воевать лучше было с оружием в руках, а мой нож лежал на берегу. Я попытался свободной ногой ударить по щупальцу, но в этот момент мой противник вырвался из вод, вызвав оторопь. Буйная же у кого-то фантазия. Передо мной возвышалась рыба, пастью напоминавшая касатку. Благо хоть не акулу, но и здесь острых зубов хватало. На голове у неё был ярко-красный гребень, а серебристая с синим отливом чешуя сверкала на солнце. Было бы красиво, если бы со спины у рыбного монстра не развевалось в разные стороны штук десять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у того, кто решил мной перекусить или что ещё, оказались в наличии забавные короткие передние лапы с длинными острыми когтями, совершенно уже не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перерезать щупальце, упорно державшее меня и всё ближе подтягивающее к коротким лапам, мне нужен был нож. Мой острый нож. Жало я мог вытащить из инвентаря, но резать им пришлось бы долго. Может, конечно, попробовать проткнуть. Нож был далеко… В моей руке появилось Жало и я ударил, но лезвие скользнуло по жесткой чешуе, лишь царапнув. Щупальце дернулось, мотнув меня в волнах, заставляя хватать инстинктивно воздух. В этой игре была своя механика и сделать вид, что тоже рыба, то есть, дышать под водой, я не мог. Проверить успел, пока наслаждался плаваньем и нырянием. Приходилось набирать в лёгкие виртуальный воздух и нырять, лишь тогда получалось подольше побыть под водой. С каждым разом время погружения увеличивалось, но… дышать, как рыба всё равно мне было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щупальце поймало мою левую руку, и двигаться стало вовсе трудно. София предупреждала, что если меня «убьёт» кто-то в игре, то придётся 12 часов просидеть в личном кабинете. Штраф, так сказать, за неосторожность или самонадеянность. Мне грозило именно второе. Я скрипнул зубами и посмотрел в сторону берега. Мелькнула странная мысль и… Я попытался представить, что нож сам летит в мою руку. Это был бред, бесспорно, но… Это же игра, в которой возможна магия и всякие удивительные способности. Ну не хотелось мне 12 часов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я представлял раз за разом, как нож поднимается, летит, и мои пальцы сжимаются на его рукояти. Раз за разом, пока рыба непонятного типа тащила меня к себе. Я сопротивлялся, брыкался, бил рукой, и всё время думал о ноже. В один миг я ударил и вдруг понял, что нож действительно в моей руке. Оскалившись и крепче сжав оружие, я снова ударил по щупальцу. В этот раз оно меня не подвело. Левая рука оказалась свободна, а потом и нога. Удирать я не стал. Рыбный монстр нырнул в воду, окрашивая её в фиолетовый цвет. Похоже, даже кровь у него была ненормальной. Я нырнул следом, намереваясь поквитаться за нарушение моего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нагло отрезать несколько щупалец, пока смог добраться до головы и вонзить нож в один из выпуклых глаз. Монстр обмяк и стал опускаться на дно. Я же поплыл к берегу с чувством выполненного долга. И уже одевшись, устроился на круглом удобном камне, чтобы обстоятельно разобраться с тем, что случилось. Нож оказался в моей руке. Но как? Его никто не мог бросить. В своей локации я был один.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нож на колени и представил, как он медленно поднимается. Сразу не получилось. Я медленно выдохнул, отгоняя сомнения. Мир изменился, Ален, нужно это принять и просто поверить. Здесь есть Подземелья и Разломы, есть магия. Я вдруг вспомнил, как мой отец тайком от мамы показывал мне фокусы. Или не совсем… Он улыбался и подкидывал монетку. Она зависала над его ладонью. Не было никаких ниток или чего-то ещё. Она просто зависала или начинала медленно поворачиваться вокруг своей оси. Или отец протягивал руку, и книга моих любимых историй легко оказывалась в его руке. Он не напрягался, не пыхтел, а просто…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нож медленно поднялся в воздух и завис передо мной. Я пожелал, чтобы он повернулся по часовой стрелке и… он повернулся. Моя воля, моё желание. Какая-то странная сила вибрировала вокруг меня. Это было удивительное чувство. «Кем же ты был, отец? Мне удастся узнать это когда-нибудь?» ‒ подумалось мне, когда я смотрел, как двигается передо мной нож. Здесь в игре он не был в полном смысле материален, но он подчинялся моей воле. Я никогда не разбирался в точных науках и уж точно не мог понять всего того, что касалось новых технологий, оцифровки сознания или искусственного интеллекта. Я просто смотрел на нож и понимал, что со мной происходит что-то удивительное. Было интересно узнать, смогу ли я делать так же в реальности. Так же, как это делал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Ветряных лошадей я всё же отыскал. Спустя несколько дней после сражения с рыбным монстром. Вышло всё совершенно случайно. Я шел по направлению, описанному в дневника наследника замка, как вдруг услышал громкое ржание и чей-то рык. Любопытство погнало меня вперёд. Раздвигая руками кустарники и подныривая под низкие ветви деревьев, я быстро подобрался к большой прогалине, на которой меня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Ветряная лошадь белоснежного цвета с нежно-голубой длинной гривой и хвостом сразу же притянула к себя мой взгляд. Она… Она была великолепна, ослепительно красива. И очень быстра. Лошадь сражалась с кем-то, похожим на льва и быка одновременно. Монстр уступал Ветряной лошади в размерах, но его рога могли нанести ей раны, если бы хоть одна атака монстра попала в цель. Однако красавица с белоснежной шкурой была слишком быстра. Но она двигалась как-то неправильно, словно сдерживалась и почему-то не атаковала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оглянулся и заметил маленького белоснежного жеребёнка, что запутался в корнях дерева. Так вот оно что… Мать защищала ребёнка. Я аккуратно место сражения и подобрался к испуганно дрожащему от страха малышу. Он повернул ко мне голову и уставился своими синими глазами. Длинные голубые ресницы и поразительно глубокий цвет глаз поразил меня в самое сердце. Я мягко улыбнулся и осторожно коснулся крупа жеребёнка. Погладил и тихо прошептал несколько слов, пытаясь успокоить. Он мотнул головой, но потом снова посмотрел на меня. Он перестал дрожать. Я снова погладил. Достал из инвентаря фрукт, что походил на яблоко. Такие росли возле замка. Они поднимали энергию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умял угощение. Это был хороший знак. Я понимал, что он лишь набор цифр, но… К демонам всё это, жеребёнок был слишком красив. Я стал осторожно высвобождать его ногу из пут. Пришлось применить нож, чтобы перерезать особо прочный корень. Вскоре жеребёнок оказался свободен. Он радостно заржал, подавая сигнал матери. Она посмотрела в нашу сторону. Её взгляд был таким же глубоким, как у жеребёнка. А ещё мне показалось, что она поняла, что ему уже ничего не угрожает. Ветряная лошадь взвилась на дыбы и… передними копытами сдвоенным ударом атаковала своего противника сверху. Не ожидавший такой резвости, монстр завалился на спину. На его морде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помочь, поэтому выхватив Жало, рванул вперёд. Несколько мгновений мы кружились в диком танце. Я колол монстра, держась так, чтобы не мешать разгневанной мамочке лупить противника копытами. У неё атаки проходили точно и мощно. Вскоре монстр завалился на бок и обмяк. Его взгляд стал неподвижным. Всё закончилось. Я убрал Жало и достал угощение. Протянул на открытой ладони и стал ждать. Нервное подергивание ноздрей, втягивающий приятный сладкий аромат. Шаг. Ещё шаг и мягкие губы коснулись моей кожи. Красавица взяла угощение аккуратно. Через миг она снова посмотрела на меня, но уже немного кокетливо, явно намекая на продолжение. Я засмеялся и достал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тоже приблизился, получил свою порцию и радостно стал носиться вокруг нас. Мать только снисходительно смотрела на него. Она позволила себя погладить. При прикосновении её шерсть была очень шелковистой и теплой. Гладить было сплошным удовольствием. Эх, ещё бы прокатиться на ней. Но… Словно угадав мои желания, белоснежная красавица повернулась боком и махнула приглашающе головой. Я с неверием уставился на неё. Это приглашение?.. Хотя… Это же игра. И почему бы не быть в ней подобному призу? Я кое-что вспомнил и вытащил из инвентаря синий мягкий шарф, что достался мне после обыска тайников в руинах замка. У меня не было поводьев и седла, но… Седло мне и не нужно, а шарф заменит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лошадь я вскочил легко, похоже, возросшие параметры ловкости и скорости помогли в этом. Мягкий шарф протянул под горлом, проверяя реакцию Ветряной лошади. Похоже, она не возражала. Она сделал шаг, второй, а потом рванула с места так быстро, что я с трудом удержался. Но это было прекрасно. Мы неслись по лесу, ветер свистел в ушах. Малыш бежал рядом, ничуть не уступая в скорости матери. Ему явно было весело. Впрочем, как и мне. Это было удивительное и странное чувство полной свободы. Когда есть только ты и ветер, который обуздать невозможно.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http://bllate.org/book/14828/1320683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