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«Подземелье тайн» приятно отличалось от тех игр, в которые играли мои внуки. И дело было не в том, что эта был мир-симулятор, куда попадало сознание. В старых играх двигались аватары или образы персонажей, которых игрок выбирал себе сам. Люди двигали картинки на самом деле. В современных виртуальных играх с помощью новых технологий создаётся цифровое тело, куда переносится сознание или же его часть, позволяя тем самым людям почувствовать на себе все эмоции и ощущения, что даёт им испытать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технологиям «Подземелья тайн», если я правильно понял слова Софии, здесь все мои движения передаются моему телу, то есть, если я напрягаю мышцы здесь, то и там мои мышцы работают, тем самым приводя тело в тонус и, как минимум, возвращая прежнюю физическую форму. В лучшем случае намного улучшая её. И это был несомненный плюс. Однако в данный момент я шёл и радовался более банальной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внуки ругались, что создавая персонажа, им приходилось сначала терпеливо фармить или попросту убивать всяких монстров, выполнять задания и одевать его, так как изначально маленький рисованный человечек, эльф или кто-то ещё в игре появлялся слабым и в дешевых одеждах, которые не давали никакой защиты. Я же был одет в неплохой комбинезон с защитой рук, ног, спины и шеи. Двигаться было удобно. Оружие тоже было, хотя назвать таковым на полном серьёзе небольшой нож было сложно. Он скорее годился для нарезки фруктов. Я несколько раз подбросил его в руке, прокрутил и удивился, что впечатление от него было обманчивым. Нож был прекрасно сбалансирован и комфортно чувствовался в руке. Ещё он был настолько острым, что разрезан даже толстые ветки легко, словно бумагу. Убить им медведя было трудно, но… Хотя нет. Точно нет. А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меня сверху, откуда-то из ветвей большого дерева, спрыгнуло что-то мохнатое и громко кричащее. Я крутанулся, пытаясь сбросить со своих плеч того, кто туда без спросу приземлился. Это что-то имело длинные когти и противный голос. Оно верещало и махало лапами, пытаясь, кажется, выдрать мне глаза. Прикрыв рукой лицо, я попытался ухватить зверюгу за шкуру и отцепить от себя, но он слишком крепко вцепился когтями задних лап. Странно, но боль от царапин на руках я чувствовал вполне даже отчетливо. Система сообщала мне о каждом нанесённом уроне. Пока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Выхватив нож, попытался ударить зверя снизу по задней лапе. Ещё более громкий визг сообщил мне, что рану я нанёс. Ещё один удар, порез  и снова ужасно неприятный визг. Однако отцепляться мой мелкий, но кусачий враг не собирался. Я резко двинулся назад, с разгона ударяясь спиной о ствол дерева в попытке оглушить своего противника. К моему счастью, этот манёвр мне удался. Я смог стащить не прошенную ношу со своих плеч, и не глядя всадил нож в тело зверя. Тут же система сообщила о приобретении очков опыта. И присвоила мне первый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выдохнул и посмотрел вниз. Да. Фантазия у кого-то буйная. На тропе ничком лежала помесь белки-переростка и крысы с длинными когтями, челюстями с острыми зубами и буро-коричневой шерстью. Ни пушистой беличьей шерстки, ни милой мордочки. Это что нужно было выкурить забористое, чтоб такое придумать. Я покачал головой и пошёл дальше. Урон мне древесный монстр причинил небольшой. Лишь царапины да и ущерб от них был скорее моральный, чем физический. Я расслабился и забыл, что вовсе не на весёлой прогулке. Позабыл инструкции Софии о том, что на меня будут нападать монстры разного уровня, а мне следует попросту уничтожать их, получать очки опыта и тем самым поднимать свой уровень. А также развивать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Выругался на самого себя и свою беспечность. Решил ведь поискать себе приключения, но позабыл, что они всегда сопряжены с риском. Даже в детстве, идя с друзьями пошалить, всегда ведь помнил, что мог легко получить на орехи. Любые шалости ‒ тоже риск. Я весело засмеялся такому сравнению, но дальше пошёл уже более внимательно следя за обстановкой. По пути к первым руинам на меня свалилась ещё парочка крысобелок, но с ними я разобрался намного быстрее, заодно подняв навык холодного оружия. Это начинало мне нравиться. Я чувствовал, как адреналин начинает бежать по моим виртуальным венам и снова наполнять азартом ожидания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руины оказались небольшими. Что-то вроде сторожевой башни с полуразрушенными вратами. Если окинуть взглядом местность, то кучи камней подскажут, что когда-то в этом месте была первая линия обороны замка. Как человек, что за свою жизнь побывал в разных точках мира и видел многое, могу сказать, что руины выглядели вполне даже реальными. Но… в них не было кое-чего, что всегда отличало старые строение от новых. Не было духа старины, чувства, что когда-то кто-то в этих руинах действительно обитал, жил, любил или умирал. Они просто придуманы. Я всегда нравилось в каждом новом месте, куда меня для съёмок заносила судьба, изучать место. Замки или особняки имели свой дух, который иногда мог что-то шептать, если уметь слушать. Это были не слова, скорее, отголоски чувств. И вот именно этого в виртуальных руинах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нужно было признать, что все детали были учтены, вплоть до мелких камешков и царапин от оружия на старых остатках некогда крепких стен. Я подошёл ближе, коснулся шершавой стены, затем прошёл под высокой аркой ворот, опасливо посмотрев на замершую высоко проржавевшую решетку. И ещё раз удивился детализации. Даже мне, более чем взрослому человеку было интересно учиться играть, что уж говорить о молодом поколении. Но… в каждом из нас внутри живёт ребенок или озорной подросток, иногда его нужно просто отыскать и выпустить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мне взыграло любопытство, и я стал внимательно осматривать стены. В каждом уважаемом замке, даже придуманном, точнее, особенно в таком вот придуманном для игры и приключений, наверное, обязан быть тайник. Внизу ничего не привлекло моё внимание, поэтому я стал осторожно подниматься по полуразрушенной лестнице наверх одной из привратных сторожевых башен. Когда я шел, вниз осыпались маленькие камешки, и даже поднималась пыль, что невольно вызывало улыбку на моём лице. Похоже, моя рациональность не позволяла мне полностью отрешиться от реальности и поверить в пусть идеальную сказку, но… всё же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поднялся на второй этаж, меня встретило ясное голубое небо. Улыбнулся плывущим облакам, снял с лица тонкую паутинку и решил более внимательно осмотреться. Ужасно хотелось что-нибудь отыскать. Наверху уцелела небольшая площадка, часть толстой стены и узкое окно с подоконником, под которым виднелся каменный узор. Такой же я видел внизу. Я присел рядом и присмотрелся. Те же листья и ветви на каменном квадрате. Узор напоминал небольшой барельеф, но являлся частью общего узора, что тянулся вдоль уцелевшей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точно таким же, как тот, что я изучил на остатках первого этажа, но что-то было не так. Я ещё более внимательно стал изучать барельеф и, наконец, заметил небольшую дырочку, напоминавшую формой замочную скважину. На моих губах снова непроизвольно появилась улыбка. Предчувствие не обмануло. Но… ключа у меня не было. Да и где бы я его взял. Зато у меня был навык Взлом. Наследие буйной юности, когда мне приходилось иметь дело с ребятами из банд. Они были не так плохи, просто жизнь была непростой и иногда она не давала другого выбора, как пойти по кривой дорожке. Но именно такие ребята научили меня защищаться, драться и… взламывать замки. Хотя я научился этому просто из любопытства. Да и до профессиональных воров мне было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вытащил свой тонкий и удивительно прочный нож. Покрутил его в руке, затем сел более удобно и принялся аккуратно шевелить кончиком в замочной скважине, прислушиваясь к каждому звуку. Прошло всего несколько минут, и я услышал первый щелчок, затем ещё один и… Барельеф сдвинулся с места. Я потянул его чуть в сторону, и перед моими глазами открылась длинная ниша, в которой что-то лежало, закутанное в старое тряпье с вышивкой, возможно, когда-то бывшей гербом. Аккуратно потянул свою находку. По ощущениям я уже мог с полной уверенностью сказать, что нашёл я оружие. Под моими пальцами чувствовались изгибы рукояти и холод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положил свою находку на колени и раскрыл старый материал. И у меня перехватило дыхание. Форма оружия была мне не знакома, хотя я в своё время достаточно много успел изучить всего, что касалось холодного оружия. У меня были наставники, которые были помешаны на своём любимом деле. Длинный узкий клинок из синеватого металла был одновременно похож на меч и шпагу, такого в реальном мире не было однозначно. Его нельзя было классифицировать в привычном смысле. Похоже, его кто-то придумал. Когда я коснулся металла лезвия, система выдала мне, что я нашёл «Жало Цеорана» среднего ранга. Относительно Жала было вполне всё понятно, если судить по форме лезвия, то это название вполне подходило, а вот кто или что такое Цеоран.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Это летающий монстр из Подземелий бронзового уровня, ‒ подала голос София. ‒ Особи более высокого ранга есть и в других Подземельях. Из их жал изготовляют холодное оружие. Оно очень острое. И прочное.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Спасибо, 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помощница снова замолчала, а я встал и, сжимая в руке Жало, снова отправился дальше. Вдалеке высились руины замка. Там, наверняка, будет веселее. Замок выглядел довольно величественным, несмотря даже на свой плачевный вид. Высокие стены, пара почти целых башен и пустые высокие окна. Однако перед этим следовало как-то обойти пруд, заросший высокой травой. Подойдя ближе, я хмыкнул. Похоже, здесь меня ждало ещё одно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обойти пруд с тёмной водой у меня не получилось бы. Он с одной стороны был окружён высокой травой, очень густой и далеко не такой шелковистой, как казалось издалека. Трава была жесткой, частично скрывала в себе корни давно высохших деревьев. Только узкая тропа позволяла подойти к воде. А вот там… Другая сторона пруда подходила вплотную к стенам замка. Точнее, парадный вход напомнил мне о дворцах Венеции, где несколько ступеней спускались к самой воде. Так было и здесь, но в отличие от итальянской жемчужины на воде, в этом месте никаких лодок вокруг не наблюдалось. Зато была дорожка из круглых камней, которые почему-то не тонули. На них сидели очень большие лягушки ядовитого желто-зелёного цвета с красными наростами на головах. Впечатляюще длинными языками они ловили насекомых и смотрели на меня так, словно я для них тоже добыча. Забавно. Никогда не думал, что мне придётся сражаться с лягушками.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Вашими лапками можно было бы накормить целый полк солдат, но… Похоже, вы несъедобны. Удачной мне охоты, ‒ пожелал я сам себе, Жало удобно лежало в моей руке, а в крови играл адреналин.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Возросшая ловкость и сила пригодились очень кстати. Лягушки оказались очень прыгучи, несмотря на свои весьма приличные размеры. Да и их языки использовались не только для ловли еды. Они ими хлестали и пытались ловить такую юркую цель, как я. А мне приходилось не просто пытаться пройти мимо, но и охотиться, ибо необходим был опыт для роста. София несколько раз напоминала мне перед выходом в игру, что я должен поднять десятый уровень и все свои навыки, как минимум, до восьми-девяти пунктов, если хочу закончить реабилитацию и покинуть мир «Подземелья тайн». А так как я точно не собирался проводить здесь годы, то решил приложить все силы, а не только весело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объединил приятное дело с полезным. Сначала я почти виртуозно изворачивался и почти танцевал на берегу, пытаясь понять алгоритм действий своего противника, чтобы затем найти уязвимые места лягушек. Как оказалось, это были глаза и языки. Одновременно их оружие и слабость. Язык лягушки был длинным и очень гибким, а заодно и очень липким чувствительным. Именно он первым касался жертвы и, так сказать, оценивал её на вкус. Заодно смазывал липкой ядовитой субстанцией, заставлявшей жертву замирать и не двигаться. Поэтому я старался не касаться открытыми участками кожи лягушек вообще. И из-за этого сражаться с ними было ещё сложнее. Я всё ещё не мог серьёзно воспринимать тот факт, что сражаюсь с нереальными лягушками, но… мне было весело, во мне кипе адреналин и горела такая давно забытая жажда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 было больше колющим клинком, чем режущим. У него были две слегка острые грани, однако до полноценно режущего оружия ему было далеко. Тем не менее с его помощью я неплохо справлялся с заданием, что мне выпало, ведь на него неплохо можно было ловить быстро выстреливающий из пасти лягушки язык, а уж потом в ход шёл мой острый нож. Я отхватывал части языка, тем самым заставляя лягушек приходить в бешенство от боли и прыгать в мою сторону. А вот здесь и шло в бой 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легко протыкало скользкую тушку насквозь. Вот так  я и сражался, перепрыгивая с одного камня на другой, пока не дошёл до ступеней замка. Оглянувшись, понял, что моё приключение закончилось. Камни переправы были пусты, лишь местами покрыты зелёной слизью, что была у лягушек вместо крови. И сами тела моих противников исчезли, а может, кто из обитателей пруда, если они там были, успели их утащить, пока я переводил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 мне о полученном опыте. До следующего уровня осталось совсем немного. К тому же, у меня неожиданно поднялся навык танцев. Похоже, мои увертки от лягушек были засчитаны системой столь неожиданным образом. Подросли снова характеристики силы, ловкости, гибкости и выносливости. Шкала энергии понизилась до половины, хотя я лично никакой усталости не чувствовал. Однако небольшая колонка зеленого цвета была заполнена меньше, чем на половину своей высоты. Пришлось сесть прямо на ступени и медленно выдохнуть. София говорила, что медитация и правильное дыхание должны помогать восстанавливать энергию. Медитация была мне очень даже знакома, некогда одна особа сумела меня научить этому процессу. Хорошо, исследование замка немного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http://bllate.org/book/14828/1320681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