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чувствовалась вполне себе живым существом. В тоне её голоса проскальзывали ноты эмоций. Помню, в своё время шли споры, сможет ли ИИ заменить людей. У многих был страх остаться безработным, а то и вовсе оказаться порабощённым роботами. Голливудское кино внесло свою лепту в такие страхи и теории. Одна эпопея с Терминатором чего стоила. Но мне всегда нравились теории Айзека Азимова о том, что с ИИ можно прекрасно сосуществовать рядом. И спустя пятьдесят лет так и оказалось. Люди получили для себя новые профессии, но и старых осталось очень много. Тех, где ИИ совершенно бесполезен. Мир всегда любил равновесие, а страхи... Мы, люди, всегда боимся нового. Но кто-то идёт вперёд и находит свой новый путь, а кто-то упорно держится за старое и в итоге чаще всего проигрывает. Однако в нашем мире всегда находились те, кто ради старого готов был даже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Подземелий и Разломов заставило мир принять факт того, что вокруг всё ещё оставалось множество тайн, которые наука понять не могла. К примеру, магия. Как люди могут создавать огонь или лёд без дополнительного оборудования, только силой своих мыслей, что могут направлять неизвестную энергию в их телах? Никто не мог объяснить. Это пришлось просто принять. И научиться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Подземелья… Большие врата, за которыми ничего не было, кроме… самих врат. Можно обойти вокруг, и это всё равно будет странные врата в пространстве. Но когда они открывались, внутри оказывался целый отдельный удивительный мир. Совершенно особое пространство. Видов Подземелий было восемь. От самых простых и почти безопасных, до сложных и почти непроходимых. Для большинства охотников, которые также подразделялись на ранги от самых слабых Е до самых сильных, то есть, S ранга. Редкостью в мире были охотники SS+ ранга, их считали почти монстрами из-за их силы 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безопасными для развития можно было назвать лишь Подземелья деревянного, железного, бронзового и стального уровня. Откуда такие определения? Через материал, из которого были созданы врата в Подземельях. Более трудным считался средний уровень. Это серебряные и золотые Подземелья. И, наконец, самыми сложными для поднятия навыков и добычи ресурсов были Подземелья мифрилового и адамантиевого уровня. В последние вообще могли войти только SS+ ранговые охотники или же, как их называли, внеранговые охотники. Но и там были какие-то сложности, о которых упоминалось лишь вскользь, похоже, что более подробная информация по этим Подземельям была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уже в возрасте и имея много свободного времени, я временами почитывал, кроме излюбленной классической литературы, и разного рода развлекательную литературу из новых направлений, так что термин «мифрил» был мне знаком. А вот что такое адамантий пришлось поискать. Он тоже часто упоминался как в книгах, так и в фильмах. Особо прочный металл, чаще всего, как и мифрил, иномирского или вообще космического происхождения. Одно это говорило о том, что и сами Подземелья имели подобное таинственное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существует интересная гипотеза, что Подземелья являют собой полигоны для тренировки и взращивания охотников, особого рода магов, которые делились на эсперов и гидов. Они были крайне необходимы, чтобы закрывать Разломы. Эти опасные пространственные аномалии появились немногим позже Подземелий. Из Разломов всегда вырывались всякого рода монстры, в первое время причинив тем самым много вреда людям. Обычным человеческим оружием убить их было весьма сложно. К счастью, с ним справлялись охотники. Эсперов можно назвать воинами, а гидов, скорее всего, целителями. Они выполняли роль поддержки как в боях и закрытиях Разломов, так и относительно самих эсперов. У этих боевых магов был один серьёзный побочный эффект. Это скапливающаяся темная энергия от отдачи магических техник. Да и от пребывания в Разломах им сильно доставалось, энергия там была не самая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знания я успел почерпнуть из информации, которую мне щедро предоставила София. Вот уж действительно разумная девочка, которая не задаёт лишних вопросов типа «А почему ты не знаешь основ? Почему тебе ничего неизвестно о Подземельях и Разломах?». Я просто прошу, она просто отвечает. Умница. Я решил не спешить и не бежать сломя голову в виртуальный мир. Не хотел быть динозавром в посудной лавке. Хотелось понять хотя бы основы, чтобы правильно сделать первые шаги, они ведь всегда самые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 твоего разрешения, Ален, я провела ментальное исследование твоего сознания и воспоминаний. Локация для начала твоего пути выбрана. Это весьма необычное место. Система генерирует первые локации исходя из проведённых помощниками исследований. Подняв первые уровни, ты сможешь присоединиться к общему пространству. Все твои умения были учтены, и данные можешь найти в личном интерфейсе. Я всегда на связи, как твоя личная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Замечательно. Искренне благодарен, София. Ты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Рада была помочь, 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моих губах появилась усмешка, стоило мне представить, что же именно София нашла в моих воспоминаниях. Интересно, а какие мои умения были учтены при подборе локации? За свою долгую жизнь я успел научиться многому. Всегда предпочитал понимать, кого предстоит сыграть в том или ином проекте. Ведь, если мой герой умеет фехтовать, значит и мне стоит хотя бы что-то в этом понимать. Просто стоя в красивой позе не сыграть опытного дуэлянта. И не создать образ того же опытного полицейского, если ты не знаешь, как допрашивать, как стрелять, как драться. Ты будешь выглядеть красивой фальшивкой, не понимая, что и кого именно ты играешь. Поэтому я сумел научиться многому, пока готовился к собственным ролям.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собрался с духом и мысленно дал команду выйти в мир из личного кабинета. Удивительно, но первое, что я почувствовал, был приятный ветерок, донесший до меня запах молодой травы и… реки? Я открыл глаза и в удивлении стал оглядываться. Не было чувства чего-то нереального. Совершенно. Мой мозг воспринимал виртуальный мир, как вполне реальный. Чувства, запахи, звуки, осязание говорили, что я стою на земле. Подо мной раскинулся берег реки, заросший молодой сочной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Поразительно, ‒ сорвался с моих уст восхищённый возглас. И это была чистейшая правда. Поразительный мир, так похожий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засмеялся, вдыхая виртуальный воздух на полную грудь. Наклонился и сорвал несколько травинок. Размял их и на пальцах даже остался зелёный сок. Сколько же было приложено труда и средств, чтобы создать всё это. И на сердце стало приятно от осознания того, что моя семья имеет к этому прямое отношение. Фабрис, Андре и Алиса. Вы в итоге сумели поразить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оглянулся, пытаясь решить для себя, чем заняться. Мне нужно начать прокачку, так сказала София. Прокачка. Забавное слово. Оно означало развитие. И это мне было более чем понятно. На данный момент я был обычным человеком. Мог им и остаться, конечно. Способности эсперов или гидов открываются не у всех. Нужно ведь не просто отыскать на просторах Подземелий некий Камень Эволюции, но и суметь правильно использовать его. Только тогда можно приобрести те самые непонятные и удивительные способности, что превращают обычных людей в кого-то, именуемого эсперами и гидами. Надеюсь, мне повезёт и я открою в себе способности эспера, ибо гид или же целитель немного не моя стезя.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«Подземелье тайн», по сути своей, являлось виртуальной площадкой, где люди могли не только восстановить свои физические возможности, но и отточить свои навыки или же развить новые. Это место давало просто неограниченные возможности. Некоторые люди и вовсе решали остаться на просторах «Подземелья тайн», получив здесь работу. В этом месте необязательно было иметь магические способности, чтобы работать. Многим нравилось здесь просто существовать. Для меня было открытием то, что обычные люди могли арендовать кафе или магазин и работать в виртуальном мире так же, как в реальности, только в другом антураже, так сказать. В личной сказке. Хотя я всё равно, наверное, для себя предпочёл бы настоящий реальный мир. Вероятно, каждому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переправу через реку в виде вбитых деревянных свай разной высоты, с долей скепсиса посмотрел на другой берег. Брёвна были не только разной высоты, но и разной толщины, и даже вбиты были не на равном расстоянии. Это не переправа, а скорее линия препятствий. На моих губах непроизвольно появилась улыбка. Я немногим не дожил до девяноста лет и давно уже успел позабыть, каково это быть сильным и ловким. Почему бы 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первое бревно я шагнул с опаской. На второе тоже. А вот дальше уже осмелел. Чем больше и дальше я прыгал, тем большая волна радости поднималась в моей душе. Это было здорово. Ощущать своё новое тело сильным и… молодым. Я приземлился на другой берег и голос системы поздравил меня с преодолением препятствия и начислил первые единицы опыта. Так непривычно, но… София сказала, что непривычные ощущение вскоре пройдут и я адаптируюсь. Наверное, стоит всё ныне происходящее воспринимать, как приключение. В моей жизни их было достаточно. Взять хотя бы моё желание стать лётчиком, что привело совершенно не туда, куда я желал.  Нужно было идти дальше, но… Я вдруг засмеялся и рванул обратно. Мне захотелось переправиться на другой берег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сделал это дюжину раз. И каждый раз пытался сделать это ещё быстрее, ещё ловчее. Это было сумасшествие. После второго раза голос системы напомнил мне, что испытание я уже прошел. А потом… после пятого раза ей видимо надоело, и она оставила меня в покое. Я только посмеивался.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Ваша сила и ловкость повышены на десять процентов от стартового уровня. Поздравляем, Ален, вы нашли скрытый путь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Хм…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и, наконец, отправился в сторону леса, где виднелись какие-то развалины. Над верхушками высоких сосен можно было заметить шпиль башни. Пора найти себе приключение посерьёзнее, чем прыгать через реку. Но перед этим я всё же решил посмотреть, что же там мне скинули по моим навыками и параметрам.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Ален Фабрис Дамьен де Ландрис.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Позывной: не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эволюции: не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эволюции: не 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Специализация: не выбрана.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Генные модификации: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способности: не выявлено.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Физические параметры: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7(10)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5(10)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Гибкость: 6(10)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6(10)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6(10)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0(10)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Наблюдательность: 8(10)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реакции: 5(10)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устойчивость: 7(10)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10(10)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Анималист: 9(10)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Плавание: 9(10)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езда: 8(10)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Фехтование: 8(10)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щит: 8(10)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Стрельба, огнестрельное оружие: 7(10)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Метание: 7(10)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Лингвист: 7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оружие (нож): 7(10)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Акробатика: 6(10)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Взлом: 5(10)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Слежка: 5(10)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кнутом: 6(10)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данные, я немного задумался. Десятка в скобках, скорее всего, означала максимальный уровень навыка по местной шкале. Мои показатели были в целом средними, не высокими, но и не слишком низкими. В общем, мне было куда развиваться. Однако, думаю всё дело в том, что Ален десять лет пролежал в коме, а это утрата, как части сил, так и личных способностей. Юноша до аварии, похоже, имел отличные физические показатели, теперь нужно будет наверстать всё. Меня немного смутила ментальная устойчивость и ментальный щит, но… Вероятнее всего, это касается того, что меня всегда было трудно, так сказать, пробить. Я был почти совершенно не внушаем. Ни гипнотизёры, ни говоруны и манипуляторы не могли меня заставить делать то, что им хотелось. А вот взлом и слежка… Забавно, как некоторые грешки моей юности, оказывается, могут быть оценены, как полезные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София, а почему у меня интеллект нулевой? Я точно не идиот, и индекс IQ у меня достаточно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 виртуальном мире и среди эсперов/гидов интеллект означает нечто другое, Ален. Это попросту мана, то есть, магическая энергия. У вас же сейчас просто не выбран Путь Эволюции и нет магических способностей. Этот параметр, возможно, появится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София, ты сняла камень с моей души. А то я уже испугался, ‒ пошутил я. ‒ А что за навык такой ‒ анималист?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У тебя прекрасно получается ладить с животными, Ален. Они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Оу… Понятно.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Всегда к твоим услугам, 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свой багаж умений и способностей, в целом я остался доволен. И бодрой походкой направился к выбранным руинам. Как же прекрасно после глубокой старости снова чувствовать себя молодым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http://bllate.org/book/14828/1320680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