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притупляли боль, но она не уходила далеко. Словно призрак, незримый, но ощутимый пребывала где-то на краю уставшего сознания. Ничего больше не хотелось. Кроме одного ‒ уйти. Закрыть глаза, уснуть и уйти. Хотелось бы туда, где были старые друзья, покинувшие этот мир до меня. Я и так задержался. Давно устал, но… меня не отпускали. Это был, скорее всего, эгоизм со стороны тех, кто по своим причинам хотел как можно дольше удержать мою душу в этом мире. Но, может быть, они желали лишь побыть со мной немного дольше. У каждого человека есть своя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ждал конца. Мне никогда ранее не могло прийти в голову, что жизнь когда-нибудь может опостылеть, надоесть. Хотелось снять её с себя, как старый и основательно поношенный костюм. С уходом сил и здоровья следом душу покинула и радость. Эмоции притупились, краски стали не такими яркими. Да и давняя болезнь дала о себе знать и больше не выпускала из своих когтей. Она, как старый враг, подтачивала меня тихо и незаметно изнутри, пока не стало совсем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усмехнулся, не в силах открыть даже глаз, припоминая свою жизнь. Я прожил её хорошо, ярко, если не сказать блестяще. В ней были подарки судьбы и испытания, взлеты и падения, радости и печали, сладкие встречи и горькие расставания. Конечно, были и ошибки, о которых довелось сожалеть долгие годы. Некоторые из них, к счастью, удалось исправить. Другие же ошибки частично искупить. Я подходил к своему финалу с открытым забралом, смело, впрочем, как всегда. Таков был 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пришла незаметно. Она просто накрыла сознание невесомой вуалью, улыбнулась и ласково прошептала: «Пойдём со мной!» Мне так хотелось покоя, что я обрадовался этим словам, как ребёнок подарку. Это и был подарок для меня. Я не взлетал над своим бренным телом, не видел лица сиделки или детей. Моё сознание полетело за точкой света и… всё исчезло, подарив мне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касался закрытых глаз. Я прищурился, вмиг почувствовав удивление. Откуда этот свет? Моя душа пребывала где-то там, где не было ни чувства времени, ни ощущения пространства. Да и я сам себя ощущал лишь частичкой энергии. Я вспоминал раз за разом свою жизнь, но без сожалений или горечи, словно посторонний свидетель. Было немного странное ощущение, что вместе со мной этот интересный и яркий фильм просматривал кто-то ещё. Я его не видел и не чувствовал отчетливо. Это было… странно и таинственно. А потом меня куда-то потащило и вдруг… И всё же откуда это свет?..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открыл глаза. На миг мелькнул страх, что меня откачали и вскоре боль вновь захватит моё тело. Но… я знаю, что умер. Однозначно умер. Однако я открыл глаза и увидел незнакомое место. Просторную комнату с большим окном от пола до потолка. Легкие занавеси колыхал игривый ветерок. За окном дивно пели птицы, яркими пятнышками мелькая среди зеленых ветвей. Странно, но в комнате почти не было мебели или других украшений. К примеру, фотографий или картин. Она была девственно белой, однако это был приятный для глаз цвет, а не дико слепящий. Не белизна клиник или операционных.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встать, удивился лёгкости. Никакой боли и ноющих суставов. Я легко встал и оглянулся. Оказалось, позади меня было удобное кресло, почти как в кабинете моего бывшего психотерапевта. На таком можно часами полулежать, удобно вытянув ноги и говорить, говорить, говорить. Но я давно уже всё сказал, и эта мысль вызвала лишь улыбку. Кресло было приятного бежевого цвета. Кожа и хром. Интересный дизайн, незнакомый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окну и посмотрел наружу. Втянул приятный воздух, в котором витали запахи леса и трав. Удивительное и совершенно не знакомое место. Осмотрев ещё раз комнату, заметил дверь из светлого дерева с серебристой ручкой. Подошёл и попытался открыть.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где я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Рада вас приветствовать, Ален. Меня зовут София. Я ваша личная помощница в мире «Подземелья тайн». Желаете ли просмотреть свою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Голос приятный, но… где вы, София? Я вас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искусственный интеллект восьмого поколения. Вы сможете создать мой аватар, когда поднимете первые пять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Искусственный интеллект? Перед тем, как я умер, его как раз разрабатывали. Восьмое поколение? Уровни? Что за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думать. «Подземелье тайн»? Напоминает название одной из компьютерных игр, в которых любили зависать мои внуки. Мальчики всегда любят сражения, пусть даже это лишь игра. Но при чём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София, что такое «Подземелье тайн»? Я не могу вспомнить, ‒ пришлось сыграть замешательство, ибо я и в самом деле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вашем диагнозе упоминается серьёзная травма головы. Но проверка не показала вероятность амнезии. Впрочем, вы в коме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коме? Я получил где-то травму головы? ‒ София смогла удивить меня ещё более прежнего. Однако она с удовольствием пока отвечала на мои вопросы. Нужно выяснить детали, время на удивляться будет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 вас и вашу семью было совершено покушение. Ваша бабушка и мать погибли на месте. Вы же получили серьёзные травмы и впали в кому. Сейчас ваше сознание помещено в виртуальный мир-симулятор «Подземелье тайн» для прохождения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Стоп! То есть, «Подземелье тайн»… Это виртуальный мир? Но зачем помещать сюда сознание человека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Пять лет назад международной группой ученых и врачей, в число которых входил и ваш отец, было произведено открытие, которое позволило не только помогать людям выходить из состояния глубокой и долгой комы, но и в процессе восстанавливать их тела, развивать их и усиливать. «Подземелье тайн» помогает активации нейронных связей, увеличивая активность человеческого мозга, в том числе и воздействуя на физические параметры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ничего не понимал. Авария? Моя семья? Десять лет назад? Я умер в собственном поместье! В постели, а не попал в аварию! Пришлось медленно выдохнуть, прикрыть глаза и… Я прислушался к себе. У меня не билось сердце. Совсем. Хотя… это же было моё сознание, не так ли? Тогда о каком сердцебиении я вообще думаю. Нужно срочно собраться с мыслями. 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София, я действительно не помню ни о какой аварии, и, кажется, не совсем помню даже кто я такой. Можно как-то помочь мне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Конечно же, Ален. Могу предоставить полную информацию по всем интересующим вас вопросам. Можете вернуться в кресло, так будет лучше для вашего восприятия. Вы скоро привыкнете к виртуальному миру, и будете чувствовать себя более комфортно. Я вышлю весь пакет информации на ваш личный аккаунт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Спасибо,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на своё прежнее место. Аккаунт? Это мне было знакомо. Но… в комнате не было ни ноутбука, ни компьютера и даже телефон в поле зрения отсутствовал. И как мне получить и прочитать информацию? Вдруг откуда-то из закутков памяти всплыло воспоминание, как один из младших внуков радостно испытывал подарок своего отца. Его отец и мой старший сын подарил ему очки. Мальчик водил перед собой руками, словно что-то листал в своём айфоне.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объяснения внука, попытался найти что-то непривычное. Вокруг всё и так было сплошь непривычное, но… На периферии зрения мелькала зелёная точка. Стоило присмотреться к ней, как передо мной развернулась странница. А вот с неё на меня смотрело моё лицо, но… Я с трудом помнил себя таким молодым, даже юным, я бы сказал. На фото мне было лет шестнадцать, наверное. Красивый парнишка с густыми и немного взъерошенными чёрными волосами, яркими синими глазами и сияющей улыбкой. Но вот имя рядом с фото было не моё. И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http://bllate.org/book/14828/1320678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