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притупляли боль, но она не уходила далеко. Словно призрак, незримый, но ощутимый пребывала где-то на краю уставшего сознания. Ничего больше не хотелось. Кроме одного ‒ уйти. Закрыть глаза, уснуть и уйти. Хотелось бы туда, где были старые друзья, покинувшие этот мир до меня. Я и так задержался. Давно устал, но… меня не отпускали. Это был, скорее всего, эгоизм со стороны тех, кто по своим причинам хотел как можно дольше удержать мою душу в этом мире. Но, может быть, они желали лишь побыть со мной немного дольше. У каждого человека есть своя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ждал конца. Мне никогда ранее не могло прийти в голову, что жизнь когда-нибудь может опостылеть, надоесть. Хотелось снять её с себя, как старый и основательно поношенный костюм. С уходом сил и здоровья следом душу покинула и радость. Эмоции притупились, краски стали не такими яркими. Да и давняя болезнь дала о себе знать и больше не выпускала из своих когтей. Она, как старый враг, подтачивала меня тихо и незаметно изнутри, пока не стало совсем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усмехнулся, не в силах открыть даже глаз, припоминая свою жизнь. Я прожил её хорошо, ярко, если не сказать блестяще. В ней были подарки судьбы и испытания, взлеты и падения, радости и печали, сладкие встречи и горькие расставания. Конечно, были и ошибки, о которых довелось сожалеть долгие годы. Некоторые из них, к счастью, удалось исправить. Другие же ошибки частично искупить. Я подходил к своему финалу с открытым забралом, смело, впрочем, как всегда. Таков был мой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пришла незаметно. Она просто накрыла сознание невесомой вуалью, улыбнулась и ласково прошептала: «Пойдём со мной!» Мне так хотелось покоя, что я обрадовался этим словам, как ребёнок подарку. Это и был подарок для меня. Я не взлетал над своим бренным телом, не видел лица сиделки или детей. Моё сознание полетело за точкой света и… всё исчезло, подарив мне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касался закрытых глаз. Я прищурился, вмиг почувствовав удивление. Откуда этот свет? Моя душа пребывала где-то там, где не было ни чувства времени, ни ощущения пространства. Да и я сам себя ощущал лишь частичкой энергии. Я вспоминал раз за разом свою жизнь, но без сожалений или горечи, словно посторонний свидетель. Было немного странное ощущение, что вместе со мной этот интересный и яркий фильм просматривал кто-то ещё. Я его не видел и не чувствовал отчетливо. Это было… странно и таинственно. А потом меня куда-то потащило и вдруг… И всё же откуда это свет?..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открыл глаза. На миг мелькнул страх, что меня откачали и вскоре боль вновь захватит моё тело. Но… я знаю, что умер. Однозначно умер. Однако я открыл глаза и увидел незнакомое место. Просторную комнату с большим окном от пола до потолка. Легкие занавеси колыхал игривый ветерок. За окном дивно пели птицы, яркими пятнышками мелькая среди зеленых ветвей. Странно, но в комнате почти не было мебели или других украшений. К примеру, фотографий или картин. Она была девственно белой, однако это был приятный для глаз цвет, а не дико слепящий. Не белизна клиник или операционных.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встать, удивился лёгкости. Никакой боли и ноющих суставов. Я легко встал и оглянулся. Оказалось, позади меня было удобное кресло, почти как в кабинете моего бывшего психотерапевта. На таком можно часами полулежать, удобно вытянув ноги и говорить, говорить, говорить. Но я давно уже всё сказал, и эта мысль вызвала лишь улыбку. Кресло было приятного бежевого цвета. Кожа и хром. Интересный дизайн, незнакомый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окну и посмотрел наружу. Втянул приятный воздух, в котором витали запахи леса и трав. Удивительное и совершенно не знакомое место. Осмотрев ещё раз комнату, заметил дверь из светлого дерева с серебристой ручкой. Подошёл и попытался открыть.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где я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Рада вас приветствовать, Ален. Меня зовут София. Я ваша личная помощница в мире «Подземелья тайн». Желаете ли просмотреть свою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Голос приятный, но… где вы, София? Я вас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искусственный интеллект восьмого поколения. Вы сможете создать мой аватар, когда поднимете первые пять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Искусственный интеллект? Перед тем, как я умер, его как раз разрабатывали. Восьмое поколение? Уровни? Что за уровни?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думать. «Подземелье тайн»? Напоминает название одной из компьютерных игр, в которых любили зависать мои внуки. Мальчики всегда любят сражения, пусть даже это лишь игра. Но при чём здесь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София, что такое «Подземелье тайн»? Я не могу вспомнить, ‒ пришлось сыграть замешательство, ибо я и в самом деле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 вашем диагнозе упоминается серьёзная травма головы. Но проверка не показала вероятность амнезии. Впрочем, вы в коме уже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 коме? Я получил где-то травму головы? ‒ София смогла удивить меня ещё более прежнего. Однако она с удовольствием пока отвечала на мои вопросы. Нужно выяснить детали, время на удивляться будет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 вас и вашу семью было совершено покушение. Ваша бабушка и мать погибли на месте. Вы же получили серьёзные травмы и впали в кому. Сейчас ваше сознание помещено в виртуальный мир-симулятор «Подземелье тайн» для прохождения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Стоп! То есть, «Подземелье тайн»… Это виртуальный мир? Но зачем помещать сюда сознание человека в коме?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Пять лет назад международной группой ученых и врачей, в число которых входил и ваш отец, было произведено открытие, которое позволило не только помогать людям выходить из состояния глубокой и долгой комы, но и в процессе восстанавливать их тела, развивать их и усиливать. «Подземелье тайн» помогает активации нейронных связей, увеличивая активность человеческого мозга, в том числе и воздействуя на физические параметры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ничего не понимал. Авария? Моя семья? Десять лет назад? Я умер в собственном поместье! В постели, а не попал в аварию! Пришлось медленно выдохнуть, прикрыть глаза и… Я прислушался к себе. У меня не билось сердце. Совсем. Хотя… это же было моё сознание, не так ли? Тогда о каком сердцебиении я вообще думаю. Нужно срочно собраться с мыслями. Итак…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София, я действительно не помню ни о какой аварии, и, кажется, не совсем помню даже кто я такой. Можно как-то помочь мне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Конечно же, Ален. Могу предоставить полную информацию по всем интересующим вас вопросам. Можете вернуться в кресло, так будет лучше для вашего восприятия. Вы скоро привыкнете к виртуальному миру, и будете чувствовать себя более комфортно. Я вышлю весь пакет информации на ваш личный аккаунт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Спасибо,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на своё прежнее место. Аккаунт? Это мне было знакомо. Но… в комнате не было ни ноутбука, ни компьютера и даже телефон в поле зрения отсутствовал. И как мне получить и прочитать информацию? Вдруг откуда-то из закутков памяти всплыло воспоминание, как один из младших внуков радостно испытывал подарок своего отца. Его отец и мой старший сын подарил ему очки. Мальчик водил перед собой руками, словно что-то листал в своём айфоне.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объяснения внука, попытался найти что-то непривычное. Вокруг всё и так было сплошь непривычное, но… На периферии зрения мелькала зелёная точка. Стоило присмотреться к ней, как передо мной развернулась странница. А вот с неё на меня смотрело моё лицо, но… Я с трудом помнил себя таким молодым, даже юным, я бы сказал. На фото мне было лет шестнадцать, наверное. Красивый парнишка с густыми и немного взъерошенными чёрными волосами, яркими синими глазами и сияющей улыбкой. Но вот имя рядом с фото было не моё. И что бы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http://bllate.org/book/14828/1320678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