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открыл глаза, медленно выдохнул и осторожно вернул Сферу Дархея на бархатное ложе ларца. Его всё ещё удивляло, как старый хитрец сумел создать подобный артефакт. Да, он был богом, очень сильным, с большим потенциалом развития. Натура Дархея была таковой, что он до конца жизни всё стремился бы познавать новое. Он нёсся по дороге познания, которой не было конца, ведь жизнь бога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не была цельной. Она состояла из тысяч мелких фрагментов и напоминала искусно огранённый бриллиант. Каждый фрагмент нёс в себе не только частицу божественной силы, но и разного рода знания. И, как оказалось, не только. Она служила ещё и хранилищем артефактов. Дархей, вероятно, смог предвидеть намного больше, чем думал Адриан. Старик с помощью послания сумел предупредить его о том, что среди богов может созреть заговор, целью которого будет не дать наследнику Дархея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оказался прав. Предок на самом деле прочил Адриана на своё место. Владыка вампиров долго противился его решению, но в итоге был убеждён. На тот момент среди богов не было того, кто смог бы занять место Верховного бога. И дело было не в наличии силы, хотя она имела немалое значение. Нужно было иметь духовную силу противостоять соблазнам. Бог почти всемогущее существо, наделённое безграничными возможностями. Он может стать как спасителем мира, так и его бичом. Тем, кто приведён мир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Дархей говорил, что Оринос слишком честолюбив и эгоистичен, Вердея слишком мягкосердечна, Янария немного ветрена, а Хардас прямолинеен и бескомпромиссен. Чтобы быть Верховным богом нужны понимание, умение держать свои желания в узде, уверенность в правильности своих решений и, что важно, правильность мышления. Думать не о себе и своих желаниях, думать о мире в целом и тех, кто его населяет.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самого детства общался с аватаром Дархея. Старик таким образом воспитывал и учил его. Мать принца была ещё и Великой жрицей, поэтому частые посещения мальчиком храма никого не удивляли. Служители же молчали о том, что принц находился под прямым покровительством Дархея. И только намного позже Адриан узнал о настоящих планах старого хитреца.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честь и, возможно, тайное желание любого разумного. Но Адриана это известие привело в бешенство. Он был взрослым мужчиной, Владыкой огромной Дархайской Империи. На его плечах и так лежала ответственность за миллионы жизней, а старик собирался взвалить ещё больший груз. Да еще и столкнуть его лбами с другими богами. Верховный бог имел полное право выбрать преемника, но тот тоже должен был доказать свою силу. И высшие существа, у которых было множество имён, таких как творцы или создатели, тоже должны были одобрить кандидата. Это был весьма трудный путь и Адриан не желал по нему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любил приключения, но стать богом… это было слишком. Однако Дархей сумел убедить его. Он говорил, что у Владыки есть двое прекрасных сыновей, один из которых станет хорошим наследником и будущим правителем, которому можно будет передать страну. А второй будет ему верной опорой и, возможно, одним из сильнейших жрецов нового Верховного бога. Аргументы старик приводить умел, не зря же носил титул Бога Мудрости. Адриан и сам не понял, как дал клятву выполнить просьбу хитрого бога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в странствие, Дархей объявил Старшему Пантеону, что у них есть около ста лет, чтобы подготовиться к приходу нового Верховного бога. Это значило, что каждый из них мог усовершенствовать себя и сделать заявку на то, чтобы посоперничать с кандидатом. Каждому из богов было дозволена одна попытка. Или же они могли признать волю Дархея и принять Верховного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же за это время должен был стать сильнее. Он знал, что делать. Как знал и то, что это будут самые трудные сто лет его жизни. Но не прошло и десяти лет, как на его пути появился тот, кто всё изменил. И это было не только потому, что он принёс подарок, ту самую Сферу Дархея, но и просто потому, что… Вероятно, то было желание творцов. Их удивительная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обещанных Дархеем ста лет Адриану не суждено было прожить в спокойствии. Кто-то из богов решил действовать на опережение и к смертным спустился Хардас. Скорее всего, поглощённый завистью Метасс раскрыл кому-то из жрецов тайну наследия Дархея. И кто-то пожелал овладеть заключённой в его артефакте божественной силой. О том, что Сфера заключала в себе ещё и знания, было известно только Адриану и тому, кто её принёс. Шерри.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ищет артефакт спустя пятьсот лет, тоже хотят силу. Скорее всего, это те же самые личности. Или сущности. Адриану ещё предстояло это выяснить. После изучения обстоятельств гибели трёх родов Лордов, подозреваемых в хранении Сферы, он пришёл к выводу, что виновных может быть двое. С одной стороны Рыцари Ордена Ориноса, которых видел юный Адриан Дармей, а с другой маги, которые якобы либо нашли останки, либо сами видели бой с монстрами, но не успели никого спасти. Обстоятельства гибели родных Анеи и Карии весьма неоднозначны, если не сказать, сомнительны, так что свидетельства могут быть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Адриан нашёл Сферу Дархея в тайном хранилище рода Дармей, он ещё раз убедился, что Шерри не покинул мир, а остался его ждать. Его любимый был убеждён, скорее всего, благодаря связавшим их однажды узам крови, что душа Адриана не рассеялась. И именно поэтому он позаботился, чтобы тот нашёл артефакт, который сможет быстро его усилить. И не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вампиры отличались от всех других разумных. У них через клятву крови, которую со времён Митреи давали каждому новому Владыке, образовывалась определённого типа связь. Почти как между богами и их паствой. Вера во Владыку, его силу, мудрость и справедливость делала сильнее не только его, но и возвращалась сторицей самим подданным. Поэтому после исчезновения правителя Дархайской Империи вампиры и стали слабее. Метасс не смог его заменить, ведь в нём была лишь крошечная часть наследия Митреи и Дархея. Ведь отец Адриана хоть и был одурманен ведьмой, ребёнка от другой женщины на самом деле не хотел. Поэтому Метасс и оказался намного слабее законных детей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артефакт, Адриан едва не начал хохотать, как ребёнок, случайно нашедший подарок, спрятанный родителями. Он отправил всех помощников отсыпаться и скрылся в своих комнатах. Он смотрел на Сферу как на что-то родное, но давно потерянное. В руках Адриана она стала тёплой и начала пульсировать в такт биения его сердца. Он погрузился в медитацию, которая продолжилась три дня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изменения в себе почувствовала Найри, так как была связана с Адрианом кровью. Затем Анея и Кария, в которых тоже текла кровь Димитриеев. Все девушки почувствовали, что их манипулирование силами вампиров вдруг немного возросли. Хотя для подобного скачка ранее понадобилось бы лет пять. Бывшего Владыку огорчало, что нынешние дампиры вынуждены были пользоваться специальными артефактами, чтобы использовать силы предков, то есть, чистокровных вампиров. Ранее магией теней пользовались абсолютно все, в ком была кровь вампиров. Отсутствие связи с Владыкой привело к подобному результату. Спустя три дня, когда Адриан покинул свои комнаты, изменения ощутили и остальные приближённые дампиры. Возможно, так случилось потому, что все шестеро участвовали в ритуале, который вернул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знал, что чем сильнее он будет становиться, тем больше будет его влияние на всех дампиров, что жили в этом мире. Это будет не полноценная связь. Скорее всего, они будут чувствовать зов крови, желание найти источник силы. Это и хорошо, так как поможет воссоздать страну вампиров. Однако и плохо одновременно, потому что враги сумеют узнать, что что-то изменилось. Возможно, пусть и не узнать о его возвращении в мир живых, но беспокоиться это их заставит.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загадочно улыбался, но не спешил говорить окружавшим его любопытным юным дампирам, что в этот раз ему открылось ещё одно свойство Сферы. Её хранилище артефактов. Некоторые из них были созданы Дархеем, который баловался артефакторикой от скуки, а некоторые были найдены им в путешествиях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этих вещиц придёт позже, а пока их всех ждала подготовка к Академии. Адриану предстояло многое изучить, чтобы не выдать себя. Чем дольше они сумеют сохранить свои секреты и свои планы в тайне, тем лучше.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http://bllate.org/book/14827/1320646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