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положил руку на плечо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надавил кончиками пальцев, пытаясь напомнить юноше, чтобы тот подыграл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планеты Цанжуй окутал юношу. Его серебряные волосы заблестели. Взгляд Чу Сюаньчжоу был полон беспокойства и некоторого недоумения. Он, казалось, не понял, что имел в виду Лу Юньвань.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как я мог об этом забыть!»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встретились, Лу Юньвань внезапно вспомнил: в «Империи Русалов» говорилось, что аура Чу Сюаньчжоу была чистой и совершенно не соответствующей императорскому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регент? — не выдержав, тихо позвал его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отличие от того, что думал Лу Юньвань, Чу Сюаньчжоу, выросший на захолустной планете русалов, услышав двусмысленный тон Лу Юньваня, тут 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крепко помнил: Лу Юньвань говорил, что его взгляд чист, как у него самого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инстинктивно скрывал свою истинную сущность. Он не мог представить, что Лу Юньвань будет его ненавидеть или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Пэй Чжаоань медленно выпрямился. Его палец был порезан осколком стекла, а лицо постепенно становилось всё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халат почти полностью скрывал тело Лу Юньваня, и поэтому виднеющееся запястье и красный след на нём стали особенно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не обратил на это внимания, но Пэй Чжаоань, стиснув зубы, всё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было очень тихо. Все замерли, боясь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Лу Юньвань уже мысленно вызывал полицию, кто-то наконец заговорил, спасая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Лу Сыжун холодно усмехнулся и быстро подошёл. Он встал рядом с Лу Юньванем и с сарказмом повернулся к собравшимся в гостиной. — Вы же говорили, что у вас дело к Вашему Высочеству регенту? Почему вы молчите? Неужели вы приехали на Цанжуй просто поглазеть?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Сыжун очень хотел доказать своему брату, что он уже не ребёнок. Но, к сожалению, Лу Юньвань постоянно его ограничивал, и многое ему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сегодня ему наконец представился подходящий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действительно, люди в гостиной опустили головы. — Н-нет.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Чжаоань тоже в этот момент пришёл в себя. Он стряхнул с руки осколки и, пройдя мимо Лу Юньваня, направился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оба были злодеями, но в отличие от элегантного и благородного оригинала, Пэй Чжаоань был развратником, погрязшим в своих желаниях, и не стеснялся говорить всё, что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поравнялись, Лу Юньвань услышал, как Пэй Чжаоань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берегите себя. А то как бы однажды… не умереть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Что ж, принимаю ваше доброе пожелание.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для него это был неплохой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Пэй Чжаоаня некому было больше поддерживать аристократическую партию. Русалы в гостиной за несколько минут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ещё не успел вздохнуть с облегчением, как вдруг услышал, как Чу Сюаньчжоу с некоторым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что означали ваши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упал в прекрасные фиолетовые глаза русала. Взгляд Чу Сюаньчжоу был чистым и прозрачным, как кристалл.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 я мог забыть, что здесь ещё одна большая проблема».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хотел было сказать Чу Сюаньчжоу, что он просто пошутил, но на полпути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«…Не слишком ли Чу Сюаньчжоу наивен?»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Империя, управляемая русалами, была пропитана безумием до самых своих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Сюаньчжоу в будущем и станет её правителем и изменит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Юньвань считал, что до этого Чу Сюаньчжоу должен полностью понять эту Империю — и её светлую сторону, и ту, что не так часто выходит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люди в апокалипсисе сначала должны были досконально изучить зомби, чтобы победить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этапы нельзя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решил отвести Чу Сюаньчжоу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тысячах двухстах с лишним световых годах от планеты Цанжуй была огромная серая планета.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называлась «Сюаньси» и была заброшена много лет назад из-за истощения ресурсов. Сейчас это было место крупнейшего в галактике чёрного рынка и самое хаотичное место в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«Империи Русалов» первой остановкой главного героя в его изгнании была именно Сюаньси. Он прожил здесь довольно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Важность этой планеты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помните, что я вам говорил на том банкете? — Лу Юньвань отложил свою трость с маками и, взяв в руки кольцо с жемчугом, примерил его и в итоге надел на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отвёл взгляд от руки Лу Юньваня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каждое слово Лу Юньваня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 наслаждаться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взял серую металлическую маску и осторожно надел её на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контролировать их, нужно сначала их узнать… сегодня я отведу вас в одно место, где много всего интересного, — Лу Юньвань легонько отвёл длинные волосы юноши за ухо и с придыханием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Чу Сюаньчжоу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знавший об этом регент выпрямился и надел чёрную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Сюаньси уже давно была непригодна для жизни. Вся деятельность здесь велась в подземных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после входа в лифт серая дверь открылась, и перед ними предстал незнакомый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«город» был вырыт в слое мантии. Если присмотреться, можно было заметить, что над их головами было не «ночное небо», а чёрные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ручей извивался по поверхности. Неровная, не отремонтированная земля была усеяна русалами, перебравшими с наркотиками. Всё, казалось, вернулось в первобытное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отправиться на Сюаньси, Лу Юньвань уже немного изучил это место и был морально готов. Но увиденное всё равно было слишком…刺激чным.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маску Лу Юньвань не видел выражения лица Чу Сюаньчжоу. Но он догадывался, что главный герой, как и он сам, чувствовал себя здесь очень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помедлил и осторожно взял Чу Сюаньчжоу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 Едва Лу Юньвань взял его за руку, как тот крепко сжал её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пространство было вырыто незаконно. Хотя оно и принадлежит Империи, но не подчиняется её законам, — Лу Юньвань провёл Чу Сюаньчжоу через ручей и повёл его в темноту. — От мелочей, таких как наркотики, оружие, информация, до больших вещей, таких как звездолёты, мехи, — здесь можно купить всё, что есть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 вам это пригодится, — с улыбкой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вспоминая более позднюю часть новеллы, серьёзно наставлял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маска была оснащена преобразователем голоса, и голос Лу Юньваня стал ниже и хриплее,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оправился от тяжёлой болезни и должен был держаться на ногах, чтобы работать, поэтому его голос стал очень слабым. Словно он шептал на ухо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кивнул, запоминая все слова регента.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очень хорошо знал Сюаньси и даже имел собственноручно нарисованную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 памяти повёл Чу Сюаньчжоу вглубь этого подземного чёрного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Юньвань почувствовал, как что-то холодное коснулось его ноги. Он инстинктивно опустил голову и увидел: в тёмном ручье были два сплетённых русала. Их движения были очень преувеличенными. Заметив Лу Юньваня и Чу Сюаньчжоу, они намеренно подняли брызги, обрызгав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Юньвань: «!! Уйдите, 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приехав на Сюаньси, Лу Юньвань хотел лишь «расширить кругозор»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не мог, что и сам, кажется, не совсем готов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«Держись, спокойно. Главный герой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 лукавой улыбкой бросил на них взгляд и, повернувшись к Чу Сюаньчжоу,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когда-нибудь обращали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не понял его. Сквозь маску он с некоторым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«желание», — сказал Лу Юньвань, глядя на ручей.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Сюаньчжоу, конечно,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том банкете, но и каждый день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этих двух сплетённых русалов, Чу Сюаньчжоу почти мгновенно вспомнил тех отвратительных аристократов, которые окружали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русалов были красивы и полны жизни, но в глазах Чу Сюаньчжоу они были не лучше кучи гнилого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невольно нахмурился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Лу Юньвань мысленно сказал себе: «Так и есть. Чу Сюаньчжоу действительно такой, как в книге».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русала, почувствовав, что им неинтересно, снова погрузились в воду. Лу Юньвань с облегчением вздохнул и повёл Чу Сюаньчжоу вглубь Сюаньси — туда, где незаконно продавали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двух шагов, как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 чёрном рынке Сюаньси был влажным и холодным. Чтобы не привлекать внимания, Лу Юньвань, приехав сюда, переоделся в обычный чёрный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влажный холод Сюаньси проник сквозь ткань и окутал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кх-кх… — дыхание Лу Юньваня стало прерывистым, и он невольно, опустив голову,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чёрные волосы от его движений скользили по шее, словно перья чёрного лебедя, трепещущие в сердце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невольно устремил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тех двух русалов вызвало у Чу Сюаньчжоу дискомфорт, ему даже показалось, что в воздухе появился отвратительный липкий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 тот момент, когда он увидел Лу Юньваня, это чувство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действительно делал то, о чём говорил: не сопротивлялся желаниям и в то же время контролировал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Лу Юньвань был таким, тем сильнее Чу Сюаньчжоу хотел знать: что будет, если однажды Лу Юньвань, как и эти русалы, погрязнет в своих желаниях?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и императорская семья на протяжении многих лет знали и даже молчаливо одобряли существование чёрного рынка на Сюаньси.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такие, как Пэй Чжаоань или четвёртый принц, часто приезжали сюда для совершения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не вмешивался в эти дела, но всё, что происходило на Сюаньси, было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 имел высший уровень доступа на Сюаньси и мог свободно передвигаться по всем зонам.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хаотичный ручей, Лу Юньвань радужкой глаза открыл потайную дверь, ведущую в самую центральную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увидел: на другой стороне Сюаньси бесчисленные мехи были просто расставлены на открытой площадке. Эти мехи стоили целое состояние, но большинство из них ещё не нашли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взгляд, лишь один юноша с серо-голубыми короткими волосами стоял на руке гигантского меха и настраивал его с помощью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остановился и, указав в ту сторону, сказал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мех типа GR-V. Тот самый, который купил Чу Чжэнсюй.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мех выглядит огромным, но он очень неуклюж, — в тоне Лу Юньваня было лёгкое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немного людей, и Лу Юньвань не стал специально понижать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его слова, как юноша неподалёку внезапно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Неуклюж? Ты знаешь, что это такое? — сказав это, он тут же бросил компьютер и спрыгнул с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это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остановился перед Лу Юньванем и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последняя модель меха, только что закончила испытания. А ты уже знаешь, что он неуклюж?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Юньваня медленно скользнул по нему, презрительно и небрежно. Хотя он и не сказал ни слова, юноша почувствовал удушающее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четвёртого гравитационного датчика проблемы со структурой, что приводит к замедлению преобразования ментальной силы, поэтому он особенно неуклюж.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юноша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возразить Лу Юньваню, но несколько аномальных данных, полученных им ранее, ясно говорили: этот человек, возможно,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Юньвань говорил это не наугад. Тот мех GR-V Чу Чжэнсюя уже давно был доставлен на Цанжуй и «разобран» до винтика. Какие у него были проблемы, он, конечно, знал в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взгляд юноши с серо-голубыми волосами внезапно упал на руки Лу Юньваня.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холодно усмехнулся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Подражаешь ему, носишь перчатки? Ты тоже один из поклонников того Лу Юньваня?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Юньваня?»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попал сюда, кажется, мало кто называл его по имени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тут же понял: этот юноша, тоже человек, очень его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Предатель, продавший человечество. Рано или поздно умрёт безвестной смертью, — стиснув зубы, выругался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Юньвань ещё ничего не сказал, а вот Чу Сюаньчжоу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легонько похлопал его по руке, давая понять, что не стоит обращать внимания, а затем с улыбкой покачал головой и сказал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его поклонник. Я, как и ты, хочу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слышал, что в голосе Лу Юньваня была нешуточная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умереть безвестной смертью — это не слишком ли легко для него? И звучит как-то неоригинально.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автоматически воспринял оскорбления в адрес «оригинала». Он не только не рассердился, но и очень серьёзно начал обсуждать это с юношей: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Раздавить ментальное ядро, разрушить клеточную структуру. Как тебе такой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медленным и тягучим, словно он серьёзно размышлял, а словно просто болтал.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конец регента в «Империи Русалов».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наказание, описанное Лу Юньванем, было слишком ужасным, человек напротив был напуган его словами, а сердце Чу Сюаньчжоу необъяснимо забилось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пытки, о которых говорил Лу Юньвань, никогда прежде не применялись в галактике.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«…Как он вообще это придумал? Просто так сказал или серьёзно об этом 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мысленный вопрос Чу Сюаньчжоу, а словно просто разговаривая с тем человеком, Лу Юньвань медленно закрыл глаза. Он закашлялся, и его голос стал прерывистым: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подписал «Соглашение Хэмин», продав звёзды и обрекая бесчисленное множество людей на вечную жизнь во тьме. А ещё… стал защитником несправедливых законов и даже лично возглавлял карательные экспедиции против человеческих повстанцев…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перечислял свои грехи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улыбкой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глядя на юношу перед ним,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думал, какой конец ему подходит… боль заставит его потерять гордость, а также украденную славу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Лу Юньваня была лёгкая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стоявший рядом с ним Чу Сюаньчжоу молча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 себе картину, описанную Лу Юньванем.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— помедлив, наконец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хочет говорить, юноша, напротив,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 Синьхуай. Хочешь попробовать симулятор GR-V?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«Что… он Цзи Синьхуай?! Неудивительно, что он меня так ненавидит!»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сюда, Лу Юньвань приобрёл дурную привычку постоянно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просто так это сказал, совершенно не ожидая, что его слушателем окажется Цзи Синьхуай.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подумав… встретить здесь Цзи Синьхуая было совершенно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больше всего поклонялись регенту люди, и больше всего ненавидели его тоже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Ненависть Цзи Синьхуая к «Лу Юньваню» была не просто на словах. Он действительно втайне присоединился к «человеческим повстанцам», о которых только что упомянул Лу Юньвань, и стал одним из их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новеллы именно Цзи Синьхуай нашёл сбежавшего на заброшенную планету оригинала и доставил его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сегодняшнее, Лу Юньвань чуть не забыл, что в оригинале Чу Сюаньчжоу встретил Цзи Синьхуая на Сюаньси, и они, повздорив, в итоге стали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кто перед ним, Лу Юньвань, помедлив несколько секунд, наконец пожал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улыбкой сказал регент.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конце оригинала в Лу Юньване внезапно проснулось чувство соперничества.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Унаследованный от оригинала психологический барьер проявлялся лишь при пилотировании настоящего меха. Пилотирование такого симулятора для него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последовал за Цзи Синьхуаем и сел в симулятор,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для Чу Сюаньчжоу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Лу Юньвань и Цзи Синьхуай провели в симуляторе не так долго,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Сюаньчжоу знал, что Лу Юньвань обязательно победит, но он не ожидал, что победа будет такой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три минуты после входа в симулятор, поединок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силуэт появился у входа в кабину. Лу Юньвань, немного выровняв дыхание, медленно спустился по трапу.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победил Цзи Синьхуая, эта нагрузка для ещё не оправившегося Лу Юньваня была всё же велика. В его горле неизвестно когда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регент, как вы? Нужно ли мне связаться с Цанжуй? — быстро подошёл Чу Сюаньчжоу, его голос был немного встревоженным.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кх, — Лу Юньвань приложил руку к сердцу и через несколько секунд, медленно сдвинув маску, чтобы обнажить рот и нос, с трудом вздохнул. — Это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подбородок слегка покраснел и дрожал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Прядь чёрных волос случайно прилипла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всегда следил за своим образом, и он редко показывал себя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тело ещё не оправилось, зачем вы так рисковали? — тихо спросил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Юньвань действительно собирался действовать осторожно, но, сев в кресло пилота, он тут же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мог сказать правду Чу Сюаньчжоу, это бы повредило его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списать всё на то, что он сделал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Лу Юньваня выступила капелька крови. Он, не обращая внимания, стёр её кончиком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грудь Чу Сюаньчжоу и, опустив голову и выравнивая дыхание,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Кх-кх, Ваше Высочество, вы знаете? Я в пятнадцать лет впервые сел в мех, и до сих пор не проиграл ни одного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Юньваня был прерывистым, его дыхание сбивалось, и он казался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юноши забилось чаще от близости Лу Юньваня. Он инстинктивно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усмехнулся и сказал на ухо Чу Сюаньчжоу: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всегда очень, очень жду. Жду того дня, когда меня победят, когда я потерплю поражение и даже буду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никому не нравится такое чувство… — наконец сказал Чу Сюаньчжоу то, что давно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заметил: Лу Юньвань всегда испытывал нездоровое влечение к тому, чего все избегают.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 не понимают, — Лу Юньвань глубоко вздохнул и, говоря, с улыбкой отступил, посмотрев в глаза Чу Сюаньчжоу. — Поражение вызывает негодование. В этом негодовании ты постепенно теряешь все силы, пока не можешь даже подняться. Это чувство на грани предела и уничтожения, должно быть,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Юньваня был тихим, а предложения — прерывистыми, но от его слов дыхание Чу Сюаньчжоу всё равно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Сюаньчжоу убедился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постоянно искал экстремальные события, чтобы пробудить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для него давно уже стал невыносимо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окутало лёгкое беспокойство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Юньваня только что выровнялось, как на Сюаньси подул сильный холодный ветер, и он снова не выдержал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Синьхуай, только что проигравший Лу Юньваню, с потемневшим лицом покинул симулятор.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послышались шумные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только что включил симулятор?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Синьхуай, ты проиграл?!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быстро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Синьхуай раздражённо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мать? Кто тебя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«Постойте», — Лу Юньвань заметил, что, как и Цзи Синьхуай, эти быстро приближающиеся к меху люди тоже были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ошибался… это были товарищи Цзи Синьхуая.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окружили человеческие повстанцы!»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Ваше Высочество, — Лу Юньвань опустил маску, перестал улыбаться и, взяв Чу Сюаньчжоу,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уйти, как перед ним появилась незнакомая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— пришедший приставил квантовый пистолет ко лбу Лу Юньваня, требуя назвать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 усмехнулся и медленно взял руку Чу Сюаньчжоу.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нужно быть спокойным».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говорилось, что Цзи Синьхуай и его люди вначале были довольно доверчивы и особенно сочувствовали своим сородичам, угнетаемым русалами.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я в маске. Небольшая шутка ведь не повредит,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Юньвань, взяв руку Чу Сюаньчжоу, с улыбкой посмотрел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собственность этого господина,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http://bllate.org/book/14822/1323110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