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холодными губами Чу Сюаньчжоу бился пульс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 и, прижавшись губами к этому месту, терпеливо ощущал существование крови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 была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Сюаньчжоу, только что полностью пробудившего свою высшую кровь русала, она была донельзя хрупкой. Он даже боялся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постоянно носил перчатки. Эта кожа, почти никогда не видевшая света, была белой, как новая бумага, и на ней отчётливо виднелись сине-фиолетовые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длинный шрам на запястье выглядел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держал запястье Лу Юньваня. Его губы медленно скользнули по этому тонкому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помнил, как однажды он укусил Лу Юньваня в плечо, и тот не стал лечить рану, а назвал шрам своим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этот шрам на запястье Лу Юньваня?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засомневался: кто оставил этот шрам и какое значение он имел для Лу Юньваня?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выживание перестало быть единственной целью в жизни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хотеть узнать всё о Лу Юньване.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планеты Цанжуй был лишь один искусственный спутник, который сейчас одиноко светил в окне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звёзд русал не выдержал и, обнажив острые зубы, осторожно укусил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свежий красный след закрыл собой 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русал тихо усмехнулся и, как на произведение искусства, любовался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обнял человека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книгу, каждый день на Лу Юньваня, как на регента, сваливалась куча дел. Кроме того, в свободное время ему приходилось учиться и подражать оригиналу. Он буквально не спал и не ел, не имея ни одного полноценного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 была лучшим отдыхом Лу Юньваня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 чтобы совсем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«сне» Лу Юньвань смутно видел прошлое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оригиналу было пятнадцать лет, в его родной системе начали набирать в среднюю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совершенно не знал, что такое «мех». Он записался лишь для того, чтобы получить возможность бесплатно посетить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во время медосмотра перед поступлением, выяснилось, что его ментальная сила достигла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оригинал стал главной надеждой этой академии, и через четыре года он стал первым в галактике выпускником, прошедшим отбор и поступившим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на пике славы, полон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полигоне пустынной планеты, покрытой серым гранитом, только что закончилась ожесточённая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меха, дымясь, лежали на земле. Пилоты были катапультированы и теперь, униженно,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этих мехов стоял чёрный тренировочный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открылась, и юноша в тренировочной форме спрыгнул с двухметровой высоты и направился прямо к человеку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вырвавшись из окружения, он чувствовал острую боль в своём ментальном ядре, 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были слегка растрёпаны, а на одежде была пыль, но его глаза горели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что ты делаешь?! — громко крикнул кто-то. — Ты с ума сошёл? Это всего лишь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юноша, стоя к нему спиной, махнул рукой и с улыбкой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опустив голову, сказал он человеку перед ним. Тон был абсолютно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видел: хотя оригинал и говорил «прости», на самом деле его выражение было донельзя гордым. Он совершенно не чувствовал себя виноватым и тем более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коленях перед оригиналом, попытался увернуться, но тот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стиснув зубы,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медленно протянул руку и снял с него синий орден, символизирующий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его и без всяких церемоний прикрепил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все, кто увидит этот орден, будут знать, что его владелец был побеждён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Аристократ-русал, у которого человек отнял орден, — такого ещё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сиятельство, — с улыбкой сказал оригинал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«…Герцог?»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наконец разглядел, что человек, только что ставший жертвой оригинала, был герцогом Империи, Пэй Ханьцзи!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Пэй Ханьцзи, который родился с титулом, оригинал в то время был лишь никому не известным человеком с захолустной планеты в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только не выказал герцогу уважения, но и унизил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 и движения оригинала были сдержанными и элегантными, но его действия были донельзя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понял… возможно, не с того дня, как он стал регентом или обрёл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оригинал никогда, в отличие от других людей в этом мире, не считал себя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в сердце Лу Юньваня внезапно возникла острая боль. Аппарат для мониторинга жизненных показателей неподалёку замигал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приложил руку к груди. Спустя некоторое время незнакомая боль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Юньвань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пробивался сквозь щель в тяжёлых бархатных шторах и падал на край кровати. Он инстинктивно прищурился и, привыкнув, включил компьютер, чтобы по привычке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двадцать четвёртое?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дату и гору накопившихся сообщений, Лу Юньвань на мгновение опешил, прежде чем понять: он… проспал целых четыре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став регентом, полностью держал власть в своих руках, и его можно было бы назвать диктатором.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«хрупким» человеком, он, казалось, часто получал ранения или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только что едва избежав смерти и не вставая с постели, он упорно продолжал отдавать приказы всей Империи, подчёркивая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регент ежесекундно напоминал всем: всё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Юньвань прогулял целых четыре дня! Такого ещё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мог бы поклясться личностью оригинала, что на этот раз он точно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гостиной в резиденции регента на Цанжуй были чёрными, а ковёр — цвета мака, что создавало немного гнетущую атмосферу. Это совершенно не соответствовало почитанию синего цвета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гостиной на десятках диванов сидели люди. В отличие от обычного, сегодня здесь были не доверенные лица регента, а представители аристократической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Ай Тэвэнь, мы действительно хотим лишь увидеть Ваше Высочество регента, ничего другого, — сказала одна из аристократок, поставив чашку с кофе. — Мы ждём уже три часа, почему от Вашего Высочества регента всё ещё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человек у окна с деланным сомнением. — Генерал-майор Ай Тэвэнь, может, вы забыли ему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скажите нам,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гостиной поддержали их, и подчинённые Лу Юньваня тоже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Ваше Высочество регент просто… немного занят, и пока не может уделить время, — сказал золотоволосый юноша по имени Ай Тэвэнь.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доверенным лицом оригинала и ранее расследовал дело о смерти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задание, он вернулся к своим обязанностям и был размещён на окраинной системе. Он вернулся на Цанжуй лишь после того, как с Лу Юньванем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переглянулись и собирались продолжить расспросы, но в этот момент их прервал Лу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сколько раз говорили, Ваше Высочество регент занят! — с крайним нетерпением сказал Лу Сыжун. — Что? Вы думаете, что вы важнее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Лу Юньваня было неизвестно, очевидно, никто не осмеливался оспаривать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гостиной раздался тихий стук керамики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русалов прищурил свои тёмно-зелёные глаза и, поставив чашку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сердитесь. Все просто беспокоятся о Вашем Высочестве регенте. Ваше Высочество регент уже четыре дня не появлялся. Неизвестно, занят ли он или… нездоров? — он намеренно протянул последнее слово, спросив с двусмысленной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гостиной тут же стало шумно. Все с энтузиазмом начали «беспокоиться» о здоровье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чиновников заполнили гостиную. Ай Тэвэнь на какое-то время растерялся, а Лу Сыжун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подойдя к гостиной, услышал шумные разговоры 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«…Даже он, который, по слухам, не покидает столицу, приехал на Цанжуй?»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Лу Юньваня всегда были перед ним осторожны, боясь сказать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в гостиной ещё никогда не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не торопился входить. Он, оперевшись на дверь, с лукавой улыбкой смотрел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Лишь когда шум постепенно утих,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знал, что господин Пэй так обо мне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Лу Юньваня, как в зале мгновенно стало тихо. Все разом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«…Это, это… это Ваше Высочество регент?!»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стоявший у двери, не был, как обычно, закутан в тяжёлую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от комы и, пройдя по коридору, пришёл в гостиную, не успев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до пола чёрный халат свободно висел на Лу Юньване, лишь на талии он был туго затянут, подчёркивая невероятно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Лу Юньваня была очень тонкой, казалось, её можно было сломать малейшим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оперевшись на дверь, с ленивым видом смотрел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Чжаоаня в углу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регент казался расслабленным и непринуждённым, но на самом деле… Лу Юньвань был в ужасном смущении!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мозгу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выскочивший посмотреть, что происходит, действительно не ожидал, что на Цанжуй сегодня будет столько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кто-нибудь, дайте мне вернуться и переодеться!»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Юньвань всегда умел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«если я не смущаюсь, то смущаются другие», он, стиснув зубы,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было принято пить вино, и в резиденции регента, как и везде, всегда было ледяное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Чжаоань, сидевший в углу, внезапно встал с бокалом ледяного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Лу Юньваню и, слегка подняв руку,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регент Империи. Каждый подданный должен заботиться о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«Тьфу. Заботиться о том, когда я умру,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мысленно закатил глаза, а затем внезапно превратил своё смущение в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и прижался губами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человеческое дыхание в одно мгновение окутало пальцы Пэй Чжаоаня. Его рука дрогнула, и он чуть не уронил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жидкость скользнула по стеклу и медленно потекла в рот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глаза, выглядел донельзя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Пэй Чжаоань, открыв рот, понял, что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 с вашей рукой? — отпив полбокала, Лу Юньвань наконец поднял голову и прямо разоблачил Пэй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смелость приходит с вином. К тому же, Лу Юньвань с детства был смельчаком.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натощак полбокала вина, слегка опьяневший Лу Юньвань стал ещё более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тут же отвёл взгляд. Он не стал отвечать на вопрос Лу Юньваня,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господин Лу Сыжун сказал, что вы заняты… интересно, чем именно занят Ваше Высочество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сговорившись с Лу Сыжуном, Лу Юньвань медленно опустил глаза и, усмехнувшись, стал смеяться, словно насмехаясь над глупостью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Юньвань и сам хотел спросить… в таком виде, чем он мог быть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аромат вина во рту распространялся, словно маленькие иголки, колющие нервы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знал, что, что бы он ни сказал, этот ответ быстро распространится по всей галактике через этих политических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казалось, слышал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краем глаза он увидел: в другом конце коридора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Сюаньчжоу!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Лу Юньваня нет в постели, он пошёл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Чу Сюаньчжоу, в голове Лу Юньваня тут же родился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вопрос Пэй Чжаоаня, а, повернувшись, посмотрел на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помолчал и подошёл к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ковёр поглотил все звуки. В этот момент Лу Юньвань, подняв голову,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четыре дня, его голос стал хриплым, чем обычно, но до ушей собравшихся он донёсся донельзя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протянул палец и оттолкнул руку Пэй Чжаоаня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бокал упал на пол 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глядя в тёмно-зелёные глаза человека перед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делом с Его Высочеством.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помолчал и инстинктивно наклонился, чтобы поднять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Юньвань внезапно приблизился к Чу Сюаньчжоу и, понизив голос так, чтобы слышали только они двое, сказал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кинжал, вонзился в сердце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каким «делом» мы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