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пламя L-6409 осветило всю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опустил руки. Уголки его губ слегка приподнялись. Он молча ждал последнего дара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нет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донельзя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Сюаньчжоу, словно заворожённый, представил себе картину, описанную Лу Юньванем.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тихо спит под землёй. Его глаза закрыты, он ускользнул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Фрезии пробиваются сквозь его плоть, буйно цветут… словно звёзды, усыпавшие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прекрасно, как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внезапно глухо кашлянул. Он мучительно нахмурился, и вскоре кровь окрасила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алая кровь вернула Чу Сюаньчжоу к реальности. Он резко осознал: его только что посетила донельзя опасная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Сюаньчжоу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колебания, Лу Юньвань, пытаясь выровнять дыхание, с улыбкой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кх-кх… Ваше Высочество, убейте меня. Вы сможете влиться в императорскую семью, быть принятым русалами. Даже отомстить за людей, стать их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 был слабым, взгляд — расфокусированным, но в его словах было столько надежды и стремления: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Нажмите на курок, покончите с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Заворожённый русал медленно опустил взгляд на квантовый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мехи напротив, не выдержав ожидания,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пучок частиц выстрелил, и с оглушительным грохотом звездолёт сильно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Лу Юньвань увидел, что другая сторона звездолёта была охвачена пламенем. Огромные куски обшивки, словно метеоры, падали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рубке изо всех сил пытались удержать звездолёт, но не могли остановить его приближение к L-6409.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звездолёт закрутило. За огромным иллюминатором то появлялся пустой космос, то розовое пламя L-6409, то гаснув, то вспыхивая.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«Тревога! Тревога!»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«Повреждение звездолёта 37%»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«Повреждение звездолёта 44%»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«Перезагрузка системы навигации…»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пронзительный вой сирены жгучая боль в груди Лу Юньваня усилилась. Он инстинктивно отступил на полшага, пытаясь удержать равновесие на трясущемся звездолёте.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 Сюаньчжоу, к его удивлению, отбросил квантовый пистолет и, внезапно шагнув вперёд, с силой вцепился зубами в плечо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Юньвань не сдержался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смерти пробудила в русале ту безумную сторону, что была заложена в его ДНК. Острые зубы русала в одно мгновение прокусили чёрный мундир Лу Юньваня и ударились 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был слишком спокоен, слишком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это вызвало у Чу Сюаньчжоу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«жизнь» действительно перестала привлекать Лу Юньваня, но неужели регент, проживший такую бурную жизнь, был готов так бесславно закончить её у планеты L-6409?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инстинктивно положил руку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адской боли зрение Лу Юньваня затуманилось. На фоне сильной тряски звездолёта и далёкого пламени в его голове внезапно всплыло несколько смутных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медленно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зря он великий злодей! Оригинал действительно оставил на этом звездолёте типа Z козырь!»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звездолёт сам по себе был собран из нескольких небольших мехов. Более того, по всему звездолёту были установлены спасательные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достойно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Звездолёт, вращаясь, падал в сторону L-6409. В этот промежуток взгляд Лу Юньваня внезапно упал на три меха, атаковавших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типа GR-V — эти слова появились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…GR-V производился на чёрном рынке. Оригинал получал информацию, что несколько месяцев назад четвёртый принц, Чу Чжэнсюй, купил три таких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Чжэнсюй был важным пушечным мясом в «Империи Русалов». Он видел во всех своих братьях и сёстрах врагов и несколько раз пытался убить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главной целью этих людей был Чу Сюаньчжоу, а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Юньваня на мгновение похолодело. «Конец. Главный герой, скорее всего, тоже не спасётся».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жажда жизни нахлынула,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«…Раз уж я не боюсь смерти, почему бы не сыграть по-крупному?»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решил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сомнение в глазах Чу Сюаньчжоу и решил спасти его отсюда, а заодно, воспользовавшись случаем, окончательно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сломав, не построишь.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сначала должен был подыграть Чу Сюаньчжоу, заставив его поверить, что он действительно его обманывает. А в конце — преподнести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всё ещё не разжимал челюстей. От адской боли Лу Юньвань, напротив, рассмеялся, и его губы от этого стали ещё более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 тоской провёл по волосам Чу Сюаньчжоу,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на мгновение замер и медленно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L-6409 отразилось в глазах Лу Юньваня. Он, словно увидев что-то забавное, приблизился и сказал на ухо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Мягкосердечие — это давать людям шанс обмануть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Юньваня, словно огромный камень, ударили в сердце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что… означают ваши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русала внезапно зародился холод… «Значит, всё, что было до этого, — обман? Как я мог забыть, что регент всегда любил играть с чувствами других. Лу Юньвань жесток и давно уже потерял человечность… Он всегда был самым искусным охотником в этом мире, играющим со своей добычей».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медленно сжал кулаки. Кончики пальцев пронзили кожу на ладони, окрасив её в лёгкий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мог обмануть кто угодно в мире, кроме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ударом разочарования и отчаяния беспокойство безумно разрасталось в сердце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натиском мёртвое ментальное ядро Чу Сюаньчжоу внезапно ожило от ненависти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детектор, Лу Юньвань бы наверняка услышал сигнал об аномалии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русала становились всё темнее, зрачки сужались в тонкие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знавший, что происходит, Лу Юньвань, смеясь, внезапно закашлялся. Он легонько оттолкнул юношу и, оперевшись на холодную серебряную стену звездолёта, запрокинул голову, с трудом выравнивая дыхание. Холод пробежал по спине и распространился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от очередной сильной тряски звездолёта, изо рта Лу Юньваня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приобрела оттенок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задыхаясь, с улыбкой поманил к себе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кх-кх, это мой третий урок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и падение звездолёта ускорялись. Розовый свет на лице Лу Юньваня то вспыхивал, то гас. Его тело металось между светом и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был похож на свет, который было трудно отличить от иллюзии и невозможно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скорость вращения звездолёта внезапно замедлилась. Иллюминатор рядом с ним оказался повёрнут в противоположную от L-6409 сторону. Розовый свет исчез без следа. Мир в одно мгновение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Сюаньчжоу, словно заворожённый, медленно приблизился к Лу Юньваню.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между ними сократилось до полуметра, Лу Юньвань, обессилев, упал на плечо Чу Сюаньчжоу. Он сначала тихо усмехнулся, а затем едва слышным шёпотом произнёс на ухо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будьте мягкосердечны.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Мягкосердечие — это первый шаг к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нигде, ни с кем не будьте мягкосердечны… не слушайте мольбы о пощаде и не поддавайтесь на кровь и слёзы, — тело Чу Сюаньчжоу внезапно качнулось. Серебристо-белые волосы случайно коснулись губ Лу Юньваня, и их кончики окрасились в яркий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каждая буква, сказанные Лу Юньванем, глубоко врезались в память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острой боли в ментальном ядре русал опустил глаза, полностью скрыв сложные эмоции в своём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снова затрясло. Юноша внезапно схватил Лу Юньваня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регент тихо вздохнул у него на ухе и с некоторым бессилием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не будьте мягкосердечны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звездолёта снова раздался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с трудом удерживавший штурвал, был отброшен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огромный звездолёт полностью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затишья он с невероятной скоростью устремился к L-6409. Кратер вулкана, до этого бывший лишь чёрной точкой, с ужасающей скоростью увеличивался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не жалея жизни, активировал свою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звездолёт начал трансформироваться. Спрятанные в его стенах спасательные капсулы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силу от тряски звездолёта, Лу Юньвань изо всех сил толкнул Чу Сюаньчжоу в другую сторону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был отброшен в спасательную капсулу!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три меха окружили звездолёт.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внутри корабля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имитации гравитации была полностью уничтожена этим ударом. Внутри звездолёта мгновенно наступила невесомость.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 дым почти поглотили Лу Юньваня, одиноко висевшего в рубке. Он был хрупок, как осенний лист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ослепительном свете даже русалы не могли разглядеть, что происходит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ослепительном свете Чу Сюаньчжоу смутно видел: рубка звездолёта перестраивалась, трансформируясь в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сел в спасательную капсулу, а остался в мехе. Он один сидел в кресле пилота и медленно исчезал в бушующем пламени, направляясь к L-6409 и трём гигантским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собирался остановить их, помешать им захватить спасательную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регент Империи внезапно с улыбкой обернулся и посмотрел в сторону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исчезнуть в пламени, Лу Юньвань помахал ему рукой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сказал,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