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пузырьки воздуха на дне бассейна застилали Лу Юньваню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снова крепко зажмуриться и, повинуясь инстинкту, прижаться к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вой сирены, разнёсшийся по всей лаборатории, Лу Юньвань наощупь с силой укусил юношу за губу, пытаясь болью заставить его разомкнуть челюсти и поделиться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ровные человеческие зубы для русала были совершенно безобидны. Он с силой укусил, но губы Чу Сюаньчжоу остались плотно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словно гигантский змей, обвила Лу Юньваня, холод проникал до самых костей. На мгновение ему даже показалось, что объятия Чу Сюаньчжоу холоднее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и непроизвольного сокращения мышц он чуть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«…Нельзя сдаваться в этот момент! Ни в коем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снова придвинулся ближе. В отличие от предыдущего раза, он не стал кусать губы Чу Сюаньчжоу, а, помедлив, легонько провёл по ним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осторожными, полными пробы, без единой капли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губы и язык были мягкими и тёплыми. От его прикосновения губы Чу Сюаньчжоу, словно от слабого разряда тока, зазудели. Это ощущение, родившееся на губах,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чувство бурлило в его теле. Чу Сюаньчжоу даже инстинктивно ослабил хватку и непроизвольно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недостатка кислорода мозг Лу Юньваня был пуст. В тот момент, когда юноша открыл рот, он отвёл язык и глубоко поцеловал его, отчаянно вдыхая кислород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Сюаньчжоу, словно зная, чего он хочет, внезапно задержал дыхание, легонько прикусил кончик языка Лу Юньваня, искушая его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русалов был и без того силён, а под водой он мог улавливать все малейшие звуки. Затруднённое дыхание Лу Юньваня под водой стало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знал, что он сейчас находится в состоянии крайнего кислородного голодания, но, находясь на стадии пробуждения, он не мог заставить себя отпустить его и вынести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Лу Юньваня постепенно угасало, перед глазами была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с их двойной системой дыхания могли легко извлекать кислород из воды и преобразовывать его в лёгких. Но он не стал сразу вытаскивать Лу Юньваня из бездны удушья, а ждал, пока тот не окажется на грани потери сознания, и лишь тогда медленно вдохнул в него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конечности Лу Юньваня были обессилены от недостатка кислорода. В его пустом мире остались лишь холодные губы и язык русала и разреженный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зубы Чу Сюаньчжоу до крови искусали его губы, Лу Юньвань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 на грани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Юньваня находился в полусне. Космос, регент, мехи… всё это было забыто. В его мире остались лишь этот поцелуй 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— существа чрезвычайно красивые и опасные. Особенно когда верх берут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Удушье, боль — всё это обрушилось на него. У Лу Юньваня не было выбора, кроме как оцепенело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провёл под водой. Лишь когда его тело начало сильно дрожать от переохлаждения, а рот был полон крови, русал наконец, против своей природы, обнял его и медленно выплыл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Сюаньчжоу снова погрузился в воду. Чёрный рыбий хвост поднял волну, которая хлынула на холодный белый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плеском кислород наконец ворвался в его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пустоты Лу Юньвань, полулежа на берегу,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«…Нет, первого поцелуя больше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Юньвань прожил всего восемнадцать лет. О каких поцелуях и отношениях могла идти речь, он и живых-то людей почти не видел. Он и представить не мог, что его первый поцелуй будет таким неромантичным и нежным, да ещё и с…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кх-кх… — Жгучая боль в лёгких запоздало дала о себе знать, и Лу Юньвань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словно игла, пронзила его мозг, кровь потекла из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увидел, как к нему быстро подошёл Сун Фэйянь. Тот, широко раскрыв глаза,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Юньвань, ты… ты не…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рану на губах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донельзя плохо, Лу Юньвань, помня о необходимости поддерживать образ,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был утонуть? Я просто немного поиграл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его затащили под воду совершенно desprevenido.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и двусмысленно провёл пальцем по губам, пытаясь стереть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Фэйянь запоздало понял, что происходило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ты пал так низко, — Сун Фэйянь посмотрел на Лу Юньваня и, холодно усмехнувшись, сказал: — Так вот как обычно развлекается Ваше Высочество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совсем…»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 тоже заинтересовался? — с вызовом посмотрел на него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Фэйянь презрительно усмехнулся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должен был переоценивать тебя. Ваше Высочество регент действительно, как они и говорят, давно превратился в человека, «большего русала, чем сами русалы».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питать на твой счёт никаких надежд, — произнёс он, разделяя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в лаборатории всё ещё не умолкала. Лу Юньвань с улыбкой, оперевшись на ближайший прибор, встал. Его кожа была болезненно-бледной, а струйка крови на губах — единственным цветом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кислородного голодания голос Лу Юньваня стал донельзя хриплым. Он медленно подошёл к Сун Фэйяню и, собрав все силы,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профессора Суна раньше были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донельзя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Сун Фэйяня он увидел пылающий гнев, безмерную ненависть и…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звездолёте, летевшем в столицу, Лу Юньвань, полулежа на диване, смотрел на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зуд, похожий на ползание муравьёв, внезапно возник в его лёгких и мгновенно распространился по всей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непроизвольно закашлялся. Он инстинктивно поднёс к губам шёлковую салфетку, сдерживая раздирающий кашель. Через несколько секунд он отвёл руку — чистая салфетка была полностью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не удостоив её и взглядом, бросил в мусорный утилизатор.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каюту Чу Сюаньчжоу, увидев это, быстро подошёл и, остановившись перед Лу Юньванем,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вы действительно собираетесь лететь в столицу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ментальной силы, пробуждение крови — процесс относительно долгий и прерывистый. Кровь Чу Сюаньчжоу ещё не пробудилась полностью, но его сознание временно пришло в норму. Он опустил глаза и, с чувством вины прикусив губу,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переохлаждение и кислородное голодание чуть не добили и без того подорванное многолетними войнами здоровье Лу Юньваня. Теперь на него навалились и старые раны, и новые болезни. Его боязнь холода усилилась, и даже в помещении с постоянной температурой ему приходилось кутаться в тяжёлое пальто, а бледные тонкие руки были полностью скрыты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Империя знала, что регент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Юньвань легонько приложил палец к губам Чу Сюаньчжоу, прерывая его. — Я же говорил, Ваше Высочество, вам никогда не нужно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Лу Юньвань медленно улыбнулся и, нежно глядя на Чу Сюаньчжоу,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тот поцелуй того стоил,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Фэйяня, поверившего бредням Лу Юньваня, Чу Сюаньчжоу не мог понять, почему Лу Юньвань, рискуя, приблизился к нему. Юноша попытался выяснить его мотивы, и ответ Лу Юньваня превзошёл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незаконнорожденным сыном без ментальной силы, Чу Сюаньчжоу всегда был презираем и игнорируем. Он давно уже смирился со своим низким положением. В конце концов, даже его мать говорила, что его жизнь не стоит и её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самый знатный человек в Империи с абсолютной искренностью говорил ему «стоило»? В словаре Чу Сюаньчжоу никогда не было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Ценность, которую придавал ему Лу Юньвань, вызывала у него беспокойство. Но, помимо сомнений, юноша не мог не хотеть ухватиться за 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медленно протянул руку и притянул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опустился на одно колено рядом с регентом. Лёгкий аромат вина проник в его ноздри. Рядом с Лу Юньванем стояла бутылка вина, обладающего лёгким обезболивающим и парализующим действием. Лу Юньвань использовал его, чтобы облегчить своё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отказались от поездки в столицу? — не выдержав, снова спросил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император под предлогом ознакомления с последним финансовым состоянием Империи вызвал его в столицу. Лу Юньвань мог бы отказать этой марионетке.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Величество хочет меня видеть, — находясь в лёгком опьянении, Лу Юньвань легонько подпёр лоб рукой и с улыбкой сказал Чу Сюаньчжоу. — Его Величество сомневается, действительно ли я болен, и хочет увидеть меня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Империя знает, что вы больны, его действия бессмысленны, — не выдержав, высказал своё мнение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медленно закрыл глаза и, помолчав несколько секунд,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больного регента был слабым и ленивым. В таком состоянии он напомнил Чу Сюаньчжоу давнее описание русала: «человек, хрупкий и прекрасный, как фарфор».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запомните: как правитель, никогда не верьте словам влиятельного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знал, что у Чу Сюаньчжоу был подозрительный характер, но он видел, что после всех его усилий Чу Сюаньчжоу изменился по сравнению с их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довольным этим, Лу Юньвань, прочитавший бесчисленное множество новелл, очень беспокоился: он попал сюда необъяснимым образом, а что если у него сценарий быстрого перемещения, и однажды он отправится в другой мир, а на его место вернётся оригинал? Тогда оригинал, воспользовавшись доверием главного героя, продолжит творить свои дела… не подставит ли он тем самым Чу Сюаньчжоу и весь этот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наклонился к Чу Сюаньчжоу и, разделяя каждое слово,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самый ненадёжный из них — это регент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стакан, наполненный жидкостью, и, легонько вращая его, с некоторым презрением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например, Сун Фэйянь когда-то верил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Фэйянь сказал ему «я не должен был питать на твой счёт никаких надежд», Лу Юньвань заинтересовался их прошлыми отношениями. Он навёл справки и, к своему удивлению, обнаружил то, о чём не писали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глядя на вино,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родился на захолустной планете. После того как я стал первым человеком, получившим главную медаль в Имперской военной академии, он, вдохновлённый моим примером, выбрался из 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произошло потом? — Лу Юньвань внезапно поставил стакан и, приблизившись к уху Чу Сюаньчжоу,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 стал профессором Имперского технологического университета, — Чу Сюаньчжоу знал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боль снова нахлынула, и Лу Юньвань, прервавшись, чтобы выровнять дыхание, с улыбкой покачал головой. — Это было намного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Чу Сюаньчжоу показалось, что в тоне регента была лёгкая насмешка и едва уловимая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попасть в Имперский исследовательский институт, — Лу Юньвань отпил вина и с улыбкой посмотрел в иллюминатор. — Но эту драгоценную возможность я, как подарок, отдал аристократу-русалу.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 он жалок, — пробормотал Лу Юньвань, опустив глаза. — Вот цена веры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оригинал вернётся, ни в коем случае не повторяй его ошибок!»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меня обманете? — внезапно прервал его Чу Сюаньчжоу, и его фиолетовые глаза устремились в глаза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 «!! А, нет! Что за бред я сейчас наговорил?»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наконец очнулся. Он медленно поднял глаза и с улыбкой посмотрел на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молчал, выглядя таинственным и глубоким, но на самом деле в душе у него была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срочно что-то придумать!»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выжидательным взглядом Чу Сюаньчжоу Лу Юньвань сначала медленно покачал головой, а затем внезапно кивнул. Он не стал отвечать прямо, а с тоской посмотрел на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моя любовь к вам —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Юньваня снова пробудили в Чу Сюаньчжоу инстинктивное беспокойство. Он внезапно осознал, что, кажется, не сможет простить… и даже представить себе обман со стороны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в мире мог, но ему он не позволял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сидел прямо перед ним, но Чу Сюаньчжоу казалось, что Лу Юньвань — это ветер. Его нельзя было понять, и он мог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удержать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это было так, тем сильнее Чу Сюаньчжоу хотел навсегда спрятать его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крепко держа его в своих руках, он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