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рыбка уснула, Шэнь Яочуань не стал задерживаться под водой и, попрощавшись с Шэнь Лю, был провожён им до границы с побережьем.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мерфолков и людей издавна разделялись по побережью, и ради гармоничного развития обоих видов контроль на побережье был особенно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Флаер Шэнь Яочуаня стоял по ту сторону берега. Шэнь Лю проводил его до пункта досмотра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Цзяосяо в воде не намокает, да и кожа с волосами у мерфолков из-за земноводного образа жизни эволюционировали так, что капли на них почти не задерживались. Так что, даже выйдя из-под воды, Шэнь Яочуань оставался совершенно сухим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он вернул обратно в маленький аквариум. Недавно, в полусне, ему сунули в рот клубничную конфету-соску, и теперь, лёжа на уточке, малыш спал особенно сладко: хвостик слегка свернулся, длинные реснички — каждая на счету, а если придвинуться ближе, можно было уловить лёгкий клубнично-молочный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страх разбудить, Шэнь Яочуаню очень хотелось бы протянуть руку и потыкать в это мягонькое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дома Тан Ли так и не проснулся. Шэнь Яочуань попросту поставил аквариум на платформу у самого края внутренней стенки большого аквариума: если малыш проснётся раньше времени и не увидит его, он не слишком испугается и сможет сам перевернуться и заплыть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проделав всё это, Шэнь Яочуань направил кресло-коляску к месту получения посылок у входа в виллу — там уже громоздилась куча мелких отправлений.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как раз когда он подъехал, маленький робот-курьер положил последнюю мелкую посылку в эту кучу. Бамбуковый пропеллер на его макушке бешено вращался; он подбежал к Шэнь Яочуаню, умоляя поставить ему оценку в пять звёзд, и даже подарил горсть разноцветных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хорошую оценку, Шэнь Яочуань с невозмутимым лицом перенёс все посылки в дом и принялся по очереди их вскрывать.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вся та одежда с подходящими аксессуарами, что он купил сегодня в коммуникаторе.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— мягкий цзяосяо: даже надетая в воде, она не будет липко прилипать к коже,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дождаться, когда малыш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не понёс одежду сразу в спальню, а закинул её в стиральную машину и тщательно перестирал.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шла стирка, Шэнь Яочуань снова направил кресло-коляску на кухню, рассудив, что сначала приготовит что-нибудь вкусное: когда малыш проснётся, можно будет сразу отнести его в гостиную и накормить, а заодно... примерить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малыш проспит до самого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зевнул, легонько хлопнул кончиком хвоста по поверхности воды и сонным, расплывчатым взглядом спросил у разбудившей его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Полвосьмого вечера. Готовься, скоро открывать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...— Тан Ли тут же проснулся и неохотно сел на игрушечной уточке, потёр глаза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спал в маленьком аквариуме, а прямо под ним был его большой аквариум: стоило лишь чуть перевернуться — и можно прыгнуть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Яочуань работал в спальне, с огромным сосредоточением глядя в коммуникатор и слегка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становилось прохладнее, дни всё короче. Сквозь окно с поднятой шторой видно было, что небо уже почти полностью потемнело. К счастью, в вилле температура постоянно держалась на комфортной отметке, не было ни жарко, ни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проснулся, Шэнь Яочуань подъехал на кресле-коляске прямо к нему и протянул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пользуясь случаем, прижался личиком к этому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пальцах Шэнь Яочуаня было множество мозолей; они слегка покалывали, скользя по щеке, но не царапали — наоборот, было приятно, словно почёсываешь кошке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Поделюсь с тобой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тебя больше не обижали те, из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щёку, надувшуюся маленьким комочком, Шэнь Яочуань всем своим видом, и глазами, и бровями, излучал нежную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Малыш... всё ближе и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Яочуань, пользуясь моментом, раскрыл перед ним ладонь. Тан Ли моргнул и под полным ожидания взглядом Шэнь Яочуаня вскарабкался на неё, неподвижно обняв его большой палец — само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поддерживая рыбку, другой держа маленький аквариум, Шэнь Яочуань направил кресло-коляску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издалека Тан Ли учуял аромат еды и, не скупясь на похвалы,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Яочуань готовит лучше всех носителей, что мне попадались.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Системы был скрытый смысл: [Отцовская любовь, между прочим, штука очень тяжёлая]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[Вы ещё поймёте]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[Тёплое напоминание: до восьмичасового стрима осталось меньше тридцати минут, вам лучше начать чуть пораньше]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Шэнь Яочуань поставил маленькую коробочку на стол в гостиной и усадил Тан Ли на лежавшую внутри игрушечную 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Тан Ли заметил, что этот стол, похоже, новый: в день его прибытия его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Столешница была застелена светло-оранжевой скатертью — точь-в-точь под цвет его хвоста, — а по краям скатерти шло винтажное кружево, очень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маленьких русалов из Бухты Русалов хвосты были сверкающе-золотыми, и только у него — «тусклый, безжизненный» светло-оранжевый. К тому же он так и не смог отрастить себе пару ног, и это долгое время заставляло его чувствовать себя неполноценным.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Яочуань не только не побрезговал, но ещё и сменил цвет домашнего убранства на светло-оранжевый...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не растрогался, было бы враньём.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Растроганный, Тан Ли съел целую креветочную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тесто лепёшки были вмешаны мелко нарезанные водоросли, а начинка состояла из креветочного мяса и нежной рыбы. Одна такая — и Тан Ли уже почти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игрушечной уточке и похлопывая себя по маленькому животику, Тан Ли перевёл взгляд на разноцветные конфеты неподалёку. Фантики поблёскивали, вкусы были самые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 их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и неторопливо ужинавший Шэнь Яочуань то и дело поглядывал на рыбку и, естественно, заметил его движение.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конфету?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Ли слегка засияли, хвост легонько похлопал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Какой-нибудь десерт после еды был бы вовсе не лишним...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Яочуань протянул руку, погладил его по голове и прямо у него на глазах убрал все конфеты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ещё слишком мал, такими конфетами легко подавиться, нельзя ему их давать. Попозже снова даст ему соску,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чей взгляд постепенно тускнел: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[Он боится, что вы подавитесь]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— Тогда почему он мне не объяснит?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[Потому что вы сейчас не понимаете человеческой речи]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и без того был немногословен. То, что он сказал Тан Ли столько слов, само по себе было редкостью; к тому же он сейчас ел, а судя по всему, во время еды он не любил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каждое слово Системы было чистой правдой, Тан Ли всё равно охватила какая-то необъяснимая лёгкая обида. Вся рыбка плюхнулась на уточку, хвостик легонько качнулся — и вместе с уточкой развернулся, повернувшись спиной к Шэнь Яочуаню и в одиночестве предавшись размышлениям о рыбьей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нормально пообщаться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поскорее вырасти...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[До восьми часов ещё пятнадцать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стало ещё тоскливее.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уловил весь этот набор движений, и его рука с едой слегка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что... обиделся из-за того, что ему не дали конфету?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тут же отложил палочки, вернулся в спальню, достал все купленные сегодня конфеты-соски и разложил их перед ним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слегка прищурился, легонько махнул хвостиком и снова развернулся, повернувшись к Шэнь Яочуаню затылком.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хотелось просто немного побыть наедине с собой, рыбьей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хотелось, чтобы его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конфету?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легонько хлопнул кончиком хвоста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эту конфету... хочешь ту, прежнюю?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снова хлопнул кончиком хвоста по воде, помедлил и хлопнул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в конфете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раздражённо забил кончиком хвоста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этот целевой персонаж так липнет к рыбе?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сначала спокойно доесть свой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http://bllate.org/book/14821/1320467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