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девушки-мерфолк слегка покраснели, она смущённо отвела взгляд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Девушка-мерфолк задумчиво кивнула, немного удивлённая, но ничего особо необычного в этом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произошли от русалов, и с древних времён были очень сплочённым стайным видом. Заботиться о чужих детёнышах было обычным делом. С течением времени некоторые вещи, заложенные в крови, сохранились — покинутые яйца мерфолков после вылупления быстро усыновлялись, а затем направлялись в единые школы для русалят, чтобы пройти обязательное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показателям Шэнь Яочуань был весьма достойным человеком и, без сомнения, очень хорошим приёмным родителем. Даже несмотря на его тяжёлое ранение, его активы, связи и опыт оставались одними из лучших на всей Голубой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листая форум, она уже натыкалась на какие-то смутные слухи о том, что наследный принц усыновил русалёнка, и не ожидала, что наткнётся на них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Шэнь Яочуань и не собирался это скрывать, иначе не стал бы приводить малыша на прививку в такое общественное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поступил, значит, по умолчанию давал отпор всем этим слухам в СМИ — да, усыновил, и прятаться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 в том, когда эти СМИ вынесут эту историю на всеобщее обсуждение и начнут «судить да рядить». Тогда, скорее всего, разразится новая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сам Шэнь Яочуань обращает на это внимание или нет, его статус всё равно остаётся очень чувствительным. Как и ребёнок, которого он усыновил, включая его взросление, — всё это будет под пристальным вниманием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девушка-мерфолк набралась смелости и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она не осмелилась бы долго беседовать с Его Высочеством — его аура была слишком сильной. Годы, проведённые на различных межзвёздных полях сражений, не могли не оставить следа, от него так и веяло аурой убийцы. Он был достаточно вежлив в общении, но и достаточно холоден, так что люди осмеливались лишь смотреть на него издалека,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Шэнь Яочуань, который привёл русалёнка на прививку, словно сбросил все свои острые грани, весь его облик дышал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повезло,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Шэнь Яочуаня врасплох. Малыша он забрал всего несколько дней назад, и тот полностью вылупился только вчера, так что о выборе имени он ещё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подписывали договор об усыновлении, использовали специальный номер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номер был чем-то вроде удостоверения личности, он сопровождал мерфолка всю жизнь. Имя можно было сменить, номер — нет, каждый из них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ещё не придумал, — честно ответил Шэнь 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девушка-мерфолк слегка опешила, — а домашнее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русалёнок лежал на груди Его Высочества и слегка прикрывался его ладонью, так что было не очень хорошо видно, но вакцина у него была точно такая же, как у её племянника, так что, вероятно, он был детёнышем, который только-только вылупился.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приёмный ребёнок Его Высочества, так что неудивительно, что имя ещё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обращаться к нему как-то надо, должно же быть хотя бы домашнее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девушки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пора подумать об имени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вылупления нужно будет начинать учить его говорить, а без имени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хорошенько обдумаю, — сказал Шэнь 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Девушка-мерфолк кивнула, не придавая этому особого значения. Имя — дело серьёзное, возможно, Его Высочество хочет как следует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улыбнулась и ткнула пальчиком в щёчку русалёнка у себя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моего зовут Горн, потому что он очень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Убедился, громкость действительно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его — этот почти не издаёт звуков. Если не считать тех нескольких раз, когда он подслушал, как тот пел с детским голоском «та-та-та», и лёгкие всхлипы во время прививки, он, кажется, почти никогда не слышал от малыша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постепенно утихла, леденец во рту тоже потерял вкус. Тан Ли вышел из аутистического «состояния дзен», отпустил одну руку, которой держался за одежду Шэнь Яочуаня, и, опустив голову, оглядел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внутри была очень маленькой, и он уже её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некоторой неохотой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неловко, приходилось признать… этот леденец-соска был очень затягивающим и отлично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 для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заметил его движение, заметил и пустой леденец. Кивнув девушке-мерфолк, он развернул кресло, вернулся в прививочную и купил у тамошних сотрудников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Яочуань взял леденцы всех вкусов и протянул их на ладони, давая малышу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по-прежнему одной рукой вцепился в одежду на груди Шэнь Яочуаня, половина лица была прижата к ткани. Когда подходил мерфолк, он прятал лицо целиком, а когда тот уходил, украдкой выглядывал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после совместного времяпрепровождения его страх перед мерфолками этого мира немного уменьшился, но только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разноцветные леденцы на ладони Шэнь Яочуаня, Тан Ли секунду поколебался, а затем протянул руку и взял один желтоватый, скорее светло-оранжевый.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сейчас просто детёныш, ничего постыдного в этом нет. Как сказала Система: если у тебя толстая кожа, можно и в восемнадцать лет сосать леденец-соску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леденце конфетка оказалась манговой, сладковатой, такой же вкусной, как и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снова уткнулся лицом в грудь Шэнь Яочуаня и принялся украдкой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малышу очень нравятся вещи, похожие цветом на его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машинально опустил голову и взглянул на свою одежду — она была тёмно-синей, почти чёрной. В его гардеробе вещи в основном были таких же холодных тёмных тонов — тёмная одежда не так пачкалась, следы крови и грязи на ней были незаметны, что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пальцем легонько погладил голову русалёнка в своих объятиях, размышляя, что по возвращении нужно купить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смотреть, что понравится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Девушка-мерфолк быстро строчила сообщение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общежития под названием «Общество вечных одиночек»: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【Ааааааааааааааааааа】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привела племянника на прививку, угадайте, кого я встретила?】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Кого】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【Дайте угадаю… во-первых, исключаем мудака-куратора, он только что приходил проверять комнаты, бесит】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прививке разве бывают приключения? Или ты встретила своего будущего мужа, который только родился?】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ни за что не угадаете, я встретила наследного принца!!!】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 того русалёнка, которого он усыновил. Он такой маленький, намного милее моего толстого Горна, и очень послушный. Жалко только, что Его Высочество всё время держал его на руках, плохо было видно, очень жаль TAT. Видела только спину, хвост светло-оранжевый, очень красивый】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【Мальчик или девочка?】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мальчик, раз Его Высочество усыновил. Интересно, какой у него уровень ментальной силы? Наверное, он будет очень сильным?】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необязательно, может, и маленькая принцесса 0.0】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【Забыла спросить пол… но мне кажется, скорее всего, девочка! Телосложение очень-очень маленькое, я не видела таких маленьких мальчиков. Девочек таких маленьких тоже не видела, но у девочек скелет изначально намного меньше, чем у мальчиков, так что очень может быть!】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некая рыбка, которая усердно сосала леденец, внезапно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