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Сотрудница-мерфолк тоже слегка опешила, но быстро пришла в себя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мерфолк так привязан к вашему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Прививочная была совсем крошечной. Внутри, кроме большого шкафа для инструментов и препаратов, ничего не было. Помещение всегда держали закрытым — чтобы эти малыши, испугавшись, не разбежались кто куда, и потом не пришлось их ловить, чтобы продолжить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 прививочной тоже было немного. Из-за тесноты обычно разрешалось заходить только одному опекуну с детёнышем, так что Шэнь Лю внутрь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 самого уха уведомление «монеты удачи +1», Тан Ли ещё крепче стиснул в пальцах одежду Шэнь Яочуаня. На лице у него не было ни капли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хватит болтать... скорее бы уже укол... раньше умрёшь — раньше отмучаешься.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поднял руку и мягко погладил маленького русала по голове, тихо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придержите его за обе ручки, я быстро сделаю и всё закончится, — сотрудница-мерфолк, очевидно, была очень опытной.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Яочуань, услышав это, на мгновение растерялся. Он опустил взгляд на ручки русалёнка, тоненькие, почти с его палец толщиной, и вдруг не понял, как вообще к ним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и так и не дождавшись укола, Тан Ли, не открывая зажмуренных глаз, спросил у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до сих пор не начали?»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[Шэнь Яочуань думает]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[Как схватить вас за руку так, чтобы случайно её не оторвать]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маленький мерфолк, который только что ревел во весь голос, уже перестал плакать. Под успокаивающие слова родных он сосал конфету в форме соски; глаза у него всё ещё были красные, и выглядел он ужасно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пальцы Шэнь Яочуаня осторожно придержали обе руки Тан Ли — бережно, почти невесомо, словно он боялся причинить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 такой «фиксацией» стоило только чуть дёрнуться — и можно было бы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ведь не настоящий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ему бояться уколов... вот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— как только игла вошла, у Тан Ли тут же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в которую не кололи, резко вырвалась из пальцев Шэнь Яочуаня, тело само собой ещё сильнее вжалось в его грудь. Вторую руку сотрудница уже удерживала, не давая пошевелиться, так что Тан Ли оставалось только изо всех сил вцепиться в одежду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[Потерпите, хозяин, уже почти всё]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доза вакцины была немаленькой, сотрудница-мерфолк медленно нажимала на шприц, не решаясь вводить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каждым движением поршня боль вспыхивала всё сильнее, будто разрывая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у Тан Ли сами покатились вниз, без всякого контроля. Тело мелко задрожало, хвостик подогнулся к животу — до того ему было обидно и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недоумении спросила: [Неужели так больно? Игла вроде тонкая... боль — и правда странная штука. Жаль, код нельзя материализовать]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добавила: [Больнее, чем когда тот мерфолк поранил вам хвост? Тогда вы тоже плакали]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были заблокированы носителем. Время блокировки: 1 час]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остолбенела: [?????]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уже и не помнил, когда в последний раз ему делали укол. Кажется, ещё когда он сам был совсем малышом, и всех маленьких русалов в Бухте Русалов водили на прививки вместе. Но те воспоминания давно уже окончательно стёрлись.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Почему... почему это так больно?!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Система ещё стоит рядом и язвит.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изо всех сил терпел, стараясь не издать ни звука, но слёзы всё равно не останавливались.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иглу вынули, и на её месте оказалась маленькая кровоостанавливающая наклейка.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храбрый малыш, просто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будто прилюдно унизили. У него не осталось ни капли сил. Вся рыба в нём поникла; он уткнулся лицом в грудь Шэнь Яочуаня и больше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никчёмная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одежда Шэнь Яочуаня была сшита из лучшего цзяосяо, и никакая жидкость, включая его слёзы, не могла её намочить.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тоже отпустил его руку и мягко погладил по голове. Подождав немного и убедившись, что малыш так и не шевельнулся, он подхватил его обеими руками под мышки и приподнял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укола рука всё ещё слегка онемела, держаться за одежду как следует не получалось, так что Тан Ли без труда оказался поднят на уровень глаз Шэнь Яочуаня. В его взгляде на миг мелькнула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блестящие тёмные глаза сейчас были до крайности обиженными, веки и уголки глаз покраснели — видно было, что 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Яочуаню стало его жалко. И одновременно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Как... его теперь утешать?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подумает ли эта крошка, что он специально привёл его сюда, чтобы обидеть? Не начнёт ли теперь его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как раз та самая мерфолк, что делала Тан Ли прививку, подошла с конфетой-соской в руке. С улыбкой она сунула соску прямо ему в рот и заговорила ласковым голосом, каким обычно уговаривают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самому храброму маленькому послушному мерфолку.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Ли, то есть «маленький послушный мерфолк»: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 всей его рыбьей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Тан Ли немедленно вырвался из рук Шэнь Яочуаня, быстро замахал хвостиком, снова бросился ему на грудь, обеими руками вцепился в его одежду — и мстительно, с нажимом, втянул соску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Зарыв лицо в мягкую ткань цзяосяо, Тан Ли не выдержал и ещё несколько раз украдкой втянул соску.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малыш вовсе не возненавидел его и даже заметно успокоился, Шэнь Яочуань чуть-чуть выдохнул. Задерживаться здесь он не стал и сразу отправился в соседнюю комнату наблюдения — через полчаса можно будет проверить наличие антител.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так и продолжал крепко сжимать ткань у него на груди, превратившись в маленькую рыбью брошку.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рыбья брошка усердно сосала соску — с таким серьёзным видом, так старательно... и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осторожно прикрывал Тан Ли рукой и, управляя коммуникатором, направил кресло-коляску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наблюдения была такой же маленькой, как и прививочная, и тоже полностью закрытой.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сидели тот самый маленький мерфолк, который недавно плакал громче всех, и его опекун.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Мерфолк уже совсем успокоился, соска всё ещё была у него во рту, и он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Опекуном оказалась молодая девушка-мерфолк — вероятно, старшая сестра малыша, или маленькая тётушка, или младшая тётя по отцовской линии. Услышав шум, она рефлекторно посмотрела в их сторону. Раньше она не успела поприветствовать Шэнь Яочуаня — была занята мерфолком, — но теперь наконец освободилась. Подавляя бурное волнение в груди, девушка вежливо кивнула ему и с улыбкой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соседками по общежитию все были поклонницами его высочества. Вернувшись, она непременно как следует похвастается этим в общем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ответил ей кивком и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сам собой скользнул к Тан Ли, который, уткнувшись в его грудь, сосал соску, и выражение у неё стало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был сложён прекрасно: узкая талия, широкие плечи. К тому же ткань цзяосяо была мягкой, и сквозь неё смутно проступали очертания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место, на котором устроился этот маленький мерфолк... подозрительно близко находилось к одной довольно деликатной части груди. Пусть и не в точности на ней, но достаточно близко, чтобы воображение невольно пустилось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ожидания, кроме них, никого не было. Стояла такая тишина, что хоть иголку урони — услышишь. И потому звук посасываемой соски казался особенно отчётливым.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Мужчина-мамочка... ах, до чего же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http://bllate.org/book/14821/1320463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