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Сотрудница-мерфолк тоже слегка опешила, но быстро пришла в себя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мерфолк так привязан к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Прививочная была совсем крошечной. Внутри, кроме большого шкафа для инструментов и препаратов, ничего не было. Помещение всегда держали закрытым — чтобы эти малыши, испугавшись, не разбежались кто куда, и потом не пришлось их ловить, чтобы продолжить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прививочной тоже было немного. Из-за тесноты обычно разрешалось заходить только одному опекуну с детёнышем, так что Шэнь Лю внутрь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 самого уха уведомление «монеты удачи +1», Тан Ли ещё крепче стиснул в пальцах одежду Шэнь Яочуаня. На лице у него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хватит болтать... скорее бы уже укол... раньше умрёшь — раньше отмучаешься.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поднял руку и мягко погладил маленького русала по голове, тихо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придержите его за обе ручки, я быстро сделаю и всё закончится, — сотрудница-мерфолк, очевидно, была очень 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Яочуань, услышав это, на мгновение растерялся. Он опустил взгляд на ручки русалёнка, тоненькие, почти с его палец толщиной, и вдруг не понял, как вообще к ним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и так и не дождавшись укола, Тан Ли, не открывая зажмуренных глаз,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до сих пор не начали?»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[Шэнь Яочуань думает]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схватить вас за руку так, чтобы случайно её не оторвать]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маленький мерфолк, который только что ревел во весь голос, уже перестал плакать. Под успокаивающие слова родных он сосал конфету в форме соски; глаза у него всё ещё были красные, и выглядел он ужасно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пальцы Шэнь Яочуаня осторожно придержали обе руки Тан Ли — бережно, почти невесомо, словно он боялся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такой «фиксацией» стоило только чуть дёрнуться — и можно было 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настоящий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бояться уколов... вот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— как только игла вошла, у Тан Ли тут 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 которую не кололи, резко вырвалась из пальцев Шэнь Яочуаня, тело само собой ещё сильнее вжалось в его грудь. Вторую руку сотрудница уже удерживала, не давая пошевелиться, так что Тан Ли оставалось только изо всех сил вцепиться в одежду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[Потерпите, хозяин, уже почти всё]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доза вакцины была немаленькой, сотрудница-мерфолк медленно нажимала на шприц, не решаясь вводить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движением поршня боль вспыхивала всё сильнее, будто разрывая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Тан Ли сами покатились вниз, без всякого контроля. Тело мелко задрожало, хвостик подогнулся к животу — до того ему было обидно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недоумении спросила: [Неужели так больно? Игла вроде тонкая... боль — и правда странная штука. Жаль, код нельзя материализовать]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добавила: [Больнее, чем когда тот мерфолк поранил вам хвост? Тогда вы тоже плакали]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заблокированы носителем. Время блокировки: 1 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уже и не помнил, когда в последний раз ему делали укол. Кажется, ещё когда он сам был совсем малышом, и всех маленьких русалов в Бухте Русалов водили на прививки вместе. Но те воспоминания давно уже окончательно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это так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 ещё стоит рядом и язвит.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изо всех сил терпел, стараясь не издать ни звука, но слёзы всё равно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иглу вынули, и на её месте оказалась маленькая кровоостанавливающая наклейка.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храбрый малыш, просто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будто прилюдно унизили. У него не осталось ни капли сил. Вся рыба в нём поникла; он уткнулся лицом в грудь Шэнь Яочуаня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никчёмная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одежда Шэнь Яочуаня была сшита из лучшего цзяосяо, и никакая жидкость, включая его слёзы, не могла её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тоже отпустил его руку и мягко погладил по голове. Подождав немного и убедившись, что малыш так и не шевельнулся, он подхватил его обеими руками под мышки и приподнял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рука всё ещё слегка онемела, держаться за одежду как следует не получалось, так что Тан Ли без труда оказался поднят на уровень глаз Шэнь Яочуаня. В его взгляде на миг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блестящие тёмные глаза сейчас были до крайности обиженными, веки и уголки глаз покраснели — видно было,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Яочуаню стало его жалко. И одновременно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его теперь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подумает ли эта крошка, что он специально привёл его сюда, чтобы обидеть? Не начнёт ли теперь его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как раз та самая мерфолк, что делала Тан Ли прививку, подошла с конфетой-соской в руке. С улыбкой она сунула соску прямо ему в рот и заговорила ласковым голосом, каким обычно уговаривают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самому храброму маленькому послушному мерфолку.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то есть «маленький послушный мерфолк»: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всей его рыбьей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Тан Ли немедленно вырвался из рук Шэнь Яочуаня, быстро замахал хвостиком, снова бросился ему на грудь, обеими руками вцепился в его одежду — и мстительно, с нажимом, втянул соску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 лицо в мягкую ткань цзяосяо, Тан Ли не выдержал и ещё несколько раз украдкой втянул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вовсе не возненавидел его и даже заметно успокоился, Шэнь Яочуань чуть-чуть выдохнул. Задерживаться здесь он не стал и сразу отправился в соседнюю комнату наблюдения — через полчаса можно будет проверить наличие антител.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и продолжал крепко сжимать ткань у него на груди, превратившись в маленькую рыбью брошку.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рыбья брошка усердно сосала соску — с таким серьёзным видом, так старательно... и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осторожно прикрывал Тан Ли рукой и, управляя коммуникатором, направил кресло-коляску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наблюдения была такой же маленькой, как и прививочная, и тоже полностью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сидели тот самый маленький мерфолк, который недавно плакал громче всех, и его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 уже совсем успокоился, соска всё ещё была у него во рту, и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Опекуном оказалась молодая девушка-мерфолк — вероятно, старшая сестра малыша, или маленькая тётушка, или младшая тётя по отцовской линии. Услышав шум, она рефлекторно посмотрела в их сторону. Раньше она не успела поприветствовать Шэнь Яочуаня — была занята мерфолком, — но теперь наконец освободилась. Подавляя бурное волнение в груди, девушка вежливо кивнула ему и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соседками по общежитию все были поклонницами его высочества. Вернувшись, она непременно как следует похвастается этим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ответил ей кивком и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сам собой скользнул к Тан Ли, который, уткнувшись в его грудь, сосал соску, и выражение у неё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был сложён прекрасно: узкая талия, широкие плечи. К тому же ткань цзяосяо была мягкой, и сквозь неё смутно проступали очертания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место, на котором устроился этот маленький мерфолк... подозрительно близко находилось к одной довольно деликатной части груди. Пусть и не в точности на ней, но достаточно близко, чтобы воображение невольно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ожидания, кроме них, никого не было. Стояла такая тишина, что хоть иголку урони — услышишь. И потому звук посасываемой соски казался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Мужчина-мамочка... ах, до чего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