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планировал не отлучаться от малыша в первые дни после его появления дома, пока тот полностью не вылупится. Ради этого он даже на три дня отложил свой «регулярный медосмотр» в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оказался очень способным: с тех пор как Шэнь Яочуань сменил музыку в спальне на детские песенки, малыш каждый день напевал «да-да-да» в такт, особенно ему полюбилась «Twinkle Twinkle Little Star».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просто перенес свое рабочее место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травмирован, превратившись в наполовину калеку, в его руках всё еще была сосредоточена немалая власть. Часть государственных дел как людей, так и мерфолков требовала его личного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Кошачья Звезда собирается прислать делегацию на Голубую Звезду... Небось, опять на наши морепродукты позарились, банда прожорливых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Голубой Звезды замечены неопознанные объекты-наблюдатели... Три дня прошло, а до сих пор не выяснили,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планируют построить на суше океаническую базу, чтобы расширить контакты между двумя расами...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похоже, очень любил слушать его голос. Он лежал у пролома в скорлупе и не сводил с него глаз, поэтому Шэнь Яочуань стал читать документы вслух, решив, что это сойдет за раннее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подход Шэнь Яочуаня к воспитанию был весьма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делами, Шэнь Яочуань позвонил по защищенному каналу своим доверенным лицам и кратко раздал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подчиненных были как мерфолки, так и люди. По ту сторону экрана они даже дышать боялись, и лишь после того, как Шэнь Яочуань закончил, робко поинтересовались его самочувствием.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Шэнь Яочуань был с ними строг, но справедлив. Они уважали и боялись его, но в то же время искренне переживали за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тяжелее бремя ответственности на плечах человека, тем меньше эмоций он смеет показывать. Шэнь Яочуань был именно таким человеком: к нему тянуло, но по-настоящему приблизиться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Рассчитываю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тут же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проблем!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Бульк, — Тан Ли выпустил пузырек, оторвал кусочек водоросли и пожевал.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информации о книге, переданной Главной Системой, говорилось, что большинство доверенных лиц Шэнь Яочуаня были выходцами из разных слоев общества, которых он сам нашел и продвинул по службе. Они были безмерно благодарны ему и преданы до конца. Даже когда Шэнь Яочуань стал инвалидом, они остались с ним и отказались переходить на сторону других фракций.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еще не вылупился? Уже три дня прошло, — вдруг подал голос мерфолк с зелеными волосами. Очевидно, он заметил Тан Ли, жующего водоросли в стеклянном аквариуме за спиной Шэнь 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помнил его, он присутствовал на церемонии совершеннолетия Шэнь 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рад вылупиться, но эта проклятая скорлупа была тверже камня, ее даже прогрызть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легонько угукнул, подкатил коляску к Тан Ли, и уголки его губ непроизвольно поползли вверх — типичный гордый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русалёнок? Еще в яйце?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длинные ресницы, какие большие глазки! Когда вырастет, точно будет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крошечный... Такой упругий-упругий.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есть ребенок???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это приемный! У босса даже пары нет, откуда бы взяться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милашка, даже милее тех малышей, которых показывают в реалити-шоу на канале мерфолков.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когда он чуть подрастет, отправьте его на то шоу, а? Я хочу видеть его каждый день,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были взрослыми, крепкими мужиками, при виде Тан Ли их голоса невольно стали слащавыми и писклявыми.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почему-то сразу вспомнил комментарии со своего стрима. По спине пробежал холодок, он поспешно бросил водоросль и юркнул обратно в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вы извращенцы, малыша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типа, не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самый главный извращенец, вообще-то.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тут извращенцы... нечего мериться.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из коммуникатора на все лады повторяется слово «извращенец», Шэнь Яочуань без колебаний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Вредит детской психике.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еще, чтобы первым словом, которое выучит малыш, было «извращенец».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Шэнь Лю — того самого мерфолка с зеленым хвостом — заставили его слегка обеспокоиться.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дома уже три дня, а скорлупу так и не пробил.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Яочуань, поглядывая на яйцо, позвонил в Инкубаторий и сообщил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расспросили о состоянии Тан Ли и ответили, что никогда с таким не сталкивались. Они посоветовали привезти малыша на повторное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собирался сразу же отвезти малыша, но в этот момент в коммуникаторе выскочило напоминание — в ближайшие пару дней ему необходимо было явиться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отложенном обследовании, Шэнь Яочуань немного поколебался. Он легонько постучал по стеклу аквариума, и когда малыш высунул голову, бросил в воду горсть свежих, нежных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уйти, вернусь попозже. Веди себя хорошо, — наказал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кроха его не понимает, но не мог пропустить этот ритуал, как и утреннее «доброе утро» и вечернее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ухватился за водоросль и послушно выпустил цепочку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Иди-иди, и возвращайся попозже. Ему совершенно не хотелось ехать к мерфолкам на какой-то там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Шэнь Яочуань развернул коляску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располагался на изолированном острове, охранялся строжайшим образом — туда даже морская птица не могла залететь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не любил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бессилен сопротивляться и позволял этим людям манипулировать собой. Повзрослев, ради поиска родителей ему пришлось продолжить это лицемерное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нашел прямых доказательств причастности Института к исчезновению родителей, он был уверен, что руки у них не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ранения он постоянно думал о том, как противостоять Институту и найти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ранения им овладело отчаяние: он решил, что пусть уж лучше они выжмут последние капли пользы из его искалеченного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полное сканирование, Шэнь Яочуань выключил коммуникатор, вошел в главные двери Института и направился прямо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Институте работали и люди, и мерфолки. Новых сотрудников они не нанимали уже давно, так что персонал состоял из стариков, проработавших здесь долгие годы. Благодаря долголетию жителей Голубой Звезды выглядели они не такими уж дряхлыми.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череду дверей с инфракрасными сканерами, Шэнь Яочуань наконец добрался до нужного места — лекционного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небритый старик с энтузиазмом и брызгами слюны что-то вещал, а несколько сотрудников Института в зале внимательно слушали и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последовательность генов и анатомическое строение русалов с древней планеты, которые я недавно восстановил с высокой точностью. Разве это не прекрасно? Хрупкие... и в то же время невероятно стойкие.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равнодушно взглянул на голограмму и сел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старик обратил на него внимание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ах, если бы русалы не вымерли! Говорят, они все были превосходными целителями. Они бы точно смогли восстановить вашу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слышали, вы недавно усыновили детёныша. Когда покажете нам кроху?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 регулярный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тратить на этого человека ни единого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обследования ему нужно было поскорее вернуться к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Шэнь Яочуаня Тан Ли, свернувшись в скорлупе, запустил стрим — он еще не отсидел свои четыре часа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у нас на фоне колыбельная!]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потому, что хозяина нет дома, и он боится, что малыш не уснет один?]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куда хозяин-то подевался? Вот вонючка, бросил кроху одного!]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почему малыш всё еще не вылупился? Я сейчас с ума сойду от нетерпения!]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[Подойди поближе, дай тётушке на тебя посмотреть! Я тебе потом все свои монетки отдам!]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мельком просмотрел комментарии и решительно их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у него было немного, лимит в 50 человек никогда не достигался, и смотрели его в основном одни и те же люди. Скорее всего, они просто ждали, когда он вылупится, поэтому и не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догадывался, что у каждой новой комнаты стрима есть период первоначального продвижения, а потом всё — трафик падает, поэтому количество зрителей больше не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повысить уровень комнаты с одной звезды до двух и увеличить лимит до 100 человек, требовалось 10 000 монет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нынешнем положении об улучшении комнаты можно было и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[Если бы у стримеров была система штрафов за пассивность, на вас бы, Хозяин, уже кучу жалоб накатали.]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откусил кусочек водоросли: «Я — соленая рыба».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Отсидев ровно четыре часа, Тан Ли пунктуально завершил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презирал доход от стрима, просто курс обмена монет стрима на универсальные был слишком невыгодным. Если бы он хотел заработать много стрим-валюты для покупки универсальной, ему пришлось бы вкладывать в это огромные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параллельно выполнять задания и следить за сюжетом книги, и он бы просто разорвался на части, пытаясь угнаться за двумя зайцами, в итоге провалив оба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расставить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каждого мира он получал от 1000 до 3000 монет удачи. Вместе с теми, что он получал за задания, и вычетом трат на артефакты, если ничего не случится, к концу этого мира он как раз накопит на артефакт для превращения хвоста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выбор между рискованными инвестициями в свой бизнес и стабильной работой с девяти до пяти с полным соцпакетом.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сулит огромную прибыль в случае успеха, но шансы малы. Второе — скучно, зато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оставалось совсем немного до заветного артефакта, лучше действовать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его первый мир, он бы, возможно, и попытался раскрутить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вот закончит с этим миром, тогда и изучит эту карту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пока, как и сказала Система, пусть это будет просто idle-игра. Висишь по четыре часа в день, лутаешь халявные монетки —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жевал водоросли и болтал с Системой. За разговорами незаметно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запропастился Шэнь Яочуань? Почему его всё нет? — Тан Ли зевнул, подполз к дыре в скорлупе и посмотрел на дверь спальни, лениво похлопывая хвостом. Ему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плотно закрыта, снаружи стояла тишина,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Шэнь Яочуаня тоже была обставлена аскетично: кроме его стеклянного аквариума, здесь была только кровать. Стены — абсолютно белые, никаких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 [Он пошел в Институт на «регулярный медосмотр». Не знаю, как он 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Радиус ее «всевидящего ока» был ограничен, и она не могла видеть, что сейчас происходит с Шэнь Яочуанем.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Институт... регулярный медосмотр...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слегка нахмурился, у него появилось смутное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всего лишь не до конца вылупившимся детёнышем. Он ничего не мог сделать, только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дверь спальни, Тан Ли незаметно для себя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детёныша давало о себе знать — он постоянно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от сильного грохота.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Тан Ли нервно поджал хвост и, прильнув к пролому,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по-прежнему была закрыта, шум доносился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[Шэнь Яочуань вернулся. Ситуация очень плохая. Его ментальная сила крайне нестабильна. Люди из Института наверняка что-то с ним сделали.]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[Что вы можете сделать... Наверное, только ждать, пока он сам не успокоится. Он не зайдет в спальню, чтобы не напугать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 не хотел просто сидеть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у двери была отличной, но шум всё равно пробивался сквозь нее и бил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должно быть,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он вместе с другими русалами учился исцелению, преподаватели рассказывали, насколько мучительна травма ментальной силы. Некоторые существа со слабой выносливостью буквально умирали от этой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их море привезли на лечение существо с поврежденной ментальной силой. Тан Ли, как лучший ученик с сильнейшим даром исцеления, участвовал в лечении вместе с преподавателем и подружился с тем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рассказывало ему много историй о континенте, говорило, что обязательно вернется туда, чтобы защищать то, что ему дорого. Но в итоге оно всё равно умерло. Именно тогда у Тан Ли появилось непреодолимое желание обрести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сам ступить на континент, чтобы лечить других существ, пострадавших так же, как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Шэнь Яочуанем были знакомы всего три дня, тот заботился о нем с невероятной нежностью и вниманием к мелочам. Ни один целевой персонаж еще не относился к нему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случае... Шэнь Яочуань и Институт — враги. Он не отдаст его на опыты. А ментальную силу Шэнь Яочуаня необходимо вылечить. Скорее всего, скрыть от него свою сущность русала будет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пусть он узнает обо всём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он поможет Шэнь Яочуаню преодолеть кризис и исполнить его желание, тем быстрее завершит миссию и покинет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высунул хвост из скорлупы и, энергично работая им, потянул яйцо к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заметила неладное: [Хозяин, вы...]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Тан Ли вынырнул на поверхность. Он быстро спрятал хвост, высунул ручки из дыры и схватил плавающую на воде пластиковую уточку, крепко обняв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звука у Тан Ли даже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было сказать что-то еще, но шум снаружи внезапно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 Ли снова крепко сжал 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желтую уточку, размером почти с него самого и с бледно-оранжевым бантиком на голове, купил ему Шэнь Яочуань. Жаль только, что он еще не вылупился и не мог с ней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как-то при нем сжал ее. Несмотря на мягкий материал и маленький размер, звук был очень громким и напугал Тан Ли, который в тот момент жевал вкусняшку. Шэнь Яочуань тогда со смехом сказал, что эта уточка может стать его личной «сигнализацией».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Сигнализация... похоже,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услышал, что грохот снаружи прекратился, а к спальне приближается знакомый звук колес инвалидной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навалившись на уточку, облегченно вздохнул, но вдруг понял, что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тела лежала на уточке. Но ведь голова и тело не могли пролезть в ту дыру!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рефлекторно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Скорлупа, которая была его темницей, развалилась на две половинки. Одна плавала на поверхности, а вторую он прижимал хвостом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наконец-то вылупились!]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«Щелк» —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http://bllate.org/book/14821/1320460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