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Яочуань решил оставаться рядом с малышом все эти дни, пока он полностью не вылупится, и отложил запланированный "регулярный медицинский осмотр" в исследовательском институте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оказался очень способным. После того как он сменил музыку в спальне на различные детские песенки, малыш каждый день "да-да-да" подпевал, особенно "Маленькой звездочке".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даже перенес свое рабочее место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был ранен и стал наполовину калекой, у него все еще была немалая власть. Ему приходилось заниматься частью важных государственных дел как людей, так и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Голубую Звезду должны приехать послы с Планеты Кошек… Наверное, им захотелось морепродуктов мерфолков. Какие же они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Голубой Звезды замечены неопознанные существа… Прошло три дня, а их до сих пор не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планируют построить морские базы на суше для усиления обмена между двумя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казалось, нравилось слушать, как он говорит. Он прислонялся к пролому скорлупы и смотрел на него. Шэнь Яочуань читал вслух, считая это ранним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раннее образование Шэнь Яочуаня было весьма оригинальным.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государственные дела, Шэнь Яочуань позвонил по зашифрованному видеосвязи своим доверенным лицам и кратко отдал им поручения. Среди них были и мерфолки, и люди. Они стояли на другом конце, боясь громко дышать, и лишь после того, как Шэнь Яочуань закончил, осторожно спросили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всегда был строг с ними, но не жесток. Они уважали его и беспокоились о его состоянии. Чем больше ответственности на плечах, тем меньше эмоций можно себе позволить. Шэнь Яочуань был тем человеком, к которому хотелось приблизиться,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Вам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мы гарантируем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 Тан Ли выдохнул пузырек и погрыз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информацию о которой ему передала Главная Система, говорилось, что большинство доверенных лиц Шэнь Яочуаня были теми, кого он сам поддержал и продвинул. Они были обязаны ему за его покровительство и были ему безгранично преданы. Даже в его нынешнем состоянии они оставались верными ему и не переходили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еще не вылупился? Прошло три дня, — внезапно сказал мерфолк с зелеными волосами. Он, очевидно, увидел Тан Ли, грызущего водоросли в стеклянном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помнил его. Он присутствовал на Церемонии совершеннолетия Шэнь 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вылупиться, но эта проклятая скорлупа была тверже камня. Он не мог ее прогрызть.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тихо хмыкнул и, управляя коляской, подъехал к Тан Ли. Улыбка непроизвольно появилась на его губах. Он явно хвастался своим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мерфолк? Еще не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длинные ресницы и большие глаза. Когда вырастет, будет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Пухленький и упругий.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появился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усыновленный малыш босса. У босса даже пары нет, откуда ребенку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Он милее, чем малыши, которых я смотрю каждый день в Трансляции Детенышей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малыш подрастет, босс, отправьте его на работу в шоу про воспитание детенышей! Я хочу видеть его каждый день,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взрослые мужчины, но, обращаясь к Тан Ли, они невольно начинали сюсюкать. Тан Ли, словно наваждение, вспомнил комментарии из Трансляции и почувствовал холодок по спине. Он тут же бросил водоросли и юркнул обратно в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извращенцы, напугали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извращенцы… давайте не будем спорить, кто из нас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многократное повторение слова "извращенец" в оптическом мозге, Шэнь Яочуань без колебаний прервал видеозвонок. Это было неполезно для раннего образования. Он не хотел, чтобы "извращенец" стало первым словом, которое выучит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Шэнь Люя — мерфолка с зеленым хвостом, приемного сына его дяди Шэнь Сюня, — все же немного его обеспокоили. Прошло уже три дня, а малыш все еще не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посмотрел на скорлупу и позвонил в Комнату для детёнышей, чтобы сообщить им об этом. Сотрудники просто спросили о состоянии Тан Ли и сказали, что никогда не сталкивались с подобным. Они посоветовали Шэнь Яочуаню привезти малыша на повторное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Шэнь Яочуань хотел сразу же поехать с малышом, но в расписании оптического мозга внезапно появилось напоминание: ему нужно было посетить исследовательский институт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отложенном на несколько дней осмотре, Шэнь Яочуань на мгновение задумался, затем легонько постучал по стеклу аквариума. Когда маленький мерфолк показал голову, он добавил в воду свежих нежных водорослей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вернусь поздно.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малыш его не поймет, но не хотел пропускать этот шаг, как и не пропускал "доброе утро" и "спокойной ночи"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схватив водоросль, в знак согласия выдул ему серию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И чем позже вернешься, тем лучше", — подумал он. Он не хотел возвращаться к мерфолкам, чтобы они его обследовали.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Яочуань, управляя коляской,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был построен на изолированном острове, и его окружала строгая охрана. Даже морская птица не могла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не любил это место. Можно даже сказать, что он его ненавидел. В детстве он не мог сопротивляться, и эти люди обращались с ним, как хотели. Повзрослев, ему приходилось притворяться и общаться с ними, чтобы узнать, куда делись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нашел никаких доказательств того, что институт замешан в исчезновении его родителей, он был уверен, что институт нечист.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травмы он постоянно думал о том, как противостоять институту и найти улики. После травмы он, наоборот, впал в депрессию, решив, что пусть они выжмут из его изувеченного тела последнюю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полное сканирование тела, Шэнь Яочуань выключил оптический мозг и вошел через главные ворота института, направляясь в определенном направлении. В институте работали и мерфолки, и люди. Они давно не нанимали новых сотрудников. Все были старожилами, проработавшими здесь много лет, но благодаря долгой жизни на Голубой Звезде они не выглядели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одну дверь за другой, которые открывались под действием инфракрасных лучей, Шэнь Яочуань наконец достиг места назначения — аудитории. На трибуне бородатый старик эмоционально разглагольствовал, разбрызгивая слюну. Несколько сотрудников института внимательно слушали и обменивались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геном и анатомия русалов древних планет, которые мне удалось восстановить с большей точностью. Разве это не прекрасно? Хрупкое… но стойкое.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равнодушно взглянул на изображение на оптическом мозге на трибуне и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старик заметил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жаль, что русалы вымерли. Говорят, они были мастерами исцеления и, несомненно, смогли бы вылечить вашу психическую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недавно усыновили детеныша. Когда вы позволите нам увидеть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регулярный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лишние слова на этого человека. После осмотра ему нужно было вернуться и присмотреть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Яочуаня, Тан Ли, свернувшись в скорлупе, открыл Трансляцию. Сегодня он еще не отработал положенные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спальне детеныша играет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хозяина нет дома, и он боится, что детеныш не уснет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ушел хозяин, этот негодяй, как он мог оставить детеныша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почему ты еще не вылупился,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позволь тете посмотреть, как выглядит маленький сокровище. Тетя отдаст тебе все свои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быстро просмотрел комментарии и решительно закрыл их. В его Трансляции было мало зрителей, и они никогда не достигали лимита в 50 человек. Смотрели практически одни и те же люди, которые, скорее всего, ждали его вылупления. Тан Ли предположил, что каждая новая Трансляция получает небольшой период продвижения, который уже закончился, поэтому количество зрителей не росло. Для повышения уровня Трансляции до двух звезд требовалось 10 000 Монет трансляции, а лимит зрителей увеличивался до 100. В его нынешней ситуации ему не нужно было думать о повышении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 у Трансляции был пункт о "саботаже", вы, Хозяин, наверняка получили бы кучу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грызя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ровно четыре часа Тан Ли отключил Трансляцию. Он не пренебрегал доходами от Трансляции, но коэффициент обмена Монет трансляции на Общие монеты был слишком низким. Если бы он хотел заработать много Монет трансляции, чтобы купить нужные ему Общие монеты, ему пришлось бы приложить много усилий. А он должен был уделять внимание миссии и сюжету этого мира, и ему было бы трудно совмещать, рискуя провалить оба дела. Лучше было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завершение каждого мира он получал 1000-3000 Монет удачи. Если добавить те, что он получает за выполнение заданий, и вычесть те, что он тратит на предметы, то, если все пойдет хорошо, после завершения этого мира он сможет купить предмет для Превращения хвоста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выбор между инвестированием во внешние проекты и стабильной работой с девяти до пяти с социальными гарантиями. В первом случае трудно добиться успеха, но если удастся, то прибыль будет огромной. Во втором — все спокойно, 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второе. В конце концов, ему не хватало совсем чуть-чуть, чтобы купить нужный предмет, и лучше было действовать наверняка. Если бы это был он из первого мира, он бы, вероятно, попробовал запустить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после этого мира я хорошо изучу эту Карту Трансляции", — подумал он. А сейчас, как и сказала Система, это просто "игра-кликер". Четыре часа в день, и немного монет просто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разговаривал с Системой, грызя водоросли, и вдруг наступила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ушел Шэнь Яочуань? Почему он до сих пор не вернулся? — Тан Ли зевнул, прислонился к пролому скорлупы и посмотрел в сторону двери спальни. Он бездельничал и слегка похлопывал хвостом по внутренней стенке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плотно закрыта, и снаружи было тихо. Спальня Шэнь Яочуаня была очень аскетичной. Кроме аквариума, где он находился, там была только кровать. Стены были чисто белыми, без каких-либо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[Он ушел в исследовательский институт на "регулярный осмотр". Не знаю,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небесного ока Системы был ограничен, и она не могла видеть, что происходит с Шэнь Яочуанем.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регулярный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слегка нахмурился, у него появилось смутное, нехорошее предчувствие. Но он все еще был детенышем, не полностью вылупившимся. Он ничего не мог сделать, кроме как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дверь спальни, Тан Ли незаметно для себя задремал. Тело детеныша быстро уставало и нуждалось в большом количестве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 Ли напрягся, хвост слегка свернулся, и он прислонился к пролому скорлупы,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все еще была закрыта, но шум доносился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[Шэнь Яочуань вернулся. Ситуация очень плохая. Его психическая сила нестабильна. Люди из института что-то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[Вам… остается только ждать, пока он сам успокоится. Он не войдет в спальню, потому что не хочет вас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правду. Но Тан Ли не хотел просто ждать. Звукоизоляция двери была хорошей, но шум снаружи продолжал доноситься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ему очень больно", — подумал он. Когда он учился исцелению с другими маленькими русалами, учителя объясняли им, как трудно пережить повреждение психической силы. Некоторые, кто был недостаточно вынослив, умирали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существо с зараженной психической силой доставили в их воды для исцеления. Он, будучи лучшим целителем в заливе, был допущен учителем к лечению и подружился с ним. Это существо рассказало ему много историй о континенте и пообещало, что обязательно вернется, чтобы защитить то, что ему дорого. Но в итоге оно умерло. Именно поэтому Тан Ли так стремился Превратить хвост в ноги. Он хотел сам ступить на континент и исцелить больше существ, пострадавших, как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Шэнь Яочуань были знакомы всего три дня, Шэнь Яочуань был внимателен и заботлив к нему во всех мелочах. Ни одна другая Цель прохождения не относилась к нему так. В конце концов… Шэнь Яочуань и институт были противниками. Он не отдал бы его институту для исследований. Психическая сила Шэнь Яочуаня нуждалась в исцелении, и Тан Ли вряд ли смог бы вечно скрывать свою личность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дать ему себя обнаружить? Он быстрее поможет Шэнь Яочуаню пережить трудный период и осуществить его желание, а сам быстрее выполнит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высунул хвост из пролома скорлупы и быстро задвигал им, толкая яйцо к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что-то неладное: [Хозяин,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Тан Ли уже подплыл к поверхности. Он быстро втянул хвост, высунул руку из отверстия и схватил плавающую пластиковую уточку, крепко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громким, что у Тан Ли закололо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что-то сказать, но шум снаружи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воспользовавшись моментом, снова крепко обнял пластиковую 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пластиковую уточку Шэнь Яочуань купил ему как игрушку. Это была желтая уточка, примерно такого же размера, как он сам, с маленьким оранжевым бантиком на голове. К сожалению, он еще не полностью вылупился и не мог ею пользоваться. Шэнь Яочуань сжимал ее при нем. Несмотря на небольшой размер и мягкий материал, она издавала громкий звук, который напугал Тан Ли, когда тот ел закуску. Шэнь Яочуань смеялся и сказал, что это будет его личный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похоже,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услышал, что шум снаружи прекратился, и знакомый скрип инвалидной коляски приближался к спальне. Тан Ли с облегчением прислонился к пластиковой уточке, но внезапно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лежала на уточке, но, судя по размеру пролома в скорлупе, его голова и тело не могли вылезти. Тан Ли инстинктивно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которая удерживала его, теперь была разбита пополам. Одна половина плавала на поверхности, а другая была прижата его хвостом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наконец-то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http://bllate.org/book/14821/1320460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