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Тан Ли почти весь день проспал, он не мог заснуть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небрежно спел "С днем рождения", Тан Ли, свернувшись в скорлупе, пробыл в эфире положенные четыре часа и даже не открывал комментарии. Только после завершения трансляции он немного погрыз плавающие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 давал легкое чувство сытости, и он не чувствовал сильного голода, но Тан Ли все равно хотел чем-нибудь перекусить. Однако Главная Система автоматически скорректировала его тело до состояния новорожденного, и у него едва выросло несколько зубов. Он мог только грызть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когда они увлекаются стримерами-милашками, они ведут себя как под наркотиками. Вы привыкнете. В любом случае, они не собираются вас съесть… кхм… они не сделают вам ничего плохого.]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эти Монеты трансляции можно обменять на несколько Общих монет. Вы можете получать их бесплатно каждый день, просто проводя стрим. Как выгодно! Деньги, потраченные на Карту «Молот», скоро вернутся.]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относитесь к этому как к игре-кликеру и не обращайте внимания на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целый вечер настраивала его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помогло. Тан Ли обменял все Монеты трансляции на Общие монеты. Хотя он обменял всего несколько штук, но "копейка рубль бережет": через десять дней это будет уже несколько десятков, а через сто дней — несколько сотен. И ему даже не нужно ничего для этого делать, просто проводить стрим. Просто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Яочуань проснулся очень рано. Он привычно оделся, умылся и, управляя инвалидной коляской,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малыш грыз водоросли около четырех часов утра. Это звучало как "белый шум", и он смог снова заснуть на некоторое время, что было для него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малышу питательную еду и небольшие закуски по рецептам, которые нашел вчера в 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питался почти исключительно питательным раствором, поскольку его состав считался научно наиболее обоснованным. Люди из исследовательского института не разрешали ему есть что-либо, кроме него, опасаясь, что тело с психической силой Уровня SSS не достигнет оптимальных условий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питательный раствор имел много вкусов, он, конечно, не мог сравниться с вкусом приготовленной еды. Даже если вкус можно было сымитировать до неузнаваемости, текстуру было невозможно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он почти все время проводил дома. Дни, когда ему не нужно было летать между звездными системами, вести переговоры, заключать сделки и драться, стали намного спокойнее. Настолько, что он совершенно не знал, чем заняться в огромной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однообразной на вкус питательной жидкости и начал покупать продукты и готовить сам, чтобы хоть как-то убить время. Вся вилла была пуста, кроме кухни. Но есть в одиночестве было неинтересно, и он иногда ленился, заказывая доставку, но питательную жидкость больше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обладают гораздо более крепким телосложением, чем люди, и с рождения могут есть мелкую рыбу, креветок и водоросли. В его холодильнике еще оставалось много свежих креветок и мелкой рыбы, как раз для приготовления роскошного завтрака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когда малыш сможет полностью вылупиться. Сотрудники Комнаты для детёнышей сказали, что нужно дождаться, пока малыш сам не пробьет скорлупу. Это была первая преграда, с которой он столкнулся в этом мире, и лучше не использовать внешнюю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психическое состояние малыша было хорошим, и не стоило беспокоиться о том, что у него не хватит сил вылупиться. Скорее всего, он просто немного боялся внешнего мира и хотел остаться в своей скорлупе еще некоторое время, чтобы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 Вероятно, это произойдет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внимательно читал рецепт в оптическом мозге, готовя ингредиенты. Внезапно его список контактов показал, что он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открыл сообщение, очищая креветки. Оно было от Сюй Лянхуа.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Брат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Деньги получил. За следующую неделю лечения платить не нужно,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Огромное спасибо за вашу помощь. Без вас я не знаю, что бы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Хотя во мне течет кровь семьи Сюй, я ведь пропустил восемнадцать лет. Внезапно вернувшись в семью Сюй, я чувствую себя чужим. Брат Циюй, кажется, тоже меня не очень любит, а я ему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Циюй — это имя "ненастоящего молодого господина" семьи Сюй, которого воспитывали почти двадцать лет. Он был популярным актером на пике карьеры, но тут разыгралась эта драма о настоящем и ненастоящем молодом господине. В конце концов, его воспитывали столько лет, и хотя у них не было кровного родства, у них были очень глубокие чувства. После возвращения Сюй Лянхуа стал Третьим молодым господином, а Сюй Циюй остался Вторым молодым господином. Внешние сплетни и слухи нисколько не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Простите, Брат Шэнь, сегодня утром Брат Циюй меня немного отчитал, и у меня испортилось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Брат Шэнь, вы ведь знаете Брата Циюя. Что он любит? Я хочу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Сюй Циюй учились в одной военной академии и попали в одну группу, которую он возглавлял, поэтому они были знакомы. Но после выпуска Сюй Циюй ушел в индустрию развлечений, и они почти не общались, только здоровались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Яочуань считал это большой потерей. Хотя психическая сила Сюй Циюя была всего лишь Уровня А, он был умен и проницателен. Он был "стратегом" в их группе. Он был рожден для поля боя, и Шэнь Яочуань не знал, почему он вдруг ушел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Лянхуа]: Кстати, Брат Шэнь, вам понравился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Шэнь Яочуань вспомнил о подарке на день рождения. Он его еще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очистил от скорлупы половину миски креветок. Подумав, Шэнь Яочуань положил креветки в мясорубку, закрыл диалоговое окно и продолжил готовить приправы по рецепту. Он никогда не любил общаться через оптический мозг. Все, кто его знал, это понимали. Если что-то срочное, можно было позвонить по зашифрованному телефону или встретиться лично. Общение несло риск утечки информации, и это была его профессиональная привычка "оружия"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Семья Сюй — торговая, ее предприятия распространены по всей Голубой Звезде, и она занимает первое место в списке самых богатых людей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 — обычная маленькая семья. Из-за того, что у матери Шэнь Яочуаня когда-то была психическая сила Уровня SS, они постепенно закрепились среди знати. К сожалению, мать Шэнь Яочуаня сбежала с его отцом и нарушила договор о браке с человеческой королевской семьей. Только благодаря появлению Ло Чэня с психической силой Уровня S они не стали предметом постоянных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Яочуань готовил, Тан Ли внимательно изучал информацию о мире, переданную Главной Системой, и уточнял у Системы отношения и сюжетные линии со стороны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[Верно. В то время вопрос о том, могут ли мерфолки и люди быть вместе, был очень острым, потому что существовала репродуктивная изоляция, и они не могли иметь потомства… Вы можете сравнить это с проблемой гомосексуализма в Древней Земле, но здесь это было еще более чувствительно, ведь речь шла о двух разных разумных расах.]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после истории с родителями Шэнь Яочуаня мышление людей на Голубой Звезде стало более открытым, и все больше влюбленных людей и мерфолков заключали браки.]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увидели надежду в Шэнь Яочуане?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одной стороны, они надеялись, что две расы смогут иметь потомство, что приведет к объединению рас на Голубой Звезде. С другой стороны, они надеялись, что потомство двух рас будет обладать такой же мощной психической силой, как у Шэнь Яочуаня. В конце концов, за всю историю звездной системы был всего один случай психической силы Уровня SSS.]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нахмурился, продолжая пролистывать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Шэнь Яочуань с детства подвергался бесчеловечным экспериментам и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проверить различные предельные значения психической силы Уровня SSS. Однажды у Шэнь Яочуаня взяли 500 мл крови и проводили различные проверки его физических показателей, когда он едва стоял на ногах. В другой раз Шэнь Яочуаня оставили на дикой планете с очень территориальными деформированными существами. Шэнь Яочуань тогда был ребенком, которому не исполнилось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"Конечно… у каждого трагического красавца-протагониста было очень несчастное детство",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до десяти лет жил в исследовательском институте, поэтому он всегда держал дистанцию со своими друзьями и родственниками. Казалось, что у них хорошие отношения, но на самом деле никто не мог войти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[Ничего не поделаешь, люди в этом исследовательском институте немного сумасшедшие. Они, конечно, не оставят в покое такой ценный "подопытный материал", как Шэнь Яочуань.]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был независим от правительств людей и мерфолков. В нем работали и мерфолки, и люди. Он обладал большим авторитетом на Голубой Звезде. Многие вещества, такие как питательный раствор, были разработаны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они не осмеливались публиковать это. Все следы были тщательно стерты — они боялись вызвать общественный гнев и пошатнуть положение института, ведь это противоречило морали. Шэнь Яочуань очень популярен на Голубой Звезде, и многие его уважают.]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Шэнь Яочуань стал инвалидом и не может больше защищать Голубую Звезду, единственная оставшаяся для института польза от него — это…]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…пожертвовать собой ради науки? — Тан Ли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Это же психическое тело Уровня SSS.]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человек с самосознанием. Даже в Древней Земле опыты на людях были противозаконны.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Яочуань в то время был еще так мал, ничего не понимал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я и говорю, что многие ученые — сумасшедшие.]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легонько похлопал хвостом по внутренней стенке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степени я должен ему помочь, чтобы завершить миссию в этом мире? Вылечить психическую силу? Подбодрить? Отомстить семье Ло? Разгромить исследовательский институт? Найти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зависит от того, чего он действительно хочет в душе.]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в прошлом мире это была помощь разорившемуся предпринимателю стать самым богатым, а в том мире — помощь девушке-инвалиду с мечтой о сцене стать поп-дивой… Все это было тем, чего они жаждали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Шэнь Яочуань хочет больше всего, вам придется выяснять постепенно.]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говорить, Шэнь Яочуань вошел в спальню с маленькой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тут же поднялся, прислонился к пролому скорлупы и посмотрел на него, небрежно выдувая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говорить, зубы не доросли, рот не занят, вот и хочется выдувать пузырьки",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все еще играла музыка, но "С днем рождения" сменилась на "Маленькую звездочку".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 Надеюсь, тебе понравится, — сказал Шэнь Яочуань, в уголках его глаз была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вынимать яйцо Тан Ли, а с помощью инструмента для кормления поднес готовый завтрак к Тан Ли. Это был круглый шарик из креветок, размером с ладонь Тан Ли. В самый раз, чтобы обхватить его двумя руками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любопытством взял его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Упругая текстура, хороший вкус. Должно быть, добавили водоросли или морскую капусту. Соленый вкус, перед которым рыба не 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откусил еще несколько раз, его щеки надулись, хвост слегка свернулся, и глаза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был действительно хорошим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ушел, а сидел и смотрел, как он ест, опасаясь, что он подавится или спрячет еду в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малыш еще не понимает человеческую речь, но не мог удержаться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много, не прячь в скорлупе,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тебе что-нибудь другое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[Монеты удачи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надутые щеки малыша, Шэнь Яочуань подавил желание ткнуть в них пальцем и дал ему еще один креветочный шарик. Он был счастлив видеть, как радостно ест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оптическом мозге говорилось, что нужно много разговаривать с детенышами. Даже если они не понимают, это не страшно. Раннее образование очень важно, и детеныши очень быстро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предпочитал действовать, а не говорить, но теперь это было что-то невероятное. Если бы его подчиненные и друзья увидели это, они, вероятно, заподозрили бы, что у него действительно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Тан Ли в этом теле был слишком маленьким. Он насытился после трех креветочных шариков и тихонько рыгнул. Шэнь Яочуань, словно точно рассчитав порцию, больше не кормил его. Он протянул палец и "дал пять" малышу через стекло, а затем, управляя коляской, покинул комнату, не забыв сделать музыку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похлопал себя по круглому животику и выдохнул серию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 вылупиться… хочу вырасти…"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вечно оставаться в этом маленьком аквариуме. Чтобы эффективно помочь Шэнь Яочуаню, он должен участвовать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[Динь~ Новое задание — Спойте "Маленькую звездочку" для Шэнь Яочуаня.]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 задания: Списание 100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