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Тан Ли почти весь день проспал, он не мог заснуть всю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он небрежно спел "С днем рождения", Тан Ли, свернувшись в скорлупе, пробыл в эфире положенные четыре часа и даже не открывал комментарии. Только после завершения трансляции он немного погрыз плавающие водоросли.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Питательный раствор давал легкое чувство сытости, и он не чувствовал сильного голода, но Тан Ли все равно хотел чем-нибудь перекусить. Однако Главная Система автоматически скорректировала его тело до состояния новорожденного, и у него едва выросло несколько зубов. Он мог только грызть для забавы.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[Хозяин, когда они увлекаются стримерами-милашками, они ведут себя как под наркотиками. Вы привыкнете. В любом случае, они не собираются вас съесть… кхм… они не сделают вам ничего плохого.]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[Смотрите, эти Монеты трансляции можно обменять на несколько Общих монет. Вы можете получать их бесплатно каждый день, просто проводя стрим. Как выгодно! Деньги, потраченные на Карту «Молот», скоро вернутся.]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относитесь к этому как к игре-кликеру и не обращайте внимания на комментарии.]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целый вечер настраивала его психологически.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немного помогло. Тан Ли обменял все Монеты трансляции на Общие монеты. Хотя он обменял всего несколько штук, но "копейка рубль бережет": через десять дней это будет уже несколько десятков, а через сто дней — несколько сотен. И ему даже не нужно ничего для этого делать, просто проводить стрим. Просто манна небесная.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Шэнь Яочуань проснулся очень рано. Он привычно оделся, умылся и, управляя инвалидной коляской, отправился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слышал, как малыш грыз водоросли около четырех часов утра. Это звучало как "белый шум", и он смог снова заснуть на некоторое время, что было для него очень необычно.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 приготовить малышу питательную еду и небольшие закуски по рецептам, которые нашел вчера в оптическом мозге.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он питался почти исключительно питательным раствором, поскольку его состав считался научно наиболее обоснованным. Люди из исследовательского института не разрешали ему есть что-либо, кроме него, опасаясь, что тело с психической силой Уровня SSS не достигнет оптимальных условий для роста.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питательный раствор имел много вкусов, он, конечно, не мог сравниться с вкусом приготовленной еды. Даже если вкус можно было сымитировать до неузнаваемости, текстуру было невозможно воспроизвести.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травмы он почти все время проводил дома. Дни, когда ему не нужно было летать между звездными системами, вести переговоры, заключать сделки и драться, стали намного спокойнее. Настолько, что он совершенно не знал, чем заняться в огромной вилле.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отказался от однообразной на вкус питательной жидкости и начал покупать продукты и готовить сам, чтобы хоть как-то убить время. Вся вилла была пуста, кроме кухни. Но есть в одиночестве было неинтересно, и он иногда ленился, заказывая доставку, но питательную жидкость больше не 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Мерфолки обладают гораздо более крепким телосложением, чем люди, и с рождения могут есть мелкую рыбу, креветок и водоросли. В его холодильнике еще оставалось много свежих креветок и мелкой рыбы, как раз для приготовления роскошного завтрака для малыша.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не знал, когда малыш сможет полностью вылупиться. Сотрудники Комнаты для детёнышей сказали, что нужно дождаться, пока малыш сам не пробьет скорлупу. Это была первая преграда, с которой он столкнулся в этом мире, и лучше не использовать внешнюю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психическое состояние малыша было хорошим, и не стоило беспокоиться о том, что у него не хватит сил вылупиться. Скорее всего, он просто немного боялся внешнего мира и хотел остаться в своей скорлупе еще некоторое время, чтобы адаптироваться.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стоит торопиться. Вероятно, это произойдет в ближайшие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внимательно читал рецепт в оптическом мозге, готовя ингредиенты. Внезапно его список контактов показал, что он получил новое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открыл сообщение, очищая креветки. Оно было от Сюй Лянхуа.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Лянхуа]: Брат Шэнь,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Лянхуа]: Деньги получил. За следующую неделю лечения платить не нужно, мне будет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Лянхуа]: Огромное спасибо за вашу помощь. Без вас я не знаю, что бы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Лянхуа]: Хотя во мне течет кровь семьи Сюй, я ведь пропустил восемнадцать лет. Внезапно вернувшись в семью Сюй, я чувствую себя чужим. Брат Циюй, кажется, тоже меня не очень любит, а я ему завидую.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Циюй — это имя "ненастоящего молодого господина" семьи Сюй, которого воспитывали почти двадцать лет. Он был популярным актером на пике карьеры, но тут разыгралась эта драма о настоящем и ненастоящем молодом господине. В конце концов, его воспитывали столько лет, и хотя у них не было кровного родства, у них были очень глубокие чувства. После возвращения Сюй Лянхуа стал Третьим молодым господином, а Сюй Циюй остался Вторым молодым господином. Внешние сплетни и слухи нисколько не повлияли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Лянхуа]: Простите, Брат Шэнь, сегодня утром Брат Циюй меня немного отчитал, и у меня испортилось настроение…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Лянхуа]: Брат Шэнь, вы ведь знаете Брата Циюя. Что он любит? Я хочу извиниться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Сюй Циюй учились в одной военной академии и попали в одну группу, которую он возглавлял, поэтому они были знакомы. Но после выпуска Сюй Циюй ушел в индустрию развлечений, и они почти не общались, только здоровались при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Шэнь Яочуань считал это большой потерей. Хотя психическая сила Сюй Циюя была всего лишь Уровня А, он был умен и проницателен. Он был "стратегом" в их группе. Он был рожден для поля боя, и Шэнь Яочуань не знал, почему он вдруг ушел в индустрию развлечений.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[Сюй Лянхуа]: Кстати, Брат Шэнь, вам понравился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Шэнь Яочуань вспомнил о подарке на день рождения. Он его еще не открывал.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очистил от скорлупы половину миски креветок. Подумав, Шэнь Яочуань положил креветки в мясорубку, закрыл диалоговое окно и продолжил готовить приправы по рецепту. Он никогда не любил общаться через оптический мозг. Все, кто его знал, это понимали. Если что-то срочное, можно было позвонить по зашифрованному телефону или встретиться лично. Общение несло риск утечки информации, и это была его профессиональная привычка "оружия"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Значит… Семья Сюй — торговая, ее предприятия распространены по всей Голубой Звезде, и она занимает первое место в списке самых богатых людей Голубой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Ло — обычная маленькая семья. Из-за того, что у матери Шэнь Яочуаня когда-то была психическая сила Уровня SS, они постепенно закрепились среди знати. К сожалению, мать Шэнь Яочуаня сбежала с его отцом и нарушила договор о браке с человеческой королевской семьей. Только благодаря появлению Ло Чэня с психической силой Уровня S они не стали предметом постоянных сплетен.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Шэнь Яочуань готовил, Тан Ли внимательно изучал информацию о мире, переданную Главной Системой, и уточнял у Системы отношения и сюжетные линии со стороны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Система: [Верно. В то время вопрос о том, могут ли мерфолки и люди быть вместе, был очень острым, потому что существовала репродуктивная изоляция, и они не могли иметь потомства… Вы можете сравнить это с проблемой гомосексуализма в Древней Земле, но здесь это было еще более чувствительно, ведь речь шла о двух разных разумных расах.]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[Однако после истории с родителями Шэнь Яочуаня мышление людей на Голубой Звезде стало более открытым, и все больше влюбленных людей и мерфолков заключали браки.]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потому, что они увидели надежду в Шэнь Яочуане?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одной стороны, они надеялись, что две расы смогут иметь потомство, что приведет к объединению рас на Голубой Звезде. С другой стороны, они надеялись, что потомство двух рас будет обладать такой же мощной психической силой, как у Шэнь Яочуаня. В конце концов, за всю историю звездной системы был всего один случай психической силы Уровня SSS.]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нахмурился, продолжая пролистывать книгу: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Шэнь Яочуань с детства подвергался бесчеловечным экспериментам и исследованиям.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Целью было проверить различные предельные значения психической силы Уровня SSS. Однажды у Шэнь Яочуаня взяли 500 мл крови и проводили различные проверки его физических показателей, когда он едва стоял на ногах. В другой раз Шэнь Яочуаня оставили на дикой планете с очень территориальными деформированными существами. Шэнь Яочуань тогда был ребенком, которому не исполнилось и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"Конечно… у каждого трагического красавца-протагониста было очень несчастное детство",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до десяти лет жил в исследовательском институте, поэтому он всегда держал дистанцию со своими друзьями и родственниками. Казалось, что у них хорошие отношения, но на самом деле никто не мог войти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вздохнула: [Ничего не поделаешь, люди в этом исследовательском институте немного сумасшедшие. Они, конечно, не оставят в покое такой ценный "подопытный материал", как Шэнь Яочуань.]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Исследовательский институт был независим от правительств людей и мерфолков. В нем работали и мерфолки, и люди. Он обладал большим авторитетом на Голубой Звезде. Многие вещества, такие как питательный раствор, были разработаны именно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[Конечно, они не осмеливались публиковать это. Все следы были тщательно стерты — они боялись вызвать общественный гнев и пошатнуть положение института, ведь это противоречило морали. Шэнь Яочуань очень популярен на Голубой Звезде, и многие его уважают.]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[Теперь, когда Шэнь Яочуань стал инвалидом и не может больше защищать Голубую Звезду, единственная оставшаяся для института польза от него — это…]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…пожертвовать собой ради науки? — Тан Ли нашел это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Это же психическое тело Уровня SSS.]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человек с самосознанием. Даже в Древней Земле опыты на людях были противозаконны.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Шэнь Яочуань в то время был еще так мал, ничего не понимал и не мог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[Поэтому я и говорю, что многие ученые — сумасшедшие.]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легонько похлопал хвостом по внутренней стенке скорлупы.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какой степени я должен ему помочь, чтобы завершить миссию в этом мире? Вылечить психическую силу? Подбодрить? Отомстить семье Ло? Разгромить исследовательский институт? Найти родителей?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зависит от того, чего он действительно хочет в душе.]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[Например, в прошлом мире это была помощь разорившемуся предпринимателю стать самым богатым, а в том мире — помощь девушке-инвалиду с мечтой о сцене стать поп-дивой… Все это было тем, чего они жаждали больше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[Чего Шэнь Яочуань хочет больше всего, вам придется выяснять постепенно.]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Система закончила говорить, Шэнь Яочуань вошел в спальню с маленькой миской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тут же поднялся, прислонился к пролому скорлупы и посмотрел на него, небрежно выдувая пузырьки.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 могу говорить, зубы не доросли, рот не занят, вот и хочется выдувать пузырьки", —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все еще играла музыка, но "С днем рождения" сменилась на "Маленькую звездочку".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 есть. Надеюсь, тебе понравится, — сказал Шэнь Яочуань, в уголках его глаз была едва заметная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вынимать яйцо Тан Ли, а с помощью инструмента для кормления поднес готовый завтрак к Тан Ли. Это был круглый шарик из креветок, размером с ладонь Тан Ли. В самый раз, чтобы обхватить его двумя руками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с любопытством взял его и осторожно откусил.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Упругая текстура, хороший вкус. Должно быть, добавили водоросли или морскую капусту. Соленый вкус, перед которым рыба не могла устоять.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откусил еще несколько раз, его щеки надулись, хвост слегка свернулся, и глаза прищурились.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был действительно хорошим поваром.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Яочуань не ушел, а сидел и смотрел, как он ест, опасаясь, что он подавится или спрячет еду в скорлупе.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малыш еще не понимает человеческую речь, но не мог удержаться от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медленнее, не подавись.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еще много, не прячь в скорлупе, испортится.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я приготовлю тебе что-нибудь другое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[Монеты удачи +1]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слегка надутые щеки малыша, Шэнь Яочуань подавил желание ткнуть в них пальцем и дал ему еще один креветочный шарик. Он был счастлив видеть, как радостно ест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 оптическом мозге говорилось, что нужно много разговаривать с детенышами. Даже если они не понимают, это не страшно. Раннее образование очень важно, и детеныши очень быстро учатся.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предпочитал действовать, а не говорить, но теперь это было что-то невероятное. Если бы его подчиненные и друзья увидели это, они, вероятно, заподозрили бы, что у него действительно проблемы с психикой.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Аппетит Тан Ли в этом теле был слишком маленьким. Он насытился после трех креветочных шариков и тихонько рыгнул. Шэнь Яочуань, словно точно рассчитав порцию, больше не кормил его. Он протянул палец и "дал пять" малышу через стекло, а затем, управляя коляской, покинул комнату, не забыв сделать музыку погромче.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 похлопал себя по круглому животику и выдохнул серию пузырьков.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"Хочу вылупиться… хочу вырасти…"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вечно оставаться в этом маленьком аквариуме. Чтобы эффективно помочь Шэнь Яочуаню, он должен участвовать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[Динь~ Новое задание — Спойте "Маленькую звездочку" для Шэнь Яочуаня.]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[Награда за задание: 10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[Провал задания: Списание 100 Монет удачи]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Ли: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http://bllate.org/book/14821/1320459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