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Проспав почти весь день, Тан Ли так и не смог заснуть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отбубнив «Happy Birthday», Тан Ли свернулся в скорлупе и честно отсидел обязательные четыре часа стрима для нового дня. За всё это время он так и не решился снова открыть комментарии. Лишь после того, как стрим закончился, он сорвал плавающую водоросль и немного пожевал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действительно давал легкое чувство сытости, так что голода он не чувствовал, но ему просто хотелось чем-то почесать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Главная Система автоматически подстроила его тело под состояние новорожденного — зубов у него прорезалось всего ничего, так что он скорее просто 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они всегда так себя ведут, когда залипают на стримы с милыми питомцами. Как будто таблеток каких-то наглотались. Вы привыкнете. Они же всё равно вас не съедят... кхм... ничего с вами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монеты стрима, которые они вам надонатили, можно обменять на несколько универсальных монет. Вы можете просто висеть в эфире и каждый день получать халяву! Разве не выгодно? Скоро мы вернем те монеты, что потратили на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воспринимайте это как idle-игру (игра, в которой процесс идет фоном), не обращайте внимания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всю ночь проводила с ним психологические тренинги.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Тренинги всё-таки возымели некоторое действие. Тан Ли обменял все монеты стрима на универсальные. Пусть их вышло всего несколько штук, но копейка рубль бережет! За десять дней накопится несколько десятков, за сто дней — несколько сотен, и для этого даже ничего делать не нужно — просто висеть онлайн. Настоящая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Яочуань проснулся очень рано. Привычно и ловко одевшись и умывшись, он на коляске поехал на кухню и принялся там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 начале пятого утра малыш грыз водоросли. Этот звук подействовал на него как белый шум, и он, что было большой редкостью, снова уснул неглубоким сном и проснулся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для малыша питательный завтрак и какие-нибудь лакомства по рецептам, которые вчера нашел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питался почти исключительно питательными растворами. Их состав считался самым научно обоснованным, и люди из института не разрешали ему есть обычную пищу, опасаясь, что тело с ментальной силой SSS не получит оптимальных условий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растворов было множество вкусов, они не шли ни в какое сравнение с приготовленной едой. Даже если вкус можно было сымитировать так, что рецепторы не замечали разницы, текстуру воссоздать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он почти целыми днями сидел дома и редко выходил на улицу. Дни, когда ему больше не нужно было мотаться по разным звездным системам, вести переговоры и сражаться, внезапно стали слишком свободными. Дошло до того, что, находясь в огромной вилле, он совершенно не знал,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эти растворы с их однообразной текстурой и начал покупать продукты, чтобы готовить самому — это хоть как-то убивало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вилла была пустой, за исключением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есть в одиночестве было не очень интересно. Иногда он ленился и заказывал доставку, но к питательным растворам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мерфолки от природы намного сильнее людей. Они могут есть мелкую рыбу, креветок, водоросли и прочее с самого рождения. В его холодильнике как раз было много свежих креветок и рыбок — идеальный набор для сытного завтрака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неизвестно, когда кроха полностью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Инкубатория сказали, что нужно дождаться, пока малыш сам не разобьет скорлупу. Это первое испытание в его жизни, и лучше не использовать внешнюю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малыш бодр и полон сил. Нет никаких причин беспокоиться, что ему не хватит силенок разбить яйцо. Скорее всего, он просто робеет перед внешним миром и хочет побыть в скорлупе еще немного, чтобы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произойдет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чистил креветки, внимательно сверяясь с рецептом в коммуникаторе, как вдруг появилось уведомление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занятия, он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Сюй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Доброе утро,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Деньги получил. За сеанс на следующей неделе можешь не платить, иначе мне будет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Огромное спасибо за помощь. Без тебя я бы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И хотя во мне течет кровь семьи Сюй, мы были в разлуке восемнадцать лет. Вернувшись в семью, я чувствую себя здесь чужим, всё такое незнакомое. Брат Циюй, кажется, тоже меня недолюбливает, но я так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Циюй — так звали «фальшивого сына», которого семья Сюй по ошибке растила почти двадцать лет. Он был популярным актером на пике карьеры, и тут внезапно разыгралась вся эта драма с истинным и фальшивым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семья Сюй воспитывала этого ребенка столько лет, и хотя между ними не было кровного родства, они были глубоко привязаны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Сюй Ляньхуа стал третьим молодым господином семьи Сюй, а Сюй Циюй так и остался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 слухи извне никак не повлияли на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Извини, брат Шэнь. Сегодня утром брат Циюй сказал мне пару слов, и у меня немного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Ты ведь знаком с братом Циюем, не знаешь, что он любит? Я бы хотел извиниться перед ним и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Циюем учились в одной военной академии и были в одной группе. Шэнь Яочуань был командиром, поэтому они и были знакомы. Вот только после выпуска Сюй Циюй пошел в шоу-бизнес, и они почти не общались, разве что здоровались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Яочуаню было немного жаль. Хотя ментальная сила Сюй Циюя была лишь А-класса, у него был острый ум и проницательность. Он был «стратегом» их группы, прирожденным бойцом на поле боя, и Шэнь Яочуань так и не понял, зачем тот вдруг подался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Ляньхуа】: Кстати, брат Шэнь, тебе понравился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Яочуань вспомнил про вчерашний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еще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Полмиски креветок были уже очищены. Немного подумав, Шэнь Яочуань закинул их в мясорубку, закрыл окно диалога и продолжил готовить соус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переписываться через коммуникатор, и все его знакомые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важное дело — звони по защищенной линии или говори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легко может привести к утечке информации. Это профессиональная привычка, выработанная годами жизни в качестве живого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Семья Сюй занимается бизнесом. У них предприятия по всей Голубой Звезде, и они занимают первую строчку в списке самых богатых людей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Ло — это обычный мелкий клан. Из-за того, что в прошлом у них родилась мать Шэнь Яочуаня с ментальной силой SS-класса, они постепенно закрепились в кругах аристократии. К сожалению, мать сбежала с его отцом и разорвала помолвку с человеческой императорской семьей. Если бы позже у них не появился Ло Чэнь с S-классом, они бы окончательно превратились в посмешище и тему для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Яочуань готовил, Тан Ли внимательно читал информацию о книге, присланную Главной Системой, и вместе с Системой-помощником разбирался в отношениях персонажей человеческой расы и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верно. В то время тема отношений между мерфолками и людьми была крайне чувствительной. Между двумя расами существует репродуктивный барьер, они не могут иметь потомства... Воспринимайте это как проблему однополых браков на древней Земле, только еще более острую, ведь речь идет о двух разных разумных видах.]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истории с родителями Шэнь Яочуаня жители Голубой Звезды стали мыслить шире. Всё больше влюбленных пар из людей и мерфолков начали связывать свои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увидели надежду в Шэнь Яочуане?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надеются, что обе расы смогут давать потомство и это приведет к объединению народов Голубой Звезды. С другой стороны, они мечтают, что дети от таких союзов будут обладать столь же колоссальной ментальной силой, как и Шэнь Яочуань. В конце концов, ментальная сила уровня SSS появилась впервые за всю историю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нахмурился, продолжая листать книгу: «Но Шэнь Яочуань с самого детства подвергался множеству антигуманных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того, чтобы протестировать различные пределы и пороговые значения его ментальной силы SSS-класса.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Шэнь Яочуаня выкачали 500 мл крови, а затем заставили проходить различные тесты на физические показатели, когда он едва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случай, когда Шэнь Яочуаня оставили на пустынной планете, чтобы он выживал вместе с крайне агрессивными мутантами, ревностно охраняющими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Шэнь Яочуаню тогда не было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каждого главного героя типа «прекрасный, сильный и с трагичной судьбой» должно быть очень тяжелое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десяти лет Шэнь Яочуань жил в Институте. Вот почему он всегда держал дистанцию со своими друзьями и родственниками. Хоть они и казались близки, на самом деле никто не мог пробиться к нему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[Ничего не поделаешь. В этом Институте все немного чокнутые. Шэнь Яочуань был для них самой ценной «подопытной мышкой», они никак не могли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существовал независимо от правительств людей и мерфолков. В нём работали представители обеих рас, и он обладал огромным авторитетом на Голубой Звезде. Множество препаратов, таких как питательные растворы, были разработаны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не осмеливались предать эти факты огласке, и все следы были тщательно зачищены — боялись вызвать гнев общественности и пошатнуть статус Института. Ведь это нарушение этики и морали. А Шэнь Яочуань очень популярен на Голубой Звезде, многие его искренне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Шэнь Яочуань стал инвалидом и больше не может защищать Голубую Звезду, его единственная польза для Института заключается лишь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собой во имя науки? — горько усмехнулся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же ментальное тело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живой человек, обладающий самосознанием! Даже на древней Земле опыты на людях были незаконны.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Шэнь Яочуань тогда был еще совсем малышом. Он ничего не понимал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говорю, что многие ученые —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легонько похлопал хвостом по стенке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какой степени я должен ему помочь, чтобы миссия в этом мире считалась выполненной? Вылечить его ментальную силу? Помочь воспрянуть духом? Размазать семью Ло? Уничтожить Институт? Найти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от того, чего он сам желает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одном из прошлых миров вы помогли разорившемуся бизнесмену стать богатейшим человеком, а в другом — девушке-инвалиду, мечтающей о сцене, стать поп-дивой... Это было то, чего они жаждали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действительно хочет Шэнь Яочуань, вам предстоит выяснить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договорила, в спальню заехал Шэнь Яочуань, держа в руках небольшую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Тан Ли приподнялся, оперся о край дыры в скорлупе и посмотрел на него, выпустив цепочку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не умеет, зубов нет, рот свободен — вот и пускает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всё еще играла музыка, только вместо "Happy Birthday" теперь звучала "Twinkle Twinkle Little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кушать. Не знаю, понравится ли тебе. — В уголках глаз Шэнь Яочуаня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вытаскивать яйцо с Тан Ли из воды, а взял специальный инструмент для кормления и поднес приготовленный завтрак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круглый шарик из креветочного мяса, размером как раз с ладошку Тан Ли — идеально, чтобы держать его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любопытством взял шарик и осторожно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была упругой, а вкус — потрясающим. Видимо, из-за добавления измельченных водорослей или нори он был солоноватым. Ни одна рыбка не смогла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откусил еще несколько раз. Его щеки смешно надулись, хвост слегка свернулся колечком, а глаза довольно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Яочуань отлично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не уходил. Он сидел и смотрел, как малыш ест, боясь, что тот может подавиться или запрятать еду в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кроха еще не понимает человеческую речь, он не мог удержаться и начал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еще много, не прячь в скорлупу, а то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приготовлю тебе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удачи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надутые щечки малыша, Шэнь Яочуань подавил желание ткнуть в них пальцем и дал ему еще один креветочный шарик. Видеть, как малыш ест с таким аппетитом, было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писали, что нужно как можно больше разговаривать с детёнышем. Даже если он не понимает слов, это всё равно очень важно для раннего развития. Детёныши быстро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предпочитал действовать, а не говорить, и такая болтливость была для него совершенно нетипичной.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увидели его подчиненные и друзья, они бы точно решили, что у него начались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у Тан Ли в этом теле был крошечным. Съев три шарика, он наелся и тихонько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видимо, заранее рассчитал порцию, поэтому больше не стал его кормить. Он прижал палец к стеклу, словно давая «пять», и уехал. Перед уходом он сделал музыку в коммуникаторе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похлопал себя по круглому животику и с бульканьем выпустил очередную цепочку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вылупиться... Как хочется побыстрее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вечно сидеть в этом игрушечном аквариуме. Ему нужно стать частью этого мира, чтобы по-настоящему помочь Шэнь 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Новое задание: спеть Шэнь Яочуаню песню "Twinkle Twinkle Little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10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вычет 100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http://bllate.org/book/14821/1320459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