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Системы Тан Ли всю дорогу сидел, съежившись в скорлупе, не осмеливаясь высунуться, опасаясь привлечь внимание "транжиры". Моральный шантаж все-таки был не очень-то этичным поступком. А теперь, когда из-за него человек потратил столько денег, Тан Ли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скорлупе и обняв хвост, Тан Ли всю дорогу размышлял, какую практическую помощь он может предложить Шэнь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моя исцеляющая способность вылечить поврежденную психическую силу Шэнь Яочуаня? — спросил Тан Ли. Он был маленьким русалом, и хотя не мог Превратить хвост в ноги, он освоил все обязательные для русалов уроки. Раньше его мечтой было Превратить хвост в ноги и лично путешествовать по миру, чтобы исцелять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попробовать… должно сработать.]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будьте осторожны, не раскройте свою тайну.]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разгоревшийся было боевой дух Тан Ли тут же погас. Да, он был сейчас "маленьким мерфолком", а не маленьким русалом. Что, если его исцеляющая способность будет раскрыта? В этом мире русалов не существовало. Он боялся, что его поймают и превратят в объект для исследований…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покинуть этот мир, пока не выполнит задание. Если его действительно поймают, то если только он не купит за огромную сумму Карту-предмет в Магазине для побега, он не сможет ни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раздраженно выдохнул серию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внезапно раздался голос Шэнь Яочуаня. Тут же "аквариум" с Тан Ли подняли на уровень глаз. Очевидно, он заметил пузырьки. Малыш, похоже, очень любил выдувать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немного поколебался, затем высунулся из пролома скорлупы и встретился взглядом с Шэнь Яочуанем. Освещение в машине было тусклым, и темно-синие глаза Шэнь Яочуаня казались еще глубже, почти черными. Надо признать, он был самым красивым мерфолком, которого когда-либо видел Тан Ли. Плюс ко всему, он принял человеческий облик, и в нем не было ни единого намека на мерфолка, поэтому Тан Ли боялся его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дома. — Палец Шэнь Яочуаня легонько коснулся внешней стенки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выдохнул ему в ответ пузырек, словно отвечая. Он был всего лишь детенышем, не умел говорить и не понимал человеческую речь. Ему нельзя было нарушать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Шэнь Яочуаня находилась довольно далеко от побережья, но, к счастью, левитирующая машина была быстрой, и дорога не заняла много времени. Звездная эра — это здорово. Если бы это была древняя Земля, им бы пришлось ехать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Шэнь Яочуаня была большой, но очень холодной. Тан Ли долго осматривал ее широко открытыми глазами. Холодная — это мягко сказано… Казалось, что в ней годами никто не жил, вещей было очень мало, и это с трудом можно было назвать "домом".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психическая сила сильно повреждена, и он часто не может контролировать свои эмоции. Разбивать вещи — самый простой способ выплеснуть гнев, поэтому он просто избавился от ненужной мебели,] —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задумчиво кивнул, но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меня не разобьет? — в ужасе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 наверное,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выглядит как домашний тиран.]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 всякий случай, Хозяин, запишите телефон доверия для детенышей мерфолков в этом мире: 4925164. Если он вас разобьет, попросите юридической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я не доживу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поставил стеклянный аквариум с яйцом мерфолка на стол, а сам, управляя коляской, повернулся и вернулся к двери. По пути домой он заказал много предметов первой необходимости для малыша, а также купил кое-что по рекомендации сотрудников Комнаты для детёнышей. Все это уже было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предметом был новый прозрачный аквариум, длиной около метра. Он отлично подходил для того, чтобы малыш мог временно в нем пожить. Слишком большое жилище могло бы вызвать у маленького мерфолка чувство незащищенности. Такой размер был в самый раз. Когда он подрастет, Шэнь Яочуань переоборудует в его "комнату" бассейн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растут не слишком медленно, намного быстрее людей. Сразу после рождения детеныши маленькие, примерно с ладонь взрослого мерфолка. Малыш, которого он усыновил, был даже немного меньше, чем обычный детеныш. Ему нужно было хорошо позаботиться о здоровье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Комнаты для детёнышей сказали, что малыш здоров, просто у него есть "инвалидность": у него не развилось "оружие", жизненно важное для мерфолков. В будущем он, скорее всего, не сможет самостоятельно охотиться и будет с трудом выживать на дне океана. Его может обидеть любая крупная рыба. Когда он подрастет и начнет общаться с другими мерфолками, у него легко разовьется комплекс неполноценности. В конце концов, любой "другой" в группе легко становится чужим, будь то "другой" сильный или "другой"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 позаботится о нем, он защитит его. Он не позволит, чтобы его обижали. Какая разница, что он не такой, как все? Если тебя любят и балуют, то все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так отчаянно этого желал. Но его никогда не любили и не баловали. Кроме тех нежных слов в письмах, оставленных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хотели, чтобы он, с его психической силой Уровня SSS, стал самым могущественным оружием Голубой Звезды. Его детство проходило в перемещениях между океаном и сушей. Каждый день он проводил либо на тренировках, либо в лаборатории, где над ним проводили различные исследования. Он постепенно привык к этому оцепенелому чувству. Он даже забыл о том, чего когда-то отчаянно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он не мог больше искать родителей и не мог взять в руки оружие, чтобы защищать планету. Он долго был в депрессии, чувствуя, что вера, поддерживавшая его столько лет, внезапно рухнула. Он больше не находил причин жить. Казалось, у него было много всего: сила, власть, связи, богатство, уважение. Он мог бы беззаботно прожить остаток жизни, опираясь на свои прошлые заслуги. Но когда у человека нет веры, он живет как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появился новорожденный малыш, о котором нужно заботиться. Теперь он, кажется, понимает, почему так много людей любят заводить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Общение, особая любовь, чувство нужности. Все это заставляло его чувствовать, что он не лишний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прислонившись к пролому скорлупы, наблюдал, как сидящий в инвалидной коляске Шэнь Яочуань без труда перенес большой, метровый аквариум в спальню. Он невольно сглотнул. Хотя этот человек был инвалидом и ему было трудно передвигаться, он все еще был силен. Он мог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доверия для детенышей мерфолков: 4925…]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Яочуань закончил украшать "новый дом" для малыша. Аквариум был наполнен свежей водой, которая поступала прямо на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на инвалидной коляске вернулся в гостиную, чтобы взять стеклянный контейнер с малышом и отнести его в спальню. Только тут Тан Ли увидел: Шэнь Яочуань поставил большой прозрачный аквариум прямо возле своей кровати, заменив им прикроватную тумбочку. А аквариум был украшен как подводный рай, все декорации были того же светло-оранжевого цвета, что и его хвост.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заиграла мелодия "С днем рождения". Наверное, это оптический мозг включил ее специально для него. Шэнь Яочуань не выключил ее. Говорят, что музыка помогает детенышам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осторожно взял яйцо, встретился взглядом с парой глаз, похожих на черный жемчуг, и почувствовал, как его сердце смягчилось. Он осторожно потрогал пальцем щеку малыша, прижавшуюся к пролому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мягко. Со следами влаги. Малыш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может убить вас одним пальцем, а не одним ударом кулака.]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русал: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Яочуань быстро опустил его вместе со скорлупой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могли дышать не только под водой, но и на суше. Однако только что родившиеся детеныши инстинктивно привыкли к воде, и раннее пребывание на воздухе могло им навредить. Некоторые детеныши даже задыхались и умирали, не сумев приспособиться к воздуху. Шэнь Яочуань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мерфолка с проломом опустилось на кучу мягких водорослей, отделенное от внешнего мира толстым слоем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оправившись, протянул руку, схватил плавающую водоросль и попробовал ее, чтобы успокоиться. Вкус был неплохой,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подумал, что он проголодался, порылся в новом шкафчике рядом, достал маленькую бутылочку с питательным раствором и вылил его в воду. Он купил его в Комнате для детёнышей. Поскольку малыш был слишком мал, ему требовался питательный раствор для поддержания питания. Он купил много вкусов и не знал, какой понравится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явно почувствовал, что вода стала немного слаще, немного похоже на ту, что была в маленьком аквариуме. Значит, это был вкус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понаблюдал некоторое время и увидел, что малыш снова свернулся в скорлупе. Он больше не стал оставаться, управляя коляской, он поехал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Яочуаня, Тан Ли снова изо всех сил попытался расширить пролом в скорлупе, но она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этой узкой скорлупе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[Наберитесь терпения, Хозяин, и ждите срока вылупления.]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здесь, конечно, очень красиво и интересно…]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же не хотите снова потратить 500 монет на Карту «Молот»?]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разочарованно свернулся в комок, обняв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делать, —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Хозяин оvо]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продолжала звучать тихая мелодия "С днем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помнил, когда заснул. Он смутно помнил, что Шэнь Яочуань вернулся в тонкой пижаме и долго смотрел на его яйцо. Не желая, чтобы Шэнь Яочуань смотрел, как он спит, он просто поднял хвост и закрыл им пролом в скорлупе. Затем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сладко проспит до утра, но внезапно в его голове раздался леденящий предупреждающий голос, словно колокол у самого уха. Он встрепенулся,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 сегодня время трансляции стримера составляет менее 4 часов, сейчас будет назначено наказание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будет назначено наказание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Тан Ли мгновенно проснулся. Сегодня произошло слишком много всего, и он совсем забыл о Карте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сколько времени? — Тан Ли сменил позу внутри скорлупы, потирая ноющий хвост. Из-за того, что он долго спал, прикрыв пролом хвостом,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[Полночь, уже наступил следующий день. Я тоже забыла про трансляцию…]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вздохнул, смирившись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[Откройте интерфейс трансляции и посмотрите. Я не уверена, нужно смотреть конкретные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 наконец-то начал стрим! Тетя скучала по тебе весь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 переехал? Как красиво! И играет песня «С днем рождения». Это в честь вылупления?]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стример? Что за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детеныш еще не вылупился?]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скорлупа немного треснула. Я вижу светло-оранжевый хвост, того же цвета, что и декор нового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детеныш забыл о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на-ка-за-ни-е! Моя любимая часть!]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эти комментарии, Тан Ли, следуя указаниям Системы, нажал на кнопку с аватаром рядом с ежедневной продолжительностью трансляции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трансляции: [Ожидается]]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трансляции: ★☆☆☆☆]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зрителей: 15/50]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 трансляции: [Не выбраны]]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 Минимальная ежедневная продолжительность трансляции составляет 4 часа, в противном случае будет назначено наказание. Содержание наказания определяет лидер рейтинга в прямом эфире (наказание должно быть в пределах возможностей стримера).]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[② Уровень трансляции можно разблокировать за Монеты трансляции. Максимальное количество зрителей, которое может вместить трансляция, увеличивается с повышением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[③ Монеты трансляции можно обменять на Общие монеты в соотношении 100 к 1, а также использовать для покупки трафика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[④ Некоторые комментарии, влияющие на стримера и мир, будут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внимательно прочитал правила и тут же сменил название трансляции на "Скорее на берег".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детенышу тоже надо готовиться к экзаменам?]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еще даже не вылупился, а уже мечтает о береге, ха-ха-ха. Какой целеустремленный детеныш! Т_Т Если бы у меня была хотя бы одна сотая его решимости, я бы давно уже закончил 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 Буду заходить в эту трансляцию каждый день, чтобы напоминать себе усердно учиться и Скорее выйти на берег. Детеныш, стримь подольше каждый день!!] [Монеты трансляции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[Детеныш, покажешь личико? Покажешь личико, и тетя подарит тебе вяленую рыбку (⊙ω⊙)]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 рейтинга здесь! Лидер рейтинга здесь! Лидер рейтинга здесь! Быстрее на-ка-жи-те детеныша, я не могу дождаться!]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[Здесь, заполняю форму, секунду!! (Крик)] [Монеты трансляции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тут же возникло дурное предчувствие. Он свернулся поглубже в скорлупе, боясь, что они разглядят его и скажут что-нибудь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то, что время трансляции составило менее 4 часов: Спеть "С днем рождения".]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примите наказание в течение десяти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наказания: 10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мелодией "С днем рождения" в комнате это 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хорошо. Всего лишь спеть, это не что-то чрезмерное.]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однако,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не умею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попытался издать звук, но мог произнести лишь несколько простых слогов: "у", "а", "эм",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ограничение, наложенное на Тан Ли из-за его статуса детеныша, как и скорлупа. Это эффективно предотвращало нарушение характера и вызывание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какой милый молочный голосок!! Сердце тети тает!!!]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 еще такой маленький, как он может петь? Это слишком жестоко… У-у-у, будьте еще жесточе, доведите его до слез!!]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не должен… по крайней мере, не может…]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[Детеныш, какой цвет мешка тебе нравится? Тетя прямо сейчас пойдет его покупать!!!]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[Детеныш, когда покажешь личико!!]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думал, это стрим для учебы, а здесь одни извращенцы… Ухожу,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смущенно свернул хвост, втянулся в скорлупу и, хлопнув, закрыл комментарии, чтобы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наказания: 9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повреждения психической силы сон Шэнь Яочуаня всегда был очень чутким. Сначала он почти не спал по ночам, а теперь, хотя он мог спать, любой малейший шум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слушая "да-да" мелодию "С днем рождения" у себя в ухе, Шэнь Яочуань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"Да-да, да, да, да-да."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"Да-да, да, да, да-да."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он накладывался на мелодию, которую воспроизводил оптический мозг, и звучал так, будто малыш разговаривает сам с собой, но с мягкой, нежной интонацией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улыбнулся, снова закрыл глаза и тихо слушал, не желая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— это врожденный талант большинства мерфолков. Малыш оказался очень способным, он еще не умел говорить, но, послушав некоторое время, уже мог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гордости тут же наполнило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рождения. И его,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день рождения в его жизни. И он получил самый любимый подарок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