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Яочуань вернулся, подписав все документы, он обнаружил, что сотрудники-мерфолки пытаются подманить маленького мерфолка, держа в руках различные детские закуски, но малыш внутри скорлупы не показывался и не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не голодны? Эти закуски выглядят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новорожденным детенышем, его животик был пуст, и он давно проголодался. Но он боялся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полупрозрачные, перепончатые пальцы мерфолка, он вспоминал, как в прошлом мире мерфолк внезапно выросшим острым когтем порезал его хвост, оставив мучительный шрам. Когда столько мерфолчьих ладоней приближались к нему, его сердце выскакивало из груди. Как он мог взять у них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что страх Тан Ли перед мерфолками не исчезнет сразу. Хотя эти мерфолки не были злыми, как в прошлом мире, существовало чувство "обжегшись на молоке, дуешь и на воду". Она больше ничего не говорила, позволяя ему медленно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пугливый, — вздохнул сотрудник-мерфолк, сдаваясь. Они не осмеливались просто бросить закуски внутрь, боясь, что малыш подавится или что еда останется внутри, испортится и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подкатил на инвалидной коляске. Увидев обеспокоенный вид сотрудников, он взял одну маленькую закуску в форме креветки, сделанную из креветочного мяса, и легонько постучал ею по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Сотрудники-мерфолки отошли назад, с ожиданием глядя на руку своего Высочества с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не нужно было плавать, Шэнь Яочуань убрал все характерные черты мерфолка. На первый взгляд он ничем не отличался от обычного человека. Такого идеального превращения могли достичь только мерфолки с высоким уровнем психической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две секунды,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забулькала серия пузырьков. Вскоре пара маленьких ручонок обхватила палец Шэнь Яочуаня и потянула его на себя, в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Яочуань мог видеть пару глаз, похожих на черный жемчуг, внутри скорлупы. Похоже, он понял его намерение. Шэнь Яочуань протянул закуску внутрь, но не отпустил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скорлупы послышались звуки того, как детеныш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клац,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звуки, издаваемые маленькими зубами, грызущими закуску. У мерфолков есть зубы с рождения, и им не составляет труда грызть не слишком твердые закуски. Это даже помогает им точить зубы и способствует их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со звуком зубов, грызущих закуску, в голове Тан Ли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удачи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удачи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удачи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Тан Ли радостно свернулся, и он стал грызть еще усерднее. Он не только получил закуску, но и заработал Монеты удачи. Хотя их было немного, и они перестали расти после достижения определенного лимита, но "мала птица, да дорог золотник", и рыба должна уметь быть довольной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он получал дополнительные Монеты удачи, только если помогал Цели прохождения улучшить его удачу или преодолеть трудности. А сейчас он просто ел закуску, что максимум можно расценить как жест доброй воли, и никак не помогал Шэнь 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человека влияют на его удачу. Например, "эффект пинающего кошку" — цепная реакция плохих эмоций. Если Шэнь Яочуань не передает плохие эмоции другим, а держит их в себе, они влияют на его собственную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продолжать в том же духе, его удача будет только ухудшаться, пока он не падет духом, и сюжет не сможет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осчастливили его и незаметно улучшили его удачу, поэтому и получили соответствующую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облизнул рот и выдохнул пузырек. Значит… Шэнь Яочуань сейчас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конечно, предпочитает Его Высочество. Ни к кому другому не захотел приближаться, — сказал один сотрудник-мерфолк.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первый, кого увидел, открыв глаза. Наверное, принял Его Высочество за родного, —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он вылупится? Очень хочется посмотреть, как выглядит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вылупится сам, когда придет время. Ваше Высочество, не забудьте присылать нам много фотографий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этих яиц без маркировки все больше и больше детенышей рождается с физическими недостатками. Надеюсь, все такие детеныши найдут таких же нежных опекунов, как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тихо хмыкнул, в уголках его глаз была едва заметная улыбка, а в сердце разлилась небывалая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тебя очень любят, было удивительным. Оно было настолько необычным, что человек, у которого не было ничего, начинал чувствовать себя самым богатым в мире. Впервые за двадцать лет он почувствовал это заблуждение благодаря маленькому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Тан Ли свернулся в скорлупе и заснул. Он знал, что у Шэнь Яочуаня сегодня день рождения и он собирается встретиться с друзьями под водой, поэтому не стал ему мешать. Вероятно, из-за того, что он был "настроен" как детеныш, он очень нуждался во сне. Насытившись, он тут же почувствовал сильную сонливость, поэтому свернул хвост и сладко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Тан Ли обнаружил, что он и его яйцо находятся в контейнере. Контейнер был наполнен знакомой морской водой, но она немного отличалась от обычной. Контейнер был сделан из абсолютно прозрачного материала и выглядел точь-в-точь как…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контейнер держал в руках Шэнь Яочуань. А архитектура вне контейнера ясно говорила: они уже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наконец-то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потер глаза, выдохнул серию пузырьков и внимательно оглядел окрестности из пролома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типичное для звездной эры здание. На дворе, вероятно, был поздний осенний полдень. Листья деревьев на озелененной территории пожелтели, и прохожие были в основном в куртках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высадились. Шэнь Яочуань собирается отвезти вас домой. Обычно он живет один на вилле. После травмы он нечасто выходит из дома. Его машина еще не приехала, поэтому он ждет, читая что-то на своем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Новых заданий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Наверное, вам придется самим продвинуть сюжет, чтобы спровоцировать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Ли изо всех сил попытался расширить пролом в скорлупе, но не смог увеличить его ни на миллиметр. Похоже, до положенного срока вылупления он не сможет покинуть эту крошечную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почувствовал боль в ушибленной руке, разочарованно откинулся на стенку скорлупы и выдохнул серию пузырьков. Что ж, будем действовать по обстоятельствам. По крайней мере, они покинули дно океана, полное мерфолков.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 раздался внезапно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который только что расслабленно лежал, тут же встрепенулся и высунулся из пролома скорлупы, чтобы посмотреть. Появился новый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подросток лет восемнадцати или девятнадцати, в аккуратных черных очках, с подарочной коробкой в руках. Скорее всего, это был подарок Шэнь Яочуаню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Тан Ли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показалось, что это имя ему знакомо, но он не мог сразу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персонаж, который изначально был фоном для главного героя и предназначался для Путешественника. Сюй Лянхуа — настоящий молодой господин семьи Сюй, потерянный в детстве и найденный только недавно. У него обнаружили психическую силу исцеления Уровня S, и в последнее время он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задуман как нежный, заботливый, чуткий "белый лотос". Его усыновили и он жил в бедных, неблагополучных "подземных районах", он очень восхищается Шэнь Яочуанем. Теперь, благодаря связям семьи Сюй, он немного общается с Шэнь Яочуанем. К сожалению, психическая сила Шэнь Яочуаня пострадала слишком сильно, и он ничем не может помочь, лишь регулярно проводит сеансы духовного лечения, которые мало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Путешественник не смог занять его роль, просто относитесь к нему как к обычному книжному персонажу. В любом случае, он на стороне главного героя,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 и снова свернулся в скорлупе. Ему было немного неловко под изучающим взглядом Сюй Лянхуа. Раз уж он друг, то пусть пока займет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Сюй Лянхуа протянул Шэнь Яочуаню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закрыл свой оптический мозг, слегка кивнул, принял подарок, положил его на полку рядом с инвалидной коляской и поблагодарил. Вежливо и отстраненно. Он всегда так обращался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сегодня вместе? — спросил Сюй Лянхуа, нежно потирая пальцы. Он был взволнован 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меня дела, — ответил Шэнь Яочуань, опустив ресницы и глядя на яйцо мерфолка в своих руках. Он вежливо отказал. Ему нужно было присматривать за малышом, и в первые несколько дней дома ему обязательно нужно было с ним побыть.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отношения с Сюй Лянхуа не были настолько близкими. Он не был глупцом и видел, что Сюй Лянхуа пытался подружиться, но он просто не хотел этого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Сюй Лянхуа только что вернулся в семью Сюй и отчаянно ищет связи, чтобы закрепиться. Он был благодарен Сюй Лянхуа за попытки вылечить его психическую силу, хоть это и было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помочь Сюй Лянхуа, но это не означало, что тот мог вторгаться в его личную жизнь. Он не позволил бы себе нарушать необходимую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придешь на бал в выходные? А-Сюнь сказал, что приготовил много вина Жасмин. Я помню, ты любишь это вино, — снова спросил Сюй Лянхуа.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устраивала королевская семья, это было похоже на светское мероприятие для знати, и многие молодые, неженатые наследники туда приходили. Шэнь Яочуань раньше тоже посещал их, но только чтобы выпить несколько бокалов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А-Сюнь — это имя Третьего Принца людей, Фан Сюня. Семья Ло была в его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Принц всегда был очень почтителен к нему, Шэнь Яочуань знал, что тот презирал мерфолков и считал, что именно люди должны быть лидерами Голубой Звезды. Его почтение объяснялось лишь тем, что он ценил его силу и связи и хотел использовать, но в глубине души он все равно ненавидел его полумерфолчью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планетной системе… мерфолки и люди должны были быть партнерами, сосуществующими на взаимовыгодной основе, но некоторые люди были ненасытны и всегда хотели спровоцировать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Яочуаня невольно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последнее время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подъехала машина Шэнь Яочуаня и остановилась позади Сюй Лянхуа. Это был черный левитирующий автомобиль с темно-синими линиями по бокам.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Яочуань, управляя коляской, объезжал Сюй Лянхуа.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спасибо за подарок. Плату за сеанс духовного лечения позавчера я переведу на твою карту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Лянхуа открыл рот, желая что-то сказать, но, обернувшись, увидел лишь холодную спину Шэнь Яочуаня. Все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прислонился к скорлупе и пробормотал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этой Целью прохождения будет сложно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холоден. Если бы он вселился в тело Сюй Лянхуа, он бы не знал, что делать. Хорошо, что он каждый раз переносится физически и может использовать преимущества детеныша для морального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он очень о вас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прочитаю тебе, что он только что смотрел и смотрит сейчас на своем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воспитанию детеныша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ладить с детенышем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[Рекомендации по игрушкам для детенышей мерфолков, вашему сокровищу они точно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кормить детеныша мерфолка — Справочник по сбалансированному питанию + Рекомендации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чтобы маленький мерфолк не смог без вас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ломаете голову над тем, какую одежду купить для своего маленького мерфолка? Почему бы не сделать ее самим для своего сокровища? #включает выкройки]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воспитания мерфолка 5.0 — Как сделать вашего детеныша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потратил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транжира.]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http://bllate.org/book/14821/1320457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