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 и необычайная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нашел в скорлупе удобное местечко, свернулся в маленький клубочек, обняв свой хвост, и, закрыв глаза, принялся скрупулезно подсчитывать: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я потратил 500 монет удачи на артефакт невидимости, сейчас у меня осталось 8888.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артефакт, чтобы принять человеческий облик и получить ноги, стоит 10 000 монет удачи. Если всё пойдет по плану, в этом мире мы как раз накопим нужную сумму ovo!] — тут же радостно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об этом мире и задания уже пришли? — спросил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[Штаб-квартира всё ещё передаёт данные, скоро должны поступить.]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[Вокруг полно больших и маленьких яиц русалок. В этом мире... вы, должно быть, родитесь как детёныш. Не нужно будет никем притворяться, это намного проще~]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играть чужую роль и вправду намного проще, он ведь совсем не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[Спите. А как проснётесь, мы начнём выполнять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тихо угукнул, прижал хвост поближе к груди и погрузился в глубокий сон посреди безмолвной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русалом с «дефектным» хвостиком, выросшим в крошечной акватории.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у всех русалов хвосты были ослепительно-золотыми, и по достижении определенного возраста все они могли принять человеческий облик, получали ноги и выходили на сушу или в другие моря, чтобы с помощью своего дара исцеления помогать другим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хвостик с самого рождения был бледно-оранжевым, теплого оттенка, и он всё никак не мог обрести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и видел, как у него появляются ноги, чтобы отправиться посмотреть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торчать вечно в этом крохотном море, глядя, как партия за партией новорожденные русалята обретают ноги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нечто, называющее себя Системой, сообщило ему, что он — маленький русал со встроенным баффом удачи, способный приносить везение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если он будет послушно выполнять системные задания — приносить удачу целевому персонажу в каждом из миров — он сможет накопить монеты удачи и купить в магазине Системы артефакт для получения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обрести ноги и ступить на континент, о котором он так долго мечтал, Тан Ли принялся усердно путешествовать по мирам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его десятый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всего тысячи с лишним монет удачи... чтобы лично ступить на желанную сушу и почувствовать, как ступни нежно щекочет трава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проспал, но вдруг Тан Ли почувствовал, как мир перевернулся вверх дном. Он сильно ударился головой о скорлупу, и от прежней сонливости не осталось и следа —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 глазах Тан Ли от боли выступили физиологические слезы. Он изо всех сил уперся ручками во внутреннюю стенку скорлупы, слегка поджав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за штука снаружи тормошила его яйцо, но, к счастью, разбудив его, она немного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равно отчетливо чувствовал, что это нечто сидит рядом со скорлупой и никуда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что это вообще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соседнее яйцо, которое лежало вплотную к вашему. Там детёныш вылупился,] — вовремя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русал, приносящий удачу всему живому, так что нет ничего удивительного в том, что яйцо, лежавшее рядом, созрело и проклюнулось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этот детёныш, кажется, чересчур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[Но...] —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одна хорошая новость и одна плохая. Какую хотите услышать первой?]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потер ушибленное место. Его веко нервно дернулось, появилось очень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ошиблись миром... Здесь русалы вымерли, остались только мерфолки. Вам придется выживать под видом только что вылупившегося детёныша в их племени.]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же... ваш целевой персонаж — наследный принц мерфолков, который выглядит как самый опасный тип из всех возможных T▽T Говорят, у него крайне жестокий нрав, и он на всех смотрит как на врагов.]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на эту Систему-стажера нельзя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[Наследный принц мерфолков повредил хвост и обычно живет на суше. Сегодня как раз его день рождения, и он ненадолго вернется в море. Вы можете воспользоваться шансом и приблизиться к нему. Если он сразу заберет вас к себе, вам не придется жить в море с остальными мерфолками.]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русалы давно вымерли, и о них почти не осталось никаких записей. Вам просто нужно притвориться недоразвитым детёнышем мерфолка, они не причинят вреда сородичу~]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хорошая новость???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толпа мерфолков, с другой — самый свирепый из них, а ему нужно притворяться их детёнышем. Да это просто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Тан Ли больше всего боялся двух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кошек. Кошки едят рыбу, рыба боится кошек — это подчинение пищевой цепи, заложенное в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это мерфолки. Этот вид зачастую отличался свирепостью и жестокостью и питался русалами. Настоящие кровные враги всей его жизни! В предыдущих мирах мерфолки не раз его обижали, оставив глубокую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запросить смену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отправила запрос, поменять нельзя qaq Мир, в который вы должны были отправиться, уже занял другой сотрудник. Этот мир тоже уже запущен и нуждается в вашей помощи. У Главной Системы нет времени назначать нового перемещенца.]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замолчал и весь как-то поник, привалившись к стенке скорлупы, словно соленая рыба, потерявшая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подстава чистой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Главная Система предоставила соответствующую компенсацию! Вы можете бесплатно один раз крутануть Колесо удачи на главной странице магазина. Попытка уже зачислена на ваш счет.]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Ли снова загорелись. Он выпрямился и с энтузиазмом открыл Магазин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товаров, но на главной странице под звездочкой у него была сохранена карта под названием «Русалочка — Сделка с ведьмой» стоимостью 10 000 монет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сказке принцесса-русалочка, чтобы увидеть принца, в которого влюбилась с первого взгляда, обменяла у ведьмы артефакт, позволяющий принять человеческий облик — красивые, здоровые ноги, способные ступать по суше.]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артефакт использует русал, он обретет ноги. Если использует представитель другой расы, он получит пару целых и здоровых ног.]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[Пул карт: Общий пул карт]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Класс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10 000 системных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«Системные монеты» были универсальной валютой, используемой для покупки артефактов в «Общем пуле карт». Их можно было обменивать один к одному с «Эксклюзивными монетами»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«Эксклюзивные монеты» зависели от типа привязанной Системы. Тан Ли был привязан к Системе удачи, поэтому его валюта называлась «Монеты удачи», которые использовались в «Персональном пуле карт».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открывая магазин, Тан Ли разворачивал эту карту и внимательно её перечитывал.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подставили, нет худа без добра, пусть это всего лишь одна попытка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за всё время работы с Системой Тан Ли ни разу не позволил себе крутануть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вращение стоило 5 000 монет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полным разорением, но удар по кошельку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Системы, другие перемещенцы крутили рулетку всего за 100 монет. А его Главная Система обложила санкциями за слишком «европейскую» удачливую конституцию, увеличив цену в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пуле лотереи никогда не появлялась нужная ему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Тан Ли мог сказать только одно: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улыбка, а в душе одни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интерфейс Колеса удачи, испещренный наградами, Тан Ли с бесстрастным лицом нажал кнопку «Крутить».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колеса постепенно снижалась, пока оно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вытянули карту «Муравьи и Наблюдатель». Использовать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сейчас] или [Подождать]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наблюдатель смотрит на муравьев, замечают ли это муравьи? Не волнуйтесь, муравьям не будет причинено никакого вреда. Напротив, они получат дары от наблюдателей.]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[Используя эту карту, вы можете включить/выключить стрим, чтобы зарабатывать монеты стрима. Каждый день вы должны набирать полные 4 часа стрима. Если время не будет набрано, последует наказание. (Примечание: курс обмена монет стрима на универсальные монеты составляет 100:1)]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[Пул карт: Общий пул карт]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Класс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[Вау!!!!!! Хозяин, вы такой везунчик!!! С первой же попытки в яблочко!!! Эту карту для стриминга многие не могут выбить даже слив кучу доната, вы действительно очень удачливая рыбка ^q^!] — взорвался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вопля Тан Ли вздрогнул, рука его дрогнула, и он случайно нажал «Использовать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Тан Ли тут же пробежало несколько строк комментариев-даньму, которые ярко выделялись во тьме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стример?]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стрим? Сплошная темень, ничего не 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[Переключите на вид сверху.]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[Вижу, тут куча яиц... А еще только что вылупившийся русалёнок. Новый стример — мерфолк?]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детёныш мерфолка... Говорят, мерфолки очень красивые. Обожаю стримы по воспитанию малышей! Стример-кроха, давай быстрее вылупляйся!] [Монеты стрима +9]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[Кроха, вылезай скорее, тётушке уже не терпится тебя затискать ˉ﹃ˉ] [Монеты стрима +22]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[Затискаю до облысения!!! (Мрачно ползаю) (Кричу) (Извиваюсь) (Мрачно ползаю) (Кричу) (Ползаю) (Дергаюсь) (Раздваиваюсь) (Мрачно извиваюсь) (Кувыркаюсь) (Яростно ползу) (Искажаюсь) (Бьюсь в конвульсиях) (Рычу) (Извиваюсь) (Зловеще рычу) (Ползаю) (Расщепляюсь) (Выползаю на берег) (Дергаюсь) (Бьюсь в конвульсиях)] [Монеты стрима +52]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молча нажал на кнопку «Закрыть стрим»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комментарии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вы очень популярны!]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Даром не нужно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за его жизнью постоянно подглядывала куча «наблюдателей», рассматривая его со всех сторон. К счастью, требовалось всего четыре часа в день, и время можно было распределять самостоятельно, что давало высокую степень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почему многие перемещенцы хотели вытянуть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добывали универсальные монеты, только выполняя задания в мирах. Если считать задания основной работой, то карта стрима давала неплохую подработку, чтобы пополнить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используя стрим, можно было заработать приличное количество монет для обмена на универсальные, а те уже тратить на нужные артефакты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Тан Ли не было никакого опыта в стриминге, и он не очень-то привык к тому, что за ним так пристально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адаптироваться к этому миру, где русалы лишь плачут... то есть, где остались одни мерфолки.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[Дзинь~ Новое задание: встретиться с Шэнь Яочуанем]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10 монет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вычет 100 монет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[Наследный принц мерфолков вернулся! Он находится в Главном дворце, недалеко от Инкубатория. Хозяин, скорее найдите его! Он не задержится там надолго.]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привыкший к таким издевательским заданиям, Тан Ли приложил ладошки к стенке скорлупы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проверял — скорлупа была невероятно прочной, её никак не удавалось пробить. Видимо, его время вылупления еще не пришло, так просто наружу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замолчала. Кто ж знал, что первое задание окажется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Тан Ли открыл Магазин Системы, покопался в ассортименте и выбрал карту «Молот» за 500 монет — она позволяла пробить отверстие в любом неживом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задания карался штрафом в 100 монет, а этот артефакт стоил целых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 аж сердце кровью облилось.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первые задания Системы — это своего рода руководство для новичков. Если схалтурить в начале, дальше будет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нужно просто встретиться с наследным принцем мерфолков, а следующее задание, возможно, заставит принца усыновить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целевой персонаж, и Тан Ли обязан остаться рядом с ним, иначе как он будет приносить ему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 от миссии со встречей, то следующее задание — остаться с ним — станет практически невыполнимым. Как можно остаться с кем-то, если вы даже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материализовавшийся молот, Тан Ли без колебаний изо всех сил ударил по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треск, скорлупа проломилась, и внутрь хлынули свет и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рефлекторно зажмурился, а когда привык к свету, обнаружил, что молот в его руках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скромно напомнила: [Этот артефакт одноразовый.]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разломать края дыры, но тщетно. Скорлупа, чьё время вылупления ещё не пришло, была слишком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пришлось внимательно выглянуть наружу через пробитое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сплошь белые яйца разного размера. А в осколках соседнего яйца спал русалёнок с розовыми волосами и розовым хвостом. Спал он крепко, звук разбивающейся скорлупы его не разбудил. Наверное, это и был тот самый детёныш, который только что вылупился.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искушением потратить еще 500 монет на новый молот, Тан Ли так и не смог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прибыть в этот мир, а уже ушел в минус на 1000 монет — ну разве не обдираловка? А за выполнение задания дадут всего 10...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Магазин Системы, Тан Ли попытался просунуть хвост в отверстие. Дыра оказалась слишком маленькой — пролезло лишь две трети хвоста. Края были неровными и даже немного царапали чешую, но Тан Ли всё равно сделал несколько взмахов выставленной наружу частью хвоста, и всё яйцо целиком поднялось и поплыло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требовало только встретиться. Значит, достаточно подплыть к наследному принцу мерфолков, и неважно, что он не вылупился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он, конечно, не видел дороги, но, к счастью, у него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левее, да, дверь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[Плывите выше, там слишком много яиц.]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правее, правее.]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коралловое украшение, осторожнее, не врежьтесь.]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[Вперёд!!! Почти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столкновений со стенами Тан Ли наконец, пошатываясь, добрался до ракушечного светильника у входа в Главный дворец. Обняв свой бледно-оранжевый хвост, он тяжело дышал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возвращения наследного принца по пути от Инкубатория не было ни одного мерфолка, иначе ему пришлось бы избегать их взглядов, и сложность задания перескочила бы на уровень «Hard».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маленькую дырочку в скорлупе Тан Ли внимательно осмотрел дворец мерфолков.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звездные постройки, которые он видел раньше, с той лишь разницей, что здесь всё было выложено из первосортного жемчуга и драгоценных камней, и даже вместо светильников использовались лучшие светящиеся жемчужины. Каждая из них была круглой, сияющей и неописуемо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стояло немало взрослых мерфолков, каждый из которых был красив так, будто сошел с картины. Но Тан Ли всё равно не удержался и слегка съежился, плотнее прижимая хвост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мерфолки были красивы, настолько же свирепы они были, когда поедали русалочек.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предыдущих миров его чуть не проглотил мерфолк. К счастью, он вовремя обменял артефакт и чудом спасся, но острые когти оставили на его хвосте длинную рану до самых костей, от боли в которой он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после завершения каждого мира все раны полностью исцелялись, иначе на его хвосте остался бы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любого маленького русала нет ничего важнее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боялся мерфолков.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задании Системы, Тан Ли глубоко вздохнул, выпустил цепочку пузырьков и снова прильнул глазом к отверстию, наблюдая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окруженный множеством мерфолков, сидел мужчина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равнодушным, а внешность — выдающейся: прямые брови, тонкие губы, глаза глубже самых темных морских пучин. Даже в окружении необычайно красивых мерфолков он легко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первого взгляда понял, что это мерфолк. Не только из-за невероятно красивого лица, но и потому, что в отличие от нескольких стоявших рядом людей, использовавших дыхательные аппараты, он мог свободно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слова Системы про «повредил хвост» и «обычно живет на суше», можно было примерно определить его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[Наследный принц мерфолков!]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целевой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