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господин Гу не ожидал, что вскоре после возвращения Гу Сяошаня из города О все изменится. Он как обычно встретился с Гу Сяошанем в том же частном клубе. Обстановка чайной комнаты осталась точно такой же, а старший господин Гу сидел за тем же украшенным резьбой столиком. Как и всегда, Гу Сяошань точно в срок открыл дверь, демонстрируя исключительную пунктуальность - это тоже была привычка, которую он неосознанно выработал под присмотром старшего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Точность, самодисциплина, напористость.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улыбнувшись, указал взглядом на соседнее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Гу Сяошань сделал нечто из ряда вон выходящее. Он не уселся на место, предназначенное для человека ниже рангом, а выбрал место напротив отца, по другую сторону стола. Сидя на равных с отцом, он налил себе чашечку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опешил, но не высказал на этот счет никаких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справился с горным пожаром в городе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Все-таки я президент, - с улыбкой ответил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почему проект претерпел такие серьезные изменения? Ты в самом деле меньше чем за два дня выкинул из него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добровольно покинул проект, - слегка улыбнулся Гу Сяошань. - Разве ты не видел подписанное им соглашение? Он лично его подписал и даже чувствовал себя очень виноватым из-за "расторжения договора", пожелав предложить нам компенсацию. Однако, по-моему, нам следует быть с ним помягче. Мы не нуждаемся ни в каких компенсациях, достаточно будет того, что он оставит нам лицензию на открытие казино, и все будет в порядке. Разве это не единственное, ради чего мы с ним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 нашими охотничьими лицензиями в городе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тоже почти все улажено. Разве не удобнее будет поддерживать связь напрямую с Цзю Манем? Заодно не придется платить посредникам!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более и более бойко ведешь дела, - усмехнулся старший господин Гу. Уголки его покрытых морщинами губ слегка изогнулись. - Однако это было важное решение, ты выносил его на обсуждение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я принял отличное решение. К тому же совет директоров слишком сильно меня ограничивал, и это сказалось на итоговом планировании, - Гу Сяошань начал высказывать все напрямик. Он держал в руке чашку чая, при этом его улыбка казалась совершенно безобидной.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старшего господина Гу заколотилось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выразился неправильно. Я только сегодня закончил улаживать последние формальности с завещанием Тан Гого... Ты и сам знаешь, из-за большого наследства нужно было пройти через массу процедур и проволочек. Наконец-то, сегодня все завершилось, и я унаследовал все ее имущество, включая акции империи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это был тот же вопрос, вот только голос старшего господина Гу звучал уже не так ровно, как раньше. Он явно не решался поверить в то, что Гу Сяошань зашел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много лет не стоишь у руля, к тому же годы берут свое. Однако у меня все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теперь уже голос старшего господина Гу повысился, и в нем появились пронзительные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акционеры предпочитают верить в меня, - на губах Гу Сяошаня появилась бледная тень улыбки. - Вместе с моим изначальным процентом акций и процентом, оставленным мне Тан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голос старшего господина Гу стал резким, совершенно непохожим на голос пожилого человека. Услышав его, невольно пробивало на жалость. У Гу Сяошаня слегка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погрузился в  молчание, устремив на Гу Сяошаня пристальный взгляд своих тусклых глаз. Гу Сяошань был молод и здоров, он был популярен среди людей, и не было ничего удивительного в том, что ему удалось привлечь на свою сторону достаточно акционеров. Вместе с акциями Тан Гого у Гу Сяошаня выходило тридцать процентов акций, а у старшего господина Гу было 33,3 процента. С заслуженной за эти годы репутацией для Гу Сяошаня было бы проще простого заручиться поддержкой нескольких акционеров, что принесло бы ему более, чем 33,3 процента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предполагал, что ты поступишь так импульсивно. Если уж ты подумал об этом, тебе следовало устроить заседание совета директоров и исключить меня из него. Сделав так, ты был бы готов ко всему. Но сейчас, рассказывая мне об этом, разве ты просто не предупреждаешь врага? Думаешь, я не смогу найти на тебя управу?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Если бы я действительно хотел изгнать тебя из совета директоров, то уже сделал бы это, - непринужденно выдал Гу Сяошань. - Причина, по которой я этого не сделал, заключается в том, что я и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прищурился, изучая взглядом своего сына: он был ему так знаком, но в то же время казался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семье важнее всего гармония. То же самое касается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допил свой чай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осталась работа, так что мне нужно вернуться. В конце концов в данный момент я придаю очень большое значение балансу между работой и личной жизнью. Сейчас мне нужно сосредоточиться на работе, а после ее окончания я всего себя посвящу своей жизни с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хлопнул рукой по столу. Он приложил столько силы, что стоящие на столе чашки едва не опрокинулись. Гу Сяошань удивился. Он совершенно не предполагал, что его отец может до такой степени выйти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 в голос обругал его старший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только что удивился, но сейчас он уже удивился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всегда вел себя сдержанно и любезно. Даже по отношению к собственной семье он неизменно оставался учтив, сохраняя некоторую дистанцию. Разве он когда-нибудь выражался в такой манере? В голосе старшего господина Гу послышалась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 твоем благе забочусь! Хочешь компанию? Просто забирай ее! С твоими способностями, с какой стати мне отказываться ее тебе передать? Но как ты можешь отдать счастье всей своей жизни в руки этого ненадежного Казановы? Ты спятил? Или хочешь оказаться в той же ситуации, которую пережил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лимит удивления которого уже исчерпался, на шаг отступил. Ему внезапно вспомнились слова Жэньцзы о том, что старшего господина Гу волнует только его счастье, и именно поэтому он прибегает к таким подлым действиям. Гу Сяошаню невольно подумалось: - "На самом деле этот глупыш, Жэньцзы, все понял правильно. И как вышло, что самопровозглашенный интеллигент, вроде меня,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не то чтобы он совсем не думал об этой возможности, просто ему не хотелось так думать. Ему всего лишь хотелось отыскать достаточный предлог, чтобы обидеть отца, отомстить ему за все те годы холодности и суровости, с которыми тот относился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определенной степени они с отцом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эмоций, вокруг них сгустилась тяжелая тишина. Просто никогда прежде они не раскрывали друг другу своих истинных чувств и всегда общались, прислушиваясь к голосу разума и не забывая о собственных интересах и выгодах.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 пожилой стояли напротив закрывающей окно резной решетки. Послеполуденное солнце светило прямо в окно, а ветви бразильского железного дерева мягко покачивались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плавала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Гу Сяошань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серьезны друг с другом. Тебе не стоит об этом переживать, - в голосе Гу Сяошаня слышалось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покажет, - ответил Гу Сяошань. - Лучшим доказательством станет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поднял взгляд и пристально посмотрел на Гу Сяошаня. Его сын тоже задумчивым взглядом за ним наблюдал. Однако нежность в его взгляде составила сильный контраст с резкостью в его голосе, когда он непреклонным, практически бессердечным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Жэньцзы ничего не обязан тебе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никому не должен был доказывать, что он изменился и теперь стал верным возлюбленным. То же было справедливо и для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доверяли друг другу, любили друг друга, и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узнавали об их отношениях, в большинстве своем относились к ним так же, как старший господин Гу. Они верили, что эта парочка распутных, богатых молодых людей долго не продержится вместе. Вот только мало кто походил на старшего господина Гу, по мнению которого, проблемой непременно стал бы Жэньцзы. Большинству казалось, что Гу Сяошань, который был куда привлекательней, первым пойдет на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собирались никому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Гу Сяошань, им не нужно было тратить свои усилия на какие бы то ни было объяснения. Лучшим их доказательством станет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года, как они стали парой, о них много судачили. Постепенно, когда прошло пять, шесть, семь, восемь лет, люди начали видеть в них образцовую пару. Теперь же, по прошествии десяти лет, в глазах людей они стали совсем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встречи с Гу Сяошанем старший господин Гу перестал вмешиваться в дела своего сына, причем не только в его личную жизнь, но и в работу компании. Отношение старшего господина Гу к Жэньцзы стало таким же дружелюбным, как прежде, словно он никогда им и не брезговал. Жэньцзы тоже вел себя так же, как раньше: относился к нему как к уважаемому и любимому старшему, благодаря чему они жили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тоже порой заглядывал в дом семьи Гу вместе с Гу Сяошанем и оставался там на несколько дней. Однако ему никак не удавалось влиться в атмосферу этой семьи, отчего он всякий раз сильно расстраивался. Было бы несправедливо сказать, что старший господин Гу и Гу Сяоу плохо к нему относились. В действительности старший господин Гу и Гу Сяоу о нем заботились. Просто, оставаясь в доме семьи Гу, он чувствовал неловкость, скорей всего, потому что у них не было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утешил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такова уж наша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Гу Сяошань тоже никак не мог привыкнуть останавливаться в доме семьи Юй. Старший господин Юй и Юй Юньтао, само собой, вели себя вежливо с ним. По прошествии стольких лет они и сами начали видеть в нем члена семьи, отчего их вежливость по отношению к нему была искренней, без капли притворства. Однако Гу Сяошань никак не мог привыкнуть к атмосфере, царящей в семье Юй, поэтому всякий раз, когда они приезжали, чтобы остановиться у них, он делал это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самым комфортным для них стало время, которое они проводили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Гу Сяошань брал отпуск и путешествовал вместе с Жэньцзы. Однако обычно он брал примерно неделю отпуска и не проводил много времени без работы. В конце концов, у Гу Сяошаня хватало дел, о которых ему следовало позаботиться, и Жэньцзы с полным пониманием к этому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Сяошань взял целый месяц отпуска, чтобы провести время с Жэньцзы в стране С, чем невероятно потряс его. Что еще сильнее ошеломило Жэньцзы, так это то, что двадцать из этих дней он с наслаждением пережил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первое утро их совместного отпуска Жэньцзы проснулся и наконец-то все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 когда он почувствовал, что влюблен в Гу Сяошаня в 2028 году, случился не во сне, а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вовсе не нелепый сон, ведь правда оказалась еще нелепей: он переместился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из спальни в своих тапочках и посмотрел на встревоженного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со мной уже все в порядке, теперь память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принялся недоверчиво разглядывать Юй Юньжэня: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вспомнил, что последние несколько дней Жэньцзы вел себя как-то не так, словно и правда утратил воспоминания. Вчера Жэньцзы пообещал вместе с ним сходить к доктору, а сегодня с утра к нему внезапно вернулась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вспомнил? - спросил Гу Сяошань. Его тон звучал так, словно он вел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больше не являлся тем бестолковым парнем, каким был десять лет назад. Теперь он знал Гу Сяошаня как облупленного и порой даже мог над ним подшутить. Жэньцзы притянул за руку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мы с тобой идем на банкет к Тунцзы.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Жэньцзы спокоен и собран, то есть, ведет себя как обычно, Гу Сяошань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притворялся, что у тебя амнезия, чтобы одурачить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не догадаешься?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Сяошаня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это самый удачный из всего множества никудышных и глупых розыгрышей, которыми ты за все эти годы пытался меня подловить!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Сяошань отменил визит к доктору и позвонил, чтобы договориться о восстановлении обычного распорядка дня. В тот день, когда они должны были посетить банкет Му Чутуна, Жэньцзы встал очень рано. Причесываясь и рассматривая свою одежду,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тебе этот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банкет устраивает Му Чутун, ты собираешься украсть у него все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Жэньцзы поднял покрытое позолотой приглашение и прочитал написанные на нем слова: - "Я выложил уйму денег, чтобы провести вечеринку в замке. Гостям лучше обратить пристальное внимание на свой внешний вид. Вам лучше одеться как принцам, в противном случае не вините меня, если я вас даже не поприветствую!"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Жэньцзы надел приготовленный им заранее смокинг, пошитый из жаккарда. Он рубашки с жилетом до этого смокинга - это был полный набор одежды. На груди его глубокого черного цвета пиджака была приколота брошь в форме стрекозы, украшенная россыпью драгоценных камней. Посмотрев на свое отражение в зеркале, он даже немного заволновался, не затмит ли хозяина вечеринки. Обернувшись, он увидел выходящего из гардероба Гу Сяошаня. На нем был костюм, на котором фиолетовый плавно переходил в голубой, - он словно вышел из сказки о Русалочке. Жэньцзы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собрался в опере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застегивая свои сапфировые запонки,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называется "одеваться как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одетым так Гу Сяошанем Жэньцзы больше не переживал, что чересчур разоделся.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горы, на землю уже опустилась ночь. Их машина поехала по извилистой горной дороге. Вскоре в полутьме стали видны очертания стилизованного под старину особняка. Под сияющими в небе яркими звездами его красная крыша выглядела необыкновенно. Изначально это был древний замок, который затем отремонтировали, придав ему нынешний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Жэньцзы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Тунцзы обладает столь особым статусом, он даже в замке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Чутун - избранник Цзю Маня, и поселиться в замке для него - раз плюнуть! Если захочет, он даже королем бандитов может заделаться!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Тунцзы бесится, стоит кому-нибудь сказать, что он сидит у своего мужчины на шее. Он всего добился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впечатленный Гу Сяошань только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никого не было, поэтому, само собой, их поездка прошла очень спокойно. Вскоре они прибыли ко входу в поместье. Это была фантастически красивая усадьба в английском стиле. Вероятно, потому, что когда-то Жэньцзы так поразило поместье Шу Цзинъи, Гу Сяошань еще более экстравагантно украсил это поместье. Вот только в темноте этого толком было не разглядеть.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явно одетый не так роскошно, как они, лишь улыбался, провожая их в сад. Там уже собралась группа людей, с каждым из которых они были знакомы. Пришли даже Юй Юньтао и Чжи Сюань, которые нашептывали что-то друг другу на ухо, выглядя при этом очень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Юньжэнь еще не успел с ними поздороваться, только оглядывался по сторонам. Несмотря на стоящую вокруг темень, в саду горело много огней. Стояла поздняя осень, и в горах страны С уже похолодало, отчего все розы увяли. Вместо них на клумбах расцвело множество зимних цветов, большая часть которых была двухцветной. Огромные клумбы, заполненные двухцветными цветами, смотрелись невероятно красиво. Издалека доносился перезвон колокольчиков, добавлявший в атмосферу еще больше романтики. При виде этого пейзажа Жэньцзы просто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угодно, пока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чем тут, нравится мне это или нет? - в голосе Жэньцзы послышался легкий намек на зависть. - Это поместье Тунцзы.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твое, - внезапно сказал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испытал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я твой, что странного в том, что это поместье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приятно удивился. Но только он собрался что-то сказать, как в небе раздался взрыв, повергший его в шок. Задрав голову, он обнаружил, что все небо освещено взрывающимися фейерверками - это зрелище оказалось еще более великолепным, чем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Жэньцзы опустил взгляд и увидел Гу Сяошаня, опустившегося перед ним на колено, в руках у него была коробочка с кольцом, а сверкающий на нем бриллиант оказался еще ослепительнее, чем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что было сил ущипнул себя. Вышло ужасно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накрыло бурей из слез, но ему сложно было сказать, плакал он от боли или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Юй Юньжэню стало предельно ясно, что, будь то 2018 или 2028 год, любовь между Юй Юньжэнем и Гу Сяошанем никогда не была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Да, яоя здесь оказалось маловало, но все с лихвой возместила романтика. Они такие... такие... ах! Я буду сильно скучать по этим героям. Остались всего 4, пусть и не короткие, экстры...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